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B6D902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334F5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B6D902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334F5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3A1590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517D5">
        <w:rPr>
          <w:rFonts w:cstheme="minorHAnsi"/>
          <w:sz w:val="20"/>
          <w:szCs w:val="20"/>
        </w:rPr>
        <w:t xml:space="preserve">     </w:t>
      </w:r>
      <w:r w:rsidR="00CD2CA0">
        <w:rPr>
          <w:rFonts w:cstheme="minorHAnsi"/>
          <w:sz w:val="20"/>
          <w:szCs w:val="20"/>
        </w:rPr>
        <w:t xml:space="preserve">  </w:t>
      </w:r>
      <w:r w:rsidR="000647E6">
        <w:rPr>
          <w:rFonts w:cstheme="minorHAnsi"/>
          <w:sz w:val="20"/>
          <w:szCs w:val="20"/>
        </w:rPr>
        <w:t xml:space="preserve">       </w:t>
      </w:r>
      <w:r w:rsidR="00BD5276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1B0043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1B0043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1B00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D86339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60882D28" w14:textId="77777777" w:rsidR="00736B79" w:rsidRDefault="00736B79" w:rsidP="00736B79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E427F0A" wp14:editId="08109FD7">
                  <wp:extent cx="3013074" cy="1112520"/>
                  <wp:effectExtent l="0" t="0" r="0" b="0"/>
                  <wp:docPr id="41413647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136478" name="Resim 41413647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440" cy="11145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393BB5" w14:textId="77777777" w:rsidR="00736B79" w:rsidRDefault="00736B79" w:rsidP="00736B79">
            <w:pPr>
              <w:tabs>
                <w:tab w:val="left" w:pos="360"/>
              </w:tabs>
            </w:pPr>
            <w:r>
              <w:t>Görselde numaralandırılan yapıların isimlerini yazınız ve bu yapıları tabloda verilen bilgiler ile eşleştiriniz.</w:t>
            </w:r>
          </w:p>
          <w:p w14:paraId="25B48957" w14:textId="77777777" w:rsidR="00736B79" w:rsidRDefault="00736B79" w:rsidP="00736B79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1-</w:t>
            </w:r>
          </w:p>
          <w:p w14:paraId="1A058861" w14:textId="77777777" w:rsidR="00736B79" w:rsidRDefault="00736B79" w:rsidP="00736B79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2-</w:t>
            </w:r>
          </w:p>
          <w:p w14:paraId="614DA670" w14:textId="77777777" w:rsidR="00736B79" w:rsidRDefault="00736B79" w:rsidP="00736B79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3-</w:t>
            </w:r>
          </w:p>
          <w:p w14:paraId="7AF6EF2D" w14:textId="77777777" w:rsidR="00736B79" w:rsidRDefault="00736B79" w:rsidP="00736B79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4-</w:t>
            </w:r>
          </w:p>
          <w:p w14:paraId="10DCB1C9" w14:textId="6A987D78" w:rsidR="00DC5F6A" w:rsidRPr="00D86339" w:rsidRDefault="00DC5F6A" w:rsidP="00BD527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5EADC0C0" w14:textId="3436F3D4" w:rsidR="00047212" w:rsidRDefault="00736B79" w:rsidP="00A92D55">
            <w:r>
              <w:t>Görselde Dünya modeli üzerinde A, B, C, D ve E noktaları verilmiştir.</w:t>
            </w:r>
          </w:p>
          <w:p w14:paraId="77C76FB3" w14:textId="7CB8C7F9" w:rsidR="00736B79" w:rsidRPr="00D86339" w:rsidRDefault="00736B79" w:rsidP="00A92D55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7DC8568" wp14:editId="5E8CBEFA">
                  <wp:extent cx="2171700" cy="1610053"/>
                  <wp:effectExtent l="0" t="0" r="0" b="9525"/>
                  <wp:docPr id="25029460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294600" name="Resim 25029460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7555" cy="16143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AFD739" w14:textId="77777777" w:rsidR="00047212" w:rsidRPr="00D86339" w:rsidRDefault="00047212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C3F68A" w14:textId="5E70BEC5" w:rsidR="00736B79" w:rsidRPr="00736B79" w:rsidRDefault="00736B79" w:rsidP="00736B79">
            <w:pPr>
              <w:rPr>
                <w:rFonts w:ascii="Times New Roman" w:hAnsi="Times New Roman" w:cs="Times New Roman"/>
              </w:rPr>
            </w:pPr>
            <w:r w:rsidRPr="00736B79">
              <w:rPr>
                <w:rFonts w:ascii="Times New Roman" w:hAnsi="Times New Roman" w:cs="Times New Roman"/>
              </w:rPr>
              <w:t>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36B79">
              <w:rPr>
                <w:rFonts w:ascii="Times New Roman" w:hAnsi="Times New Roman" w:cs="Times New Roman"/>
              </w:rPr>
              <w:t>21 Aralık tarihinde Güneş ışınlarının dik olarak geldiği nokta hangisidir? → ………</w:t>
            </w:r>
          </w:p>
          <w:p w14:paraId="3245B7CA" w14:textId="77777777" w:rsidR="00736B79" w:rsidRPr="00736B79" w:rsidRDefault="00736B79" w:rsidP="00736B79">
            <w:pPr>
              <w:rPr>
                <w:rFonts w:ascii="Times New Roman" w:hAnsi="Times New Roman" w:cs="Times New Roman"/>
              </w:rPr>
            </w:pPr>
          </w:p>
          <w:p w14:paraId="22833137" w14:textId="26E3DCDE" w:rsidR="00736B79" w:rsidRPr="00736B79" w:rsidRDefault="00736B79" w:rsidP="00736B79">
            <w:pPr>
              <w:rPr>
                <w:rFonts w:ascii="Times New Roman" w:hAnsi="Times New Roman" w:cs="Times New Roman"/>
              </w:rPr>
            </w:pPr>
            <w:r w:rsidRPr="00736B79">
              <w:rPr>
                <w:rFonts w:ascii="Times New Roman" w:hAnsi="Times New Roman" w:cs="Times New Roman"/>
              </w:rPr>
              <w:t>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36B79">
              <w:rPr>
                <w:rFonts w:ascii="Times New Roman" w:hAnsi="Times New Roman" w:cs="Times New Roman"/>
              </w:rPr>
              <w:t xml:space="preserve">21 Mart tarihinde E noktasında hangi mevsim yaşanır? → ……… </w:t>
            </w:r>
          </w:p>
          <w:p w14:paraId="17031853" w14:textId="77777777" w:rsidR="00736B79" w:rsidRPr="00736B79" w:rsidRDefault="00736B79" w:rsidP="00736B79">
            <w:pPr>
              <w:rPr>
                <w:rFonts w:ascii="Times New Roman" w:hAnsi="Times New Roman" w:cs="Times New Roman"/>
              </w:rPr>
            </w:pPr>
          </w:p>
          <w:p w14:paraId="6E2A83E7" w14:textId="2E66C2DA" w:rsidR="00B52618" w:rsidRPr="00D86339" w:rsidRDefault="00736B79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6B79">
              <w:rPr>
                <w:rFonts w:ascii="Times New Roman" w:hAnsi="Times New Roman" w:cs="Times New Roman"/>
              </w:rPr>
              <w:t>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36B79">
              <w:rPr>
                <w:rFonts w:ascii="Times New Roman" w:hAnsi="Times New Roman" w:cs="Times New Roman"/>
              </w:rPr>
              <w:t>21 Haziran tarihinde öğle vakti gölge boyunun en kısa olduğu nokta hangisidir? → ………………………..</w:t>
            </w:r>
          </w:p>
          <w:p w14:paraId="7D9D26AF" w14:textId="5D1D0136" w:rsidR="00B52618" w:rsidRPr="00D86339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D86339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4B65A3" w:rsidRPr="00D86339" w14:paraId="4BA3EE78" w14:textId="44169730" w:rsidTr="0031112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D86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863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D86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56EEEACF" w14:textId="0D8D404A" w:rsidR="0087384A" w:rsidRPr="00D86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863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D86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D86339" w14:paraId="7FA4D4DD" w14:textId="38C2D1BF" w:rsidTr="00311121">
        <w:trPr>
          <w:trHeight w:val="2303"/>
        </w:trPr>
        <w:tc>
          <w:tcPr>
            <w:tcW w:w="4904" w:type="dxa"/>
            <w:gridSpan w:val="2"/>
          </w:tcPr>
          <w:p w14:paraId="33E9FC2F" w14:textId="77777777" w:rsidR="00D46808" w:rsidRDefault="00D46808" w:rsidP="00D46808">
            <w:r>
              <w:t>Aşağıda eşit kütleye sahip olan bazı canlıların ayak izleri gösterilmiştir.</w:t>
            </w:r>
          </w:p>
          <w:p w14:paraId="327C64C7" w14:textId="77777777" w:rsidR="00D46808" w:rsidRPr="00D86339" w:rsidRDefault="00D46808" w:rsidP="00D468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D657F52" wp14:editId="39D259F6">
                  <wp:extent cx="2956560" cy="968077"/>
                  <wp:effectExtent l="0" t="0" r="0" b="3810"/>
                  <wp:docPr id="75288922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2889224" name="Resim 75288922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4396" cy="9706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32E7A1" w14:textId="77777777" w:rsidR="00D46808" w:rsidRDefault="00D46808" w:rsidP="00D46808">
            <w:r>
              <w:t>Bu canlıların kar üzerinde yürüdükleri düşünüldüğünde canlıların izlerinin derinliklerinin sıralamasını büyükten küçüğe doğru yazınız.</w:t>
            </w:r>
          </w:p>
          <w:p w14:paraId="742B75F1" w14:textId="3106B928" w:rsidR="00D46808" w:rsidRDefault="00D46808" w:rsidP="00D4680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………………………………..</w:t>
            </w:r>
          </w:p>
          <w:p w14:paraId="054693E8" w14:textId="5D701C9E" w:rsidR="004B65A3" w:rsidRPr="00D86339" w:rsidRDefault="004B65A3" w:rsidP="004B65A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77" w:type="dxa"/>
            <w:gridSpan w:val="2"/>
          </w:tcPr>
          <w:p w14:paraId="54C8DBB7" w14:textId="77777777" w:rsidR="00B52618" w:rsidRPr="00D86339" w:rsidRDefault="00D86339" w:rsidP="0026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 xml:space="preserve">Aşağıda verilen özdeş kutucuklardan oluşan şekillerin tabana yaptıkları basınçları karşılaştırınız. </w:t>
            </w:r>
          </w:p>
          <w:p w14:paraId="6B02707B" w14:textId="77777777" w:rsidR="00D86339" w:rsidRPr="00D86339" w:rsidRDefault="00D86339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549131D" wp14:editId="63A34FC1">
                  <wp:extent cx="2080440" cy="731583"/>
                  <wp:effectExtent l="0" t="0" r="0" b="0"/>
                  <wp:docPr id="79686629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6866299" name="Resim 79686629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0440" cy="731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8507DB" w14:textId="77777777" w:rsidR="00D86339" w:rsidRPr="00D86339" w:rsidRDefault="00D86339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0465AE" w14:textId="77777777" w:rsidR="00D86339" w:rsidRPr="00D86339" w:rsidRDefault="00D86339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F580D3" w14:textId="77777777" w:rsidR="00D86339" w:rsidRDefault="00D86339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298A6F0" w:rsidR="00D86339" w:rsidRPr="00D86339" w:rsidRDefault="00D86339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D86339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4C8B1411" w14:textId="77777777" w:rsidR="008F6286" w:rsidRPr="00D86339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14:paraId="6BB4ADA4" w14:textId="77777777" w:rsidR="008F6286" w:rsidRPr="00D86339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D86339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D8633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863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D8633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8633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863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D8633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86339" w14:paraId="3C0077EB" w14:textId="77777777" w:rsidTr="00CD3D36">
        <w:tc>
          <w:tcPr>
            <w:tcW w:w="4967" w:type="dxa"/>
            <w:gridSpan w:val="2"/>
          </w:tcPr>
          <w:p w14:paraId="3E63E74C" w14:textId="6FB1FAB3" w:rsidR="00D86339" w:rsidRPr="00D86339" w:rsidRDefault="00D86339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 xml:space="preserve">Melez döl mor çiçekli bir bezelye ile melez döl mor çiçekli bir başka bezelye çaprazlandığında oluşacak bezelyelerinin çiçek rengi oluşma olasılıklarını genotip ve fenotiplerini yazınız. (Mor çiçek, beyaz çiçeğe baskındır) </w:t>
            </w:r>
          </w:p>
          <w:p w14:paraId="226B9BA9" w14:textId="77777777" w:rsidR="00D86339" w:rsidRPr="00D86339" w:rsidRDefault="00D86339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A2D41D" w14:textId="77777777" w:rsidR="00D86339" w:rsidRPr="00D86339" w:rsidRDefault="00D86339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 xml:space="preserve">1.Bezelye </w:t>
            </w:r>
          </w:p>
          <w:p w14:paraId="6A5C4FF5" w14:textId="77777777" w:rsidR="00D86339" w:rsidRPr="00D86339" w:rsidRDefault="00D86339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C2FC9" w14:textId="7FACCC53" w:rsidR="00260CC3" w:rsidRPr="00D86339" w:rsidRDefault="00D86339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>2.Bezelye</w:t>
            </w:r>
          </w:p>
          <w:p w14:paraId="4F29520B" w14:textId="3F2B6AF5" w:rsidR="00D86339" w:rsidRPr="00D86339" w:rsidRDefault="00D86339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2BA72C5B" w14:textId="7C683E83" w:rsidR="00D86339" w:rsidRPr="00D86339" w:rsidRDefault="00D86339" w:rsidP="00D86339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>Günlük yaşamda karşılaştığımız bazlara dört örnek yazınız.</w:t>
            </w:r>
          </w:p>
          <w:p w14:paraId="47164276" w14:textId="0AF67305" w:rsidR="00994B90" w:rsidRPr="00D86339" w:rsidRDefault="00994B90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2960872" w14:textId="72C2BE9A" w:rsidR="00437E03" w:rsidRPr="00D86339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D86339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D86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863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D86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D86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D863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D86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86339" w14:paraId="0C299948" w14:textId="77777777" w:rsidTr="006368F8">
        <w:tc>
          <w:tcPr>
            <w:tcW w:w="4957" w:type="dxa"/>
            <w:gridSpan w:val="2"/>
          </w:tcPr>
          <w:p w14:paraId="7073E363" w14:textId="77777777" w:rsidR="00D46808" w:rsidRDefault="00D46808" w:rsidP="00185CFF">
            <w:pPr>
              <w:pStyle w:val="AralkYok"/>
            </w:pPr>
            <w:r>
              <w:t>Bir araştırmacı Toriçelli deneyini dünya üzerindeki yükseklikleri bilinmeyen A, B ve C noktalarında yaparak sonuçları aşağıdaki şekilde karşılaştırmıştır.</w:t>
            </w:r>
          </w:p>
          <w:p w14:paraId="48D966C9" w14:textId="77777777" w:rsidR="00D46808" w:rsidRDefault="00D46808" w:rsidP="00185CFF">
            <w:pPr>
              <w:pStyle w:val="AralkYok"/>
            </w:pPr>
          </w:p>
          <w:p w14:paraId="29EBFCD3" w14:textId="5D38F84F" w:rsidR="00D46808" w:rsidRDefault="00D46808" w:rsidP="00185CFF">
            <w:pPr>
              <w:pStyle w:val="AralkYok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6D9AD3B3" wp14:editId="7285513B">
                  <wp:extent cx="3010535" cy="1367790"/>
                  <wp:effectExtent l="0" t="0" r="0" b="3810"/>
                  <wp:docPr id="85433439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4334398" name="Resim 85433439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367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FF17DF" w14:textId="77777777" w:rsidR="00D46808" w:rsidRDefault="00D46808" w:rsidP="00185CFF">
            <w:pPr>
              <w:pStyle w:val="AralkYok"/>
            </w:pPr>
          </w:p>
          <w:p w14:paraId="79020589" w14:textId="765CCA5A" w:rsidR="00D86339" w:rsidRDefault="00D46808" w:rsidP="00185CFF">
            <w:pPr>
              <w:pStyle w:val="AralkYok"/>
            </w:pPr>
            <w:r>
              <w:t xml:space="preserve"> A B C Deneyi yapan araştırmacının A, B ve C noktaları üzerine etki eden açık hava basıncının büyük</w:t>
            </w:r>
            <w:r>
              <w:t>ten küçüğe doğru sıralayınız.</w:t>
            </w:r>
          </w:p>
          <w:p w14:paraId="6FE27CBD" w14:textId="065755F4" w:rsidR="008F6286" w:rsidRPr="00D86339" w:rsidRDefault="00D46808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……………………………………………..</w:t>
            </w:r>
          </w:p>
          <w:p w14:paraId="1538C5EA" w14:textId="20959739" w:rsidR="008F6286" w:rsidRPr="00D86339" w:rsidRDefault="008F6286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2CCCC449" w14:textId="77777777" w:rsidR="002915E6" w:rsidRDefault="002915E6" w:rsidP="00311121">
            <w:r>
              <w:t xml:space="preserve">Girişimci bir iş insanı kendi markasına ait bir tencere tasarlamak istiyor. </w:t>
            </w:r>
          </w:p>
          <w:p w14:paraId="0EC4F1A7" w14:textId="77777777" w:rsidR="002915E6" w:rsidRDefault="002915E6" w:rsidP="00311121">
            <w:r>
              <w:t xml:space="preserve">Tenceresinin; </w:t>
            </w:r>
          </w:p>
          <w:p w14:paraId="62A6F8CB" w14:textId="77777777" w:rsidR="002915E6" w:rsidRDefault="002915E6" w:rsidP="00311121">
            <w:r>
              <w:t xml:space="preserve">» yüzeyinin parlak görünümlü </w:t>
            </w:r>
          </w:p>
          <w:p w14:paraId="5D6FF971" w14:textId="6A448B75" w:rsidR="002915E6" w:rsidRDefault="002915E6" w:rsidP="00311121">
            <w:r>
              <w:t xml:space="preserve">» ısıyı iyi ileten </w:t>
            </w:r>
          </w:p>
          <w:p w14:paraId="2BF8EABF" w14:textId="77777777" w:rsidR="002915E6" w:rsidRDefault="002915E6" w:rsidP="00311121">
            <w:r>
              <w:t xml:space="preserve">» kırılgan olmayan özelliklerde olmasını istiyor. </w:t>
            </w:r>
          </w:p>
          <w:p w14:paraId="462F0130" w14:textId="7B554A04" w:rsidR="002915E6" w:rsidRDefault="002915E6" w:rsidP="00311121">
            <w:r>
              <w:rPr>
                <w:noProof/>
                <w14:ligatures w14:val="standardContextual"/>
              </w:rPr>
              <w:drawing>
                <wp:inline distT="0" distB="0" distL="0" distR="0" wp14:anchorId="12057FB4" wp14:editId="64BB3AB8">
                  <wp:extent cx="3033023" cy="1234547"/>
                  <wp:effectExtent l="0" t="0" r="0" b="3810"/>
                  <wp:docPr id="5600211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002111" name="Resim 56002111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3023" cy="1234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AFF91" w14:textId="075271CA" w:rsidR="004E6417" w:rsidRDefault="002915E6" w:rsidP="00311121">
            <w:r>
              <w:t>Buna göre periyodik tabloda bulunan K, L, M ve N elementlerinden hangisini kullanabilir?</w:t>
            </w:r>
          </w:p>
          <w:p w14:paraId="17A6387E" w14:textId="1A56386A" w:rsidR="004E6417" w:rsidRPr="00D86339" w:rsidRDefault="002915E6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>
              <w:t>…………………………………..</w:t>
            </w:r>
          </w:p>
          <w:p w14:paraId="41F26C18" w14:textId="1846B27E" w:rsidR="004E6417" w:rsidRPr="00D86339" w:rsidRDefault="004E6417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D8633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D86339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D86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863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D86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D86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339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863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D8633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D86339" w14:paraId="6EFDE41F" w14:textId="77777777" w:rsidTr="00E97208">
        <w:tc>
          <w:tcPr>
            <w:tcW w:w="4952" w:type="dxa"/>
            <w:gridSpan w:val="2"/>
          </w:tcPr>
          <w:p w14:paraId="39324674" w14:textId="6716F498" w:rsidR="00C0624D" w:rsidRPr="00C0624D" w:rsidRDefault="00C0624D" w:rsidP="00C0624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0624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Aşağıdaki soruları cevaplarınız </w:t>
            </w:r>
          </w:p>
          <w:p w14:paraId="30C3A31E" w14:textId="77777777" w:rsidR="00C0624D" w:rsidRDefault="00C0624D" w:rsidP="00C0624D">
            <w:pPr>
              <w:pStyle w:val="ListeParagraf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B45585" w14:textId="58C5A123" w:rsidR="00D86339" w:rsidRPr="00C0624D" w:rsidRDefault="00C0624D" w:rsidP="00C0624D">
            <w:pPr>
              <w:pStyle w:val="ListeParagraf"/>
              <w:numPr>
                <w:ilvl w:val="0"/>
                <w:numId w:val="27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0624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Fiziksel değişime iki örnek yazınız.</w:t>
            </w:r>
          </w:p>
          <w:p w14:paraId="42A6EF05" w14:textId="77777777" w:rsidR="00C0624D" w:rsidRDefault="00C0624D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CC990A" w14:textId="77777777" w:rsidR="00C0624D" w:rsidRDefault="00C0624D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D23DDD" w14:textId="77777777" w:rsidR="00C0624D" w:rsidRDefault="00C0624D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9982E7" w14:textId="2718D6E0" w:rsidR="008F6286" w:rsidRPr="00D46808" w:rsidRDefault="00C0624D" w:rsidP="00341D34">
            <w:pPr>
              <w:pStyle w:val="ListeParagraf"/>
              <w:numPr>
                <w:ilvl w:val="0"/>
                <w:numId w:val="27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4680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Kimyasal Değişime iki örnek yazınız.</w:t>
            </w:r>
          </w:p>
          <w:p w14:paraId="4EB59785" w14:textId="77777777" w:rsidR="008F6286" w:rsidRDefault="008F6286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D778A65" w:rsidR="0050746E" w:rsidRPr="00D86339" w:rsidRDefault="0050746E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69FA129D" w:rsidR="004E6417" w:rsidRPr="00D86339" w:rsidRDefault="00D46808" w:rsidP="00D468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Soygazların özelliklerinden iki tanesini yazınız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E322C" w14:textId="77777777" w:rsidR="00317091" w:rsidRDefault="00317091" w:rsidP="00804A3F">
      <w:pPr>
        <w:spacing w:after="0" w:line="240" w:lineRule="auto"/>
      </w:pPr>
      <w:r>
        <w:separator/>
      </w:r>
    </w:p>
  </w:endnote>
  <w:endnote w:type="continuationSeparator" w:id="0">
    <w:p w14:paraId="50173899" w14:textId="77777777" w:rsidR="00317091" w:rsidRDefault="0031709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0DC3E" w14:textId="77777777" w:rsidR="00317091" w:rsidRDefault="00317091" w:rsidP="00804A3F">
      <w:pPr>
        <w:spacing w:after="0" w:line="240" w:lineRule="auto"/>
      </w:pPr>
      <w:r>
        <w:separator/>
      </w:r>
    </w:p>
  </w:footnote>
  <w:footnote w:type="continuationSeparator" w:id="0">
    <w:p w14:paraId="2C489387" w14:textId="77777777" w:rsidR="00317091" w:rsidRDefault="0031709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6"/>
  </w:num>
  <w:num w:numId="2" w16cid:durableId="1290553658">
    <w:abstractNumId w:val="22"/>
  </w:num>
  <w:num w:numId="3" w16cid:durableId="931087092">
    <w:abstractNumId w:val="17"/>
  </w:num>
  <w:num w:numId="4" w16cid:durableId="1730376091">
    <w:abstractNumId w:val="16"/>
  </w:num>
  <w:num w:numId="5" w16cid:durableId="1214778717">
    <w:abstractNumId w:val="9"/>
  </w:num>
  <w:num w:numId="6" w16cid:durableId="913975450">
    <w:abstractNumId w:val="18"/>
  </w:num>
  <w:num w:numId="7" w16cid:durableId="2147041067">
    <w:abstractNumId w:val="23"/>
  </w:num>
  <w:num w:numId="8" w16cid:durableId="1745445622">
    <w:abstractNumId w:val="13"/>
  </w:num>
  <w:num w:numId="9" w16cid:durableId="1087112472">
    <w:abstractNumId w:val="3"/>
  </w:num>
  <w:num w:numId="10" w16cid:durableId="1809782972">
    <w:abstractNumId w:val="20"/>
  </w:num>
  <w:num w:numId="11" w16cid:durableId="883712457">
    <w:abstractNumId w:val="24"/>
  </w:num>
  <w:num w:numId="12" w16cid:durableId="459615219">
    <w:abstractNumId w:val="6"/>
  </w:num>
  <w:num w:numId="13" w16cid:durableId="706832223">
    <w:abstractNumId w:val="25"/>
  </w:num>
  <w:num w:numId="14" w16cid:durableId="1501115524">
    <w:abstractNumId w:val="7"/>
  </w:num>
  <w:num w:numId="15" w16cid:durableId="1948730572">
    <w:abstractNumId w:val="19"/>
  </w:num>
  <w:num w:numId="16" w16cid:durableId="568274058">
    <w:abstractNumId w:val="8"/>
  </w:num>
  <w:num w:numId="17" w16cid:durableId="1010529932">
    <w:abstractNumId w:val="10"/>
  </w:num>
  <w:num w:numId="18" w16cid:durableId="1624926406">
    <w:abstractNumId w:val="1"/>
  </w:num>
  <w:num w:numId="19" w16cid:durableId="1007708137">
    <w:abstractNumId w:val="21"/>
  </w:num>
  <w:num w:numId="20" w16cid:durableId="1040516776">
    <w:abstractNumId w:val="5"/>
  </w:num>
  <w:num w:numId="21" w16cid:durableId="165049634">
    <w:abstractNumId w:val="4"/>
  </w:num>
  <w:num w:numId="22" w16cid:durableId="330304322">
    <w:abstractNumId w:val="14"/>
  </w:num>
  <w:num w:numId="23" w16cid:durableId="1606033390">
    <w:abstractNumId w:val="15"/>
  </w:num>
  <w:num w:numId="24" w16cid:durableId="1433627191">
    <w:abstractNumId w:val="2"/>
  </w:num>
  <w:num w:numId="25" w16cid:durableId="1747259308">
    <w:abstractNumId w:val="11"/>
  </w:num>
  <w:num w:numId="26" w16cid:durableId="2000694934">
    <w:abstractNumId w:val="12"/>
  </w:num>
  <w:num w:numId="27" w16cid:durableId="171649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4B98"/>
    <w:rsid w:val="00175493"/>
    <w:rsid w:val="0018114D"/>
    <w:rsid w:val="00185090"/>
    <w:rsid w:val="00185CFF"/>
    <w:rsid w:val="00187F22"/>
    <w:rsid w:val="0019223B"/>
    <w:rsid w:val="001A2FEC"/>
    <w:rsid w:val="001A7411"/>
    <w:rsid w:val="001B0043"/>
    <w:rsid w:val="001C353E"/>
    <w:rsid w:val="001C6D8C"/>
    <w:rsid w:val="001D1DC7"/>
    <w:rsid w:val="001E06EB"/>
    <w:rsid w:val="001E2F81"/>
    <w:rsid w:val="001F4CDD"/>
    <w:rsid w:val="001F54FF"/>
    <w:rsid w:val="00203083"/>
    <w:rsid w:val="00203C29"/>
    <w:rsid w:val="00207358"/>
    <w:rsid w:val="00216591"/>
    <w:rsid w:val="002220B5"/>
    <w:rsid w:val="00223268"/>
    <w:rsid w:val="0022413C"/>
    <w:rsid w:val="00234D01"/>
    <w:rsid w:val="002409CB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17091"/>
    <w:rsid w:val="00326821"/>
    <w:rsid w:val="0033215A"/>
    <w:rsid w:val="003424B4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B65A3"/>
    <w:rsid w:val="004C1B9A"/>
    <w:rsid w:val="004C7F85"/>
    <w:rsid w:val="004D5F0A"/>
    <w:rsid w:val="004D6CB5"/>
    <w:rsid w:val="004E2A14"/>
    <w:rsid w:val="004E6417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33E85"/>
    <w:rsid w:val="0063683C"/>
    <w:rsid w:val="006368F8"/>
    <w:rsid w:val="00640A9B"/>
    <w:rsid w:val="00643367"/>
    <w:rsid w:val="00645718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36B79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4EB0"/>
    <w:rsid w:val="00827376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8F6286"/>
    <w:rsid w:val="00900294"/>
    <w:rsid w:val="00900A11"/>
    <w:rsid w:val="00911EF1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1E57"/>
    <w:rsid w:val="00A5329F"/>
    <w:rsid w:val="00A5443F"/>
    <w:rsid w:val="00A57CC0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B40A6"/>
    <w:rsid w:val="00BC296D"/>
    <w:rsid w:val="00BC30BF"/>
    <w:rsid w:val="00BD5276"/>
    <w:rsid w:val="00BE0EBF"/>
    <w:rsid w:val="00BF3F77"/>
    <w:rsid w:val="00C001F3"/>
    <w:rsid w:val="00C00CE3"/>
    <w:rsid w:val="00C0624D"/>
    <w:rsid w:val="00C13F4F"/>
    <w:rsid w:val="00C145C4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2B51"/>
    <w:rsid w:val="00CA0F94"/>
    <w:rsid w:val="00CA17AA"/>
    <w:rsid w:val="00CB1504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46808"/>
    <w:rsid w:val="00D520B6"/>
    <w:rsid w:val="00D72159"/>
    <w:rsid w:val="00D73371"/>
    <w:rsid w:val="00D75B26"/>
    <w:rsid w:val="00D86339"/>
    <w:rsid w:val="00D95FA6"/>
    <w:rsid w:val="00DA2A8B"/>
    <w:rsid w:val="00DA7C98"/>
    <w:rsid w:val="00DC2502"/>
    <w:rsid w:val="00DC5F6A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23B6"/>
    <w:rsid w:val="00E66B53"/>
    <w:rsid w:val="00E73400"/>
    <w:rsid w:val="00E743FF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71BB0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2023-12-08T07:30:00Z</dcterms:created>
  <dcterms:modified xsi:type="dcterms:W3CDTF">2023-12-08T18:42:00Z</dcterms:modified>
</cp:coreProperties>
</file>