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04673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64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04673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64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0" w:type="dxa"/>
        <w:tblInd w:w="-147" w:type="dxa"/>
        <w:tblLook w:val="04A0" w:firstRow="1" w:lastRow="0" w:firstColumn="1" w:lastColumn="0" w:noHBand="0" w:noVBand="1"/>
      </w:tblPr>
      <w:tblGrid>
        <w:gridCol w:w="1521"/>
        <w:gridCol w:w="1364"/>
        <w:gridCol w:w="1363"/>
        <w:gridCol w:w="1364"/>
        <w:gridCol w:w="1363"/>
        <w:gridCol w:w="1110"/>
        <w:gridCol w:w="1110"/>
        <w:gridCol w:w="1325"/>
      </w:tblGrid>
      <w:tr w:rsidR="00843DDA" w14:paraId="5F4B3517" w14:textId="77777777" w:rsidTr="0084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35C724D5" w14:textId="77777777" w:rsidR="00843DDA" w:rsidRPr="00360852" w:rsidRDefault="00843DD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394139A1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17A9D2C9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7742A56B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EEF9F30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342AF2B1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7DBD18A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97400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3D0F0A33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2A4D946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9740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44AEF88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5" w:type="dxa"/>
          </w:tcPr>
          <w:p w14:paraId="319DC1CE" w14:textId="389AD09E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43DDA" w14:paraId="4025E7B9" w14:textId="77777777" w:rsidTr="00843DDA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63409D01" w14:textId="4F879921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40D40D8C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22189A10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24DB285D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06A83561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0" w:type="dxa"/>
          </w:tcPr>
          <w:p w14:paraId="44667371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14:paraId="29678E05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5" w:type="dxa"/>
          </w:tcPr>
          <w:p w14:paraId="296C7088" w14:textId="4F3A9F93" w:rsidR="00843DDA" w:rsidRPr="00421441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32E3872" w14:textId="77777777" w:rsidR="00142364" w:rsidRDefault="00142364" w:rsidP="00C721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2364">
              <w:rPr>
                <w:rFonts w:ascii="Times New Roman" w:hAnsi="Times New Roman" w:cs="Times New Roman"/>
                <w:noProof/>
                <w:sz w:val="24"/>
                <w:szCs w:val="24"/>
              </w:rPr>
              <w:t>Özdeş kaplarda farklı miktarlarda başlangıç sıcaklıkları aynı olan K sıvısı özdeş ısıtıcılarda ısıtılıyor.</w:t>
            </w:r>
          </w:p>
          <w:p w14:paraId="79AFAFB7" w14:textId="6BB26425" w:rsidR="00142364" w:rsidRPr="00142364" w:rsidRDefault="00142364" w:rsidP="0014236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D39E4EC" wp14:editId="63CDDD5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2362405" cy="1981372"/>
                  <wp:effectExtent l="0" t="0" r="0" b="0"/>
                  <wp:wrapSquare wrapText="bothSides"/>
                  <wp:docPr id="193456564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4565641" name="Resim 193456564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405" cy="1981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23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 Sıvılar kaynama sıcaklığına kadar ısıtılırsa hangi düzenekteki sıvı daha fazla ısı almıştır? Nedeni ile açıklayınız.</w:t>
            </w:r>
          </w:p>
          <w:p w14:paraId="46D9C727" w14:textId="353D2B42" w:rsidR="00142364" w:rsidRDefault="00142364" w:rsidP="001423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12CC4" w14:textId="77777777" w:rsidR="00142364" w:rsidRDefault="00142364" w:rsidP="001423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BE606" w14:textId="77777777" w:rsidR="00142364" w:rsidRPr="00142364" w:rsidRDefault="00142364" w:rsidP="001423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page" w:tblpX="4105" w:tblpY="397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855"/>
              <w:gridCol w:w="3493"/>
            </w:tblGrid>
            <w:tr w:rsidR="00142364" w:rsidRPr="00142364" w14:paraId="23E5B543" w14:textId="77777777" w:rsidTr="00142364">
              <w:trPr>
                <w:trHeight w:val="184"/>
              </w:trPr>
              <w:tc>
                <w:tcPr>
                  <w:tcW w:w="2855" w:type="dxa"/>
                  <w:hideMark/>
                </w:tcPr>
                <w:p w14:paraId="5EC8E841" w14:textId="77777777" w:rsidR="00142364" w:rsidRPr="00142364" w:rsidRDefault="00142364" w:rsidP="0014236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4236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Bağımlı Değişken</w:t>
                  </w:r>
                </w:p>
              </w:tc>
              <w:tc>
                <w:tcPr>
                  <w:tcW w:w="3493" w:type="dxa"/>
                </w:tcPr>
                <w:p w14:paraId="5C82E05A" w14:textId="77777777" w:rsidR="00142364" w:rsidRPr="00142364" w:rsidRDefault="00142364" w:rsidP="0014236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142364" w:rsidRPr="00142364" w14:paraId="271E80D5" w14:textId="77777777" w:rsidTr="00142364">
              <w:trPr>
                <w:trHeight w:val="184"/>
              </w:trPr>
              <w:tc>
                <w:tcPr>
                  <w:tcW w:w="2855" w:type="dxa"/>
                  <w:hideMark/>
                </w:tcPr>
                <w:p w14:paraId="3E6799A4" w14:textId="77777777" w:rsidR="00142364" w:rsidRPr="00142364" w:rsidRDefault="00142364" w:rsidP="0014236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4236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Bağımsız Değişken</w:t>
                  </w:r>
                </w:p>
              </w:tc>
              <w:tc>
                <w:tcPr>
                  <w:tcW w:w="3493" w:type="dxa"/>
                </w:tcPr>
                <w:p w14:paraId="277DFB4D" w14:textId="77777777" w:rsidR="00142364" w:rsidRPr="00142364" w:rsidRDefault="00142364" w:rsidP="0014236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142364" w:rsidRPr="00142364" w14:paraId="265D6900" w14:textId="77777777" w:rsidTr="00142364">
              <w:trPr>
                <w:trHeight w:val="378"/>
              </w:trPr>
              <w:tc>
                <w:tcPr>
                  <w:tcW w:w="2855" w:type="dxa"/>
                  <w:hideMark/>
                </w:tcPr>
                <w:p w14:paraId="58412645" w14:textId="77777777" w:rsidR="00142364" w:rsidRPr="00142364" w:rsidRDefault="00142364" w:rsidP="0014236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4236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Kontrol Edilen Değişken</w:t>
                  </w:r>
                </w:p>
              </w:tc>
              <w:tc>
                <w:tcPr>
                  <w:tcW w:w="3493" w:type="dxa"/>
                </w:tcPr>
                <w:p w14:paraId="56661C6D" w14:textId="77777777" w:rsidR="00142364" w:rsidRPr="00142364" w:rsidRDefault="00142364" w:rsidP="0014236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BB9F524" w14:textId="06B1576D" w:rsidR="00142364" w:rsidRPr="00142364" w:rsidRDefault="00142364" w:rsidP="0014236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423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B) Değişkenleri tabloda uygun biçimde doldurunuz. </w:t>
            </w:r>
          </w:p>
          <w:p w14:paraId="4D3B307B" w14:textId="526F5A30" w:rsidR="00142364" w:rsidRPr="00924C00" w:rsidRDefault="00142364" w:rsidP="00C721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460F464" w14:textId="77777777" w:rsidR="00C721C7" w:rsidRPr="00142364" w:rsidRDefault="00142364" w:rsidP="001423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2364">
              <w:rPr>
                <w:rFonts w:ascii="Times New Roman" w:hAnsi="Times New Roman" w:cs="Times New Roman"/>
                <w:noProof/>
                <w:sz w:val="24"/>
                <w:szCs w:val="24"/>
              </w:rPr>
              <w:t>Saf K, L, M, ve N maddelerinin ısınma grafikleri verilmiştir.</w:t>
            </w:r>
          </w:p>
          <w:p w14:paraId="00EA0807" w14:textId="6DFB9E9A" w:rsidR="00142364" w:rsidRDefault="00142364" w:rsidP="0014236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9007EAE" wp14:editId="769B778D">
                  <wp:extent cx="4831499" cy="2232853"/>
                  <wp:effectExtent l="0" t="0" r="7620" b="0"/>
                  <wp:docPr id="110577223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772239" name="Resim 110577223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1499" cy="2232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1D5F64" w14:textId="77777777" w:rsidR="00142364" w:rsidRDefault="00142364" w:rsidP="0014236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423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soruları cevaplayınız. </w:t>
            </w:r>
          </w:p>
          <w:p w14:paraId="466F4E9C" w14:textId="4043A23F" w:rsidR="00142364" w:rsidRPr="00142364" w:rsidRDefault="00142364" w:rsidP="001423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23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L maddesinin 10 °C sıcaklıktaki fiziksel hâlini yazınız. </w:t>
            </w:r>
            <w:r w:rsidR="000562C7"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</w:t>
            </w:r>
          </w:p>
          <w:p w14:paraId="48ADEF8B" w14:textId="300C535E" w:rsidR="00142364" w:rsidRPr="00142364" w:rsidRDefault="00142364" w:rsidP="001423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23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N maddesinin kaynama sıcaklığında, K maddesi hangi fiziksel halde bulunur? </w:t>
            </w:r>
            <w:r w:rsidR="000562C7"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</w:t>
            </w:r>
          </w:p>
          <w:p w14:paraId="24F570A5" w14:textId="34D63BCB" w:rsidR="00142364" w:rsidRPr="00DD58C2" w:rsidRDefault="00142364" w:rsidP="000562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42364">
              <w:rPr>
                <w:rFonts w:ascii="Times New Roman" w:hAnsi="Times New Roman" w:cs="Times New Roman"/>
                <w:noProof/>
                <w:sz w:val="24"/>
                <w:szCs w:val="24"/>
              </w:rPr>
              <w:t>C) M maddesinin donma sıcaklığı kaç derecedir?</w:t>
            </w:r>
            <w:r w:rsidR="000562C7">
              <w:t xml:space="preserve"> </w:t>
            </w:r>
            <w:r w:rsidR="000562C7"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3EC17D3" w14:textId="77777777" w:rsidR="000562C7" w:rsidRDefault="000562C7" w:rsidP="000562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3AB20637" wp14:editId="5AA5343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205740</wp:posOffset>
                  </wp:positionV>
                  <wp:extent cx="1973751" cy="983065"/>
                  <wp:effectExtent l="0" t="0" r="7620" b="7620"/>
                  <wp:wrapSquare wrapText="bothSides"/>
                  <wp:docPr id="87421421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4214217" name="Resim 87421421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3751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23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Görseldeki farenin fili kaldırması için neler yapılabilir? Yazınız. </w:t>
            </w:r>
          </w:p>
          <w:p w14:paraId="635AC63A" w14:textId="77777777" w:rsidR="000562C7" w:rsidRPr="000562C7" w:rsidRDefault="000562C7" w:rsidP="000562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................................................................................................................</w:t>
            </w:r>
          </w:p>
          <w:p w14:paraId="2C739156" w14:textId="77777777" w:rsidR="000562C7" w:rsidRPr="000562C7" w:rsidRDefault="000562C7" w:rsidP="000562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...........................................................................................................</w:t>
            </w:r>
          </w:p>
          <w:p w14:paraId="689B6A27" w14:textId="77777777" w:rsidR="000562C7" w:rsidRPr="000562C7" w:rsidRDefault="000562C7" w:rsidP="000562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..............................................................................................................</w:t>
            </w:r>
          </w:p>
          <w:p w14:paraId="2D44592C" w14:textId="77777777" w:rsidR="000562C7" w:rsidRPr="000562C7" w:rsidRDefault="000562C7" w:rsidP="000562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..............................................................................................................</w:t>
            </w:r>
          </w:p>
          <w:p w14:paraId="4D476DCC" w14:textId="2D5C3BA9" w:rsidR="00142364" w:rsidRDefault="000562C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.....................................................................................................................</w:t>
            </w:r>
          </w:p>
          <w:p w14:paraId="5BA166B8" w14:textId="77777777" w:rsidR="00D52FBC" w:rsidRDefault="00D52FB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EC220E" w:rsidR="00142364" w:rsidRPr="00924C00" w:rsidRDefault="0014236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2E73F74F" w14:textId="44A38E91" w:rsidR="00843DDA" w:rsidRDefault="00142364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2364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farklı basit makineler kullanılarak bir sistem tasarlanmıştır</w:t>
            </w:r>
          </w:p>
          <w:p w14:paraId="41DC143B" w14:textId="51A1238C" w:rsidR="00142364" w:rsidRDefault="00D52FBC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13923E1C" wp14:editId="70CD9E3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47625</wp:posOffset>
                  </wp:positionV>
                  <wp:extent cx="3855720" cy="1760855"/>
                  <wp:effectExtent l="0" t="0" r="0" b="0"/>
                  <wp:wrapSquare wrapText="bothSides"/>
                  <wp:docPr id="81101990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019901" name="Resim 81101990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5720" cy="1760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42364" w:rsidRPr="00142364">
              <w:rPr>
                <w:rFonts w:ascii="Times New Roman" w:hAnsi="Times New Roman" w:cs="Times New Roman"/>
                <w:noProof/>
                <w:sz w:val="24"/>
                <w:szCs w:val="24"/>
              </w:rPr>
              <w:t>A) Kullanılan basit makinelerin isimlerini yazınız.</w:t>
            </w:r>
          </w:p>
          <w:p w14:paraId="041D10E9" w14:textId="77777777" w:rsidR="00142364" w:rsidRDefault="00142364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8BB91C" w14:textId="77777777" w:rsidR="00142364" w:rsidRDefault="00142364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EAC3C3" w14:textId="77777777" w:rsidR="00142364" w:rsidRDefault="00142364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6637AE" w14:textId="77777777" w:rsidR="00142364" w:rsidRDefault="00142364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2364">
              <w:rPr>
                <w:rFonts w:ascii="Times New Roman" w:hAnsi="Times New Roman" w:cs="Times New Roman"/>
                <w:noProof/>
                <w:sz w:val="24"/>
                <w:szCs w:val="24"/>
              </w:rPr>
              <w:t>B) Sistemde kuvvet kazancı sağlayan basit makineler hangileridir?</w:t>
            </w:r>
          </w:p>
          <w:p w14:paraId="087F9A63" w14:textId="77777777" w:rsidR="00142364" w:rsidRDefault="00142364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172F011" w:rsidR="00142364" w:rsidRPr="00924C00" w:rsidRDefault="00142364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F15D729" w14:textId="54EC7349" w:rsidR="000562C7" w:rsidRPr="00D52FBC" w:rsidRDefault="00D52FBC" w:rsidP="000562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2A306472" wp14:editId="535A9C2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185420</wp:posOffset>
                  </wp:positionV>
                  <wp:extent cx="3345180" cy="1303655"/>
                  <wp:effectExtent l="0" t="0" r="7620" b="0"/>
                  <wp:wrapSquare wrapText="bothSides"/>
                  <wp:docPr id="15154715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547154" name="Resim 15154715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180" cy="1303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2FB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kaplarda bazı çözeltilerin pH değerleri verilmiştir.</w:t>
            </w:r>
          </w:p>
          <w:p w14:paraId="22979C84" w14:textId="0E0FA6A4" w:rsidR="00D52FBC" w:rsidRPr="00D52FBC" w:rsidRDefault="00D52FBC" w:rsidP="00D52F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2FBC">
              <w:rPr>
                <w:rFonts w:ascii="Times New Roman" w:hAnsi="Times New Roman" w:cs="Times New Roman"/>
                <w:noProof/>
                <w:sz w:val="24"/>
                <w:szCs w:val="24"/>
              </w:rPr>
              <w:t>Kırmızı turnusol kâğıdı önce I. kaptaki çözeltiye, sonra sırasıyla II. ve III. kaptaki çözeltilere daldırılmıştır.</w:t>
            </w:r>
          </w:p>
          <w:p w14:paraId="50E44B70" w14:textId="612EF9E0" w:rsidR="00D52FBC" w:rsidRPr="00D52FBC" w:rsidRDefault="00D52FBC" w:rsidP="00D52F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2F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Her bir işlemden sonra gerçekleşecek renk değişikliklerini aşağıdaki tablodaki boş alanlara yazınız. </w:t>
            </w:r>
          </w:p>
          <w:tbl>
            <w:tblPr>
              <w:tblStyle w:val="TabloKlavuzu"/>
              <w:tblW w:w="10602" w:type="dxa"/>
              <w:tblInd w:w="0" w:type="dxa"/>
              <w:tblLook w:val="04A0" w:firstRow="1" w:lastRow="0" w:firstColumn="1" w:lastColumn="0" w:noHBand="0" w:noVBand="1"/>
            </w:tblPr>
            <w:tblGrid>
              <w:gridCol w:w="3479"/>
              <w:gridCol w:w="3534"/>
              <w:gridCol w:w="3589"/>
            </w:tblGrid>
            <w:tr w:rsidR="00D52FBC" w:rsidRPr="00D52FBC" w14:paraId="28C0D227" w14:textId="77777777" w:rsidTr="00D52FBC">
              <w:trPr>
                <w:trHeight w:val="467"/>
              </w:trPr>
              <w:tc>
                <w:tcPr>
                  <w:tcW w:w="3479" w:type="dxa"/>
                  <w:shd w:val="clear" w:color="auto" w:fill="FFF2CC" w:themeFill="accent4" w:themeFillTint="33"/>
                  <w:hideMark/>
                </w:tcPr>
                <w:p w14:paraId="52F0BC73" w14:textId="77777777" w:rsidR="00D52FBC" w:rsidRPr="00D52FBC" w:rsidRDefault="00D52FBC" w:rsidP="00D52FB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52FB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I. kaba daldırıldıktan sonra renk değişimi</w:t>
                  </w:r>
                </w:p>
              </w:tc>
              <w:tc>
                <w:tcPr>
                  <w:tcW w:w="3534" w:type="dxa"/>
                  <w:shd w:val="clear" w:color="auto" w:fill="FFF2CC" w:themeFill="accent4" w:themeFillTint="33"/>
                  <w:hideMark/>
                </w:tcPr>
                <w:p w14:paraId="787A6C7A" w14:textId="77777777" w:rsidR="00D52FBC" w:rsidRPr="00D52FBC" w:rsidRDefault="00D52FBC" w:rsidP="00D52FB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52FB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II. kaba daldırıldıktan sonra renk değişimi</w:t>
                  </w:r>
                </w:p>
              </w:tc>
              <w:tc>
                <w:tcPr>
                  <w:tcW w:w="3589" w:type="dxa"/>
                  <w:shd w:val="clear" w:color="auto" w:fill="FFF2CC" w:themeFill="accent4" w:themeFillTint="33"/>
                  <w:hideMark/>
                </w:tcPr>
                <w:p w14:paraId="0BA08952" w14:textId="77777777" w:rsidR="00D52FBC" w:rsidRPr="00D52FBC" w:rsidRDefault="00D52FBC" w:rsidP="00D52FB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52FB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III. kaba daldırıldıktan sonra renk değişimi</w:t>
                  </w:r>
                </w:p>
              </w:tc>
            </w:tr>
            <w:tr w:rsidR="00D52FBC" w:rsidRPr="00D52FBC" w14:paraId="6961261F" w14:textId="77777777" w:rsidTr="00D52FBC">
              <w:trPr>
                <w:trHeight w:val="457"/>
              </w:trPr>
              <w:tc>
                <w:tcPr>
                  <w:tcW w:w="3479" w:type="dxa"/>
                </w:tcPr>
                <w:p w14:paraId="3BA4F916" w14:textId="1AC1312A" w:rsidR="00D52FBC" w:rsidRPr="00D52FBC" w:rsidRDefault="00D52FBC" w:rsidP="00D52FB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52FB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</w:t>
                  </w:r>
                </w:p>
              </w:tc>
              <w:tc>
                <w:tcPr>
                  <w:tcW w:w="3534" w:type="dxa"/>
                </w:tcPr>
                <w:p w14:paraId="42F491EA" w14:textId="77D8B7D9" w:rsidR="00D52FBC" w:rsidRPr="00D52FBC" w:rsidRDefault="00D52FBC" w:rsidP="00D52FB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52FB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</w:t>
                  </w:r>
                </w:p>
              </w:tc>
              <w:tc>
                <w:tcPr>
                  <w:tcW w:w="3589" w:type="dxa"/>
                </w:tcPr>
                <w:p w14:paraId="3B8E9E71" w14:textId="5012061B" w:rsidR="00D52FBC" w:rsidRPr="00D52FBC" w:rsidRDefault="00D52FBC" w:rsidP="00D52FB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52FB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</w:t>
                  </w:r>
                </w:p>
              </w:tc>
            </w:tr>
          </w:tbl>
          <w:p w14:paraId="46B02811" w14:textId="42433123" w:rsidR="000562C7" w:rsidRPr="00924C00" w:rsidRDefault="000562C7" w:rsidP="000562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7A3C7F78" w14:textId="31B1B2B2" w:rsidR="00897F54" w:rsidRPr="000562C7" w:rsidRDefault="00D52FBC" w:rsidP="00897F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5E2FD708" wp14:editId="66B4D76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187325</wp:posOffset>
                  </wp:positionV>
                  <wp:extent cx="3813810" cy="1562100"/>
                  <wp:effectExtent l="0" t="0" r="0" b="0"/>
                  <wp:wrapSquare wrapText="bothSides"/>
                  <wp:docPr id="132687491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6874919" name="Resim 132687491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381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562C7"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bazı maddelerin pH cetveli üzerindeki değerleri verilmiştir</w:t>
            </w:r>
          </w:p>
          <w:p w14:paraId="7F334D49" w14:textId="0438C82A" w:rsidR="000562C7" w:rsidRPr="000562C7" w:rsidRDefault="000562C7" w:rsidP="00897F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>A) Sulu çözeltilerine OH- (hidroksit) iyonu veren maddeler hangileridir?</w:t>
            </w:r>
          </w:p>
          <w:p w14:paraId="56F037E8" w14:textId="57C991BA" w:rsidR="000562C7" w:rsidRDefault="000562C7" w:rsidP="00897F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</w:t>
            </w:r>
          </w:p>
          <w:p w14:paraId="22060358" w14:textId="32BDDD7F" w:rsidR="000562C7" w:rsidRDefault="000562C7" w:rsidP="00897F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Metal ve mermerlere etki eden maddeler hangileridir?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</w:t>
            </w:r>
          </w:p>
          <w:p w14:paraId="5686B341" w14:textId="6D88CF98" w:rsidR="00897F54" w:rsidRPr="000562C7" w:rsidRDefault="000562C7" w:rsidP="00897F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Kuvvetli asit olan madde hangisidir? </w:t>
            </w:r>
            <w:r w:rsidRPr="000562C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</w:t>
            </w:r>
          </w:p>
          <w:p w14:paraId="59CF6E8D" w14:textId="77777777" w:rsidR="009C3233" w:rsidRPr="00924C00" w:rsidRDefault="009C3233" w:rsidP="00897F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62BDA7A9" w14:textId="047DA4A5" w:rsidR="00D52FBC" w:rsidRDefault="00D52FBC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4728BD8F" wp14:editId="69EA1CA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674620" cy="1257300"/>
                  <wp:effectExtent l="0" t="0" r="0" b="0"/>
                  <wp:wrapSquare wrapText="bothSides"/>
                  <wp:docPr id="100210217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102174" name="Resim 100210217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62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2F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bazı canlıların beslenme ilişkileri açıklanmıştır. </w:t>
            </w:r>
          </w:p>
          <w:p w14:paraId="4767E0DF" w14:textId="77777777" w:rsidR="00D52FBC" w:rsidRPr="00D52FBC" w:rsidRDefault="00D52FBC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2F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O canlısı piramidin bütün basamaklarında bulunur. </w:t>
            </w:r>
          </w:p>
          <w:p w14:paraId="3CF14F1D" w14:textId="77777777" w:rsidR="00D52FBC" w:rsidRPr="00D52FBC" w:rsidRDefault="00D52FBC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2FBC">
              <w:rPr>
                <w:rFonts w:ascii="Times New Roman" w:hAnsi="Times New Roman" w:cs="Times New Roman"/>
                <w:noProof/>
                <w:sz w:val="24"/>
                <w:szCs w:val="24"/>
              </w:rPr>
              <w:t>• K canlısı besin kaynağı olarak sadece üreticileri tüketir.</w:t>
            </w:r>
          </w:p>
          <w:p w14:paraId="6F4B68A6" w14:textId="77777777" w:rsidR="00D52FBC" w:rsidRPr="00D52FBC" w:rsidRDefault="00D52FBC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2F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• U canlısı birey sayısı en fazla olan ve güneş ışığını kullanan canlıdır. </w:t>
            </w:r>
          </w:p>
          <w:p w14:paraId="3AA131AF" w14:textId="77777777" w:rsidR="00D52FBC" w:rsidRPr="00D52FBC" w:rsidRDefault="00D52FBC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2F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L canlısının vücudunda biriken zehir miktarı M canlısının vücudunda biriken zehir miktarından daha fazladır. </w:t>
            </w:r>
          </w:p>
          <w:p w14:paraId="343F129F" w14:textId="34ABEE9A" w:rsidR="00D52FBC" w:rsidRDefault="00D52FBC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2F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O, K, U, L ve M canlılarını besin (ekoloji) piramidine uygun olarak yerleştiriniz</w:t>
            </w:r>
          </w:p>
          <w:p w14:paraId="63BF4042" w14:textId="77777777" w:rsidR="00D52FBC" w:rsidRDefault="00D52FBC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54B6F5ED" w:rsidR="00D52FBC" w:rsidRPr="00924C00" w:rsidRDefault="00D52FBC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083394D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8A3E17C" w14:textId="77777777" w:rsidR="00D52FBC" w:rsidRDefault="00D52FBC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42ED6762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37DBEC4B" w14:textId="77777777" w:rsidR="00D52FBC" w:rsidRPr="00D52FBC" w:rsidRDefault="00D52FBC" w:rsidP="00D52FBC">
      <w:pPr>
        <w:rPr>
          <w:rFonts w:ascii="Comic Sans MS" w:hAnsi="Comic Sans MS" w:cstheme="minorHAnsi"/>
          <w:b/>
          <w:bCs/>
          <w:iCs/>
        </w:rPr>
      </w:pPr>
      <w:r w:rsidRPr="00D52FBC">
        <w:rPr>
          <w:rFonts w:ascii="Comic Sans MS" w:hAnsi="Comic Sans MS" w:cstheme="minorHAnsi"/>
          <w:b/>
          <w:bCs/>
          <w:iCs/>
        </w:rPr>
        <w:t>A) Sıvılar kaynama sıcaklığına kadar ısıtılırsa hangi düzenekteki sıvı daha fazla ısı almıştır? Nedeni ile açıklayınız.</w:t>
      </w:r>
    </w:p>
    <w:p w14:paraId="0B04B7E4" w14:textId="77777777" w:rsidR="00D52FBC" w:rsidRPr="00D52FBC" w:rsidRDefault="00D52FBC" w:rsidP="00D52FBC">
      <w:pPr>
        <w:rPr>
          <w:rFonts w:ascii="Comic Sans MS" w:hAnsi="Comic Sans MS" w:cstheme="minorHAnsi"/>
          <w:iCs/>
        </w:rPr>
      </w:pPr>
      <w:r w:rsidRPr="00D52FBC">
        <w:rPr>
          <w:rFonts w:ascii="Comic Sans MS" w:hAnsi="Comic Sans MS" w:cstheme="minorHAnsi"/>
          <w:b/>
          <w:bCs/>
          <w:iCs/>
        </w:rPr>
        <w:t>İlk sıcaklıkları eşit olan K maddesi, özdeş ısıtıcılarla kaynama sıcaklığına kadar ısıtılırsa sıcaklık değişimi her iki kap içinde aynı olur. Kütlesi fazla olan sıvı daha fazla ısı almıştır. (7 puan)</w:t>
      </w:r>
      <w:r w:rsidRPr="00D52FBC">
        <w:rPr>
          <w:rFonts w:ascii="Comic Sans MS" w:hAnsi="Comic Sans MS" w:cstheme="minorHAnsi"/>
          <w:iCs/>
        </w:rPr>
        <w:br/>
      </w:r>
      <w:r w:rsidRPr="00D52FBC">
        <w:rPr>
          <w:rFonts w:ascii="Comic Sans MS" w:hAnsi="Comic Sans MS" w:cstheme="minorHAnsi"/>
          <w:b/>
          <w:bCs/>
          <w:iCs/>
        </w:rPr>
        <w:t>1. DÜZENEK. (6 puan)</w:t>
      </w:r>
      <w:r w:rsidRPr="00D52FBC">
        <w:rPr>
          <w:rFonts w:ascii="Comic Sans MS" w:hAnsi="Comic Sans MS" w:cstheme="minorHAnsi"/>
          <w:iCs/>
        </w:rPr>
        <w:br/>
      </w:r>
      <w:r w:rsidRPr="00D52FBC">
        <w:rPr>
          <w:rFonts w:ascii="Comic Sans MS" w:hAnsi="Comic Sans MS" w:cstheme="minorHAnsi"/>
          <w:i/>
          <w:iCs/>
        </w:rPr>
        <w:t>Benzer açıklamalar da doğru kabul edilecektir.</w:t>
      </w:r>
    </w:p>
    <w:p w14:paraId="1A0760D7" w14:textId="77777777" w:rsidR="00D52FBC" w:rsidRPr="00D52FBC" w:rsidRDefault="00D52FBC" w:rsidP="00D52FBC">
      <w:pPr>
        <w:rPr>
          <w:rFonts w:ascii="Comic Sans MS" w:hAnsi="Comic Sans MS" w:cstheme="minorHAnsi"/>
          <w:b/>
          <w:bCs/>
          <w:iCs/>
        </w:rPr>
      </w:pPr>
      <w:r w:rsidRPr="00D52FBC">
        <w:rPr>
          <w:rFonts w:ascii="Comic Sans MS" w:hAnsi="Comic Sans MS" w:cstheme="minorHAnsi"/>
          <w:b/>
          <w:bCs/>
          <w:iCs/>
        </w:rPr>
        <w:t>B) Değişkenleri tabloda uygun biçimde doldurunuz. (4×2=8 puan)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8"/>
        <w:gridCol w:w="3096"/>
      </w:tblGrid>
      <w:tr w:rsidR="00D52FBC" w:rsidRPr="00D52FBC" w14:paraId="01CAA957" w14:textId="77777777" w:rsidTr="00D52FB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81AD16D" w14:textId="77777777" w:rsidR="00D52FBC" w:rsidRPr="00D52FBC" w:rsidRDefault="00D52FBC" w:rsidP="00D52FBC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D52FBC">
              <w:rPr>
                <w:rFonts w:ascii="Comic Sans MS" w:hAnsi="Comic Sans MS" w:cstheme="minorHAnsi"/>
                <w:b/>
                <w:bCs/>
                <w:iCs/>
              </w:rPr>
              <w:t>Değişken Türü</w:t>
            </w:r>
          </w:p>
        </w:tc>
        <w:tc>
          <w:tcPr>
            <w:tcW w:w="0" w:type="auto"/>
            <w:vAlign w:val="center"/>
            <w:hideMark/>
          </w:tcPr>
          <w:p w14:paraId="27E11AB7" w14:textId="77777777" w:rsidR="00D52FBC" w:rsidRPr="00D52FBC" w:rsidRDefault="00D52FBC" w:rsidP="00D52FBC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D52FBC">
              <w:rPr>
                <w:rFonts w:ascii="Comic Sans MS" w:hAnsi="Comic Sans MS" w:cstheme="minorHAnsi"/>
                <w:b/>
                <w:bCs/>
                <w:iCs/>
              </w:rPr>
              <w:t>Değer</w:t>
            </w:r>
          </w:p>
        </w:tc>
      </w:tr>
      <w:tr w:rsidR="00D52FBC" w:rsidRPr="00D52FBC" w14:paraId="6F1A53A6" w14:textId="77777777" w:rsidTr="00D52F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CF0D53" w14:textId="77777777" w:rsidR="00D52FBC" w:rsidRPr="00D52FBC" w:rsidRDefault="00D52FBC" w:rsidP="00D52FBC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b/>
                <w:bCs/>
                <w:iCs/>
              </w:rPr>
              <w:t>Bağımlı Değişken</w:t>
            </w:r>
          </w:p>
        </w:tc>
        <w:tc>
          <w:tcPr>
            <w:tcW w:w="0" w:type="auto"/>
            <w:vAlign w:val="center"/>
            <w:hideMark/>
          </w:tcPr>
          <w:p w14:paraId="603F1520" w14:textId="77777777" w:rsidR="00D52FBC" w:rsidRPr="00D52FBC" w:rsidRDefault="00D52FBC" w:rsidP="00D52FBC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iCs/>
              </w:rPr>
              <w:t>Sıvıların aldıkları ısı miktarı</w:t>
            </w:r>
          </w:p>
        </w:tc>
      </w:tr>
      <w:tr w:rsidR="00D52FBC" w:rsidRPr="00D52FBC" w14:paraId="754F775A" w14:textId="77777777" w:rsidTr="00D52F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07FE24" w14:textId="77777777" w:rsidR="00D52FBC" w:rsidRPr="00D52FBC" w:rsidRDefault="00D52FBC" w:rsidP="00D52FBC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b/>
                <w:bCs/>
                <w:iCs/>
              </w:rPr>
              <w:t>Bağımsız Değişken</w:t>
            </w:r>
          </w:p>
        </w:tc>
        <w:tc>
          <w:tcPr>
            <w:tcW w:w="0" w:type="auto"/>
            <w:vAlign w:val="center"/>
            <w:hideMark/>
          </w:tcPr>
          <w:p w14:paraId="2DAD8837" w14:textId="77777777" w:rsidR="00D52FBC" w:rsidRPr="00D52FBC" w:rsidRDefault="00D52FBC" w:rsidP="00D52FBC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iCs/>
              </w:rPr>
              <w:t>Sıvı miktarı</w:t>
            </w:r>
          </w:p>
        </w:tc>
      </w:tr>
      <w:tr w:rsidR="00D52FBC" w:rsidRPr="00D52FBC" w14:paraId="7A0043A8" w14:textId="77777777" w:rsidTr="00D52F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A29B94" w14:textId="77777777" w:rsidR="00D52FBC" w:rsidRPr="00D52FBC" w:rsidRDefault="00D52FBC" w:rsidP="00D52FBC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b/>
                <w:bCs/>
                <w:iCs/>
              </w:rPr>
              <w:t>Kontrol Edilen Değişken</w:t>
            </w:r>
          </w:p>
        </w:tc>
        <w:tc>
          <w:tcPr>
            <w:tcW w:w="0" w:type="auto"/>
            <w:vAlign w:val="center"/>
            <w:hideMark/>
          </w:tcPr>
          <w:p w14:paraId="6D37352F" w14:textId="77777777" w:rsidR="00D52FBC" w:rsidRPr="00D52FBC" w:rsidRDefault="00D52FBC" w:rsidP="00D52FBC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iCs/>
              </w:rPr>
              <w:t>Sıvının cinsi, Sıcaklık değişimi</w:t>
            </w:r>
          </w:p>
        </w:tc>
      </w:tr>
    </w:tbl>
    <w:p w14:paraId="12B7B488" w14:textId="3B110682" w:rsidR="0015790F" w:rsidRDefault="0015790F" w:rsidP="0071318B">
      <w:pPr>
        <w:rPr>
          <w:rFonts w:ascii="Comic Sans MS" w:hAnsi="Comic Sans MS" w:cstheme="minorHAnsi"/>
          <w:iCs/>
        </w:rPr>
      </w:pPr>
    </w:p>
    <w:p w14:paraId="5FF34C23" w14:textId="77777777" w:rsidR="00D52FBC" w:rsidRDefault="00D52FBC" w:rsidP="0071318B">
      <w:pPr>
        <w:rPr>
          <w:rFonts w:ascii="Comic Sans MS" w:hAnsi="Comic Sans MS" w:cstheme="minorHAnsi"/>
          <w:iCs/>
        </w:rPr>
      </w:pPr>
    </w:p>
    <w:p w14:paraId="761707E5" w14:textId="15EBD0D8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6931FDFC" w14:textId="77777777" w:rsidR="00D52FBC" w:rsidRDefault="00EF1D31" w:rsidP="0015790F">
      <w:pPr>
        <w:rPr>
          <w:rFonts w:ascii="Comic Sans MS" w:hAnsi="Comic Sans MS" w:cstheme="minorHAnsi"/>
          <w:iCs/>
          <w:noProof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  <w:r w:rsidR="00D52FBC" w:rsidRPr="00D52FBC">
        <w:rPr>
          <w:rFonts w:ascii="Comic Sans MS" w:hAnsi="Comic Sans MS" w:cstheme="minorHAnsi"/>
          <w:iCs/>
          <w:noProof/>
        </w:rPr>
        <w:t xml:space="preserve">A) L maddesinin 10 °C sıcaklıktaki fiziksel hâlini yazınız. </w:t>
      </w:r>
    </w:p>
    <w:p w14:paraId="72AB7C77" w14:textId="7439D1C9" w:rsidR="00D52FBC" w:rsidRDefault="00D52FBC" w:rsidP="0015790F">
      <w:pPr>
        <w:rPr>
          <w:rFonts w:ascii="Comic Sans MS" w:hAnsi="Comic Sans MS" w:cstheme="minorHAnsi"/>
          <w:iCs/>
          <w:noProof/>
        </w:rPr>
      </w:pPr>
      <w:r w:rsidRPr="00D52FBC">
        <w:rPr>
          <w:rFonts w:ascii="Comic Sans MS" w:hAnsi="Comic Sans MS" w:cstheme="minorHAnsi"/>
          <w:iCs/>
          <w:noProof/>
        </w:rPr>
        <w:t>.........................</w:t>
      </w:r>
      <w:r>
        <w:rPr>
          <w:rFonts w:ascii="Comic Sans MS" w:hAnsi="Comic Sans MS" w:cstheme="minorHAnsi"/>
          <w:iCs/>
          <w:noProof/>
        </w:rPr>
        <w:t>sıvı</w:t>
      </w:r>
      <w:r w:rsidRPr="00D52FBC">
        <w:rPr>
          <w:rFonts w:ascii="Comic Sans MS" w:hAnsi="Comic Sans MS" w:cstheme="minorHAnsi"/>
          <w:iCs/>
          <w:noProof/>
        </w:rPr>
        <w:t xml:space="preserve">................................. </w:t>
      </w:r>
    </w:p>
    <w:p w14:paraId="38A7B054" w14:textId="77777777" w:rsidR="00D52FBC" w:rsidRDefault="00D52FBC" w:rsidP="0015790F">
      <w:pPr>
        <w:rPr>
          <w:rFonts w:ascii="Comic Sans MS" w:hAnsi="Comic Sans MS" w:cstheme="minorHAnsi"/>
          <w:iCs/>
          <w:noProof/>
        </w:rPr>
      </w:pPr>
      <w:r w:rsidRPr="00D52FBC">
        <w:rPr>
          <w:rFonts w:ascii="Comic Sans MS" w:hAnsi="Comic Sans MS" w:cstheme="minorHAnsi"/>
          <w:iCs/>
          <w:noProof/>
        </w:rPr>
        <w:t>B) N maddesinin kaynama sıcaklığında, K maddesi hangi fiziksel halde bulunur?</w:t>
      </w:r>
    </w:p>
    <w:p w14:paraId="2FBD7578" w14:textId="3851E414" w:rsidR="00D52FBC" w:rsidRDefault="00D52FBC" w:rsidP="0015790F">
      <w:pPr>
        <w:rPr>
          <w:rFonts w:ascii="Comic Sans MS" w:hAnsi="Comic Sans MS" w:cstheme="minorHAnsi"/>
          <w:iCs/>
          <w:noProof/>
        </w:rPr>
      </w:pPr>
      <w:r w:rsidRPr="00D52FBC">
        <w:rPr>
          <w:rFonts w:ascii="Comic Sans MS" w:hAnsi="Comic Sans MS" w:cstheme="minorHAnsi"/>
          <w:iCs/>
          <w:noProof/>
        </w:rPr>
        <w:t xml:space="preserve"> .......................</w:t>
      </w:r>
      <w:r>
        <w:rPr>
          <w:rFonts w:ascii="Comic Sans MS" w:hAnsi="Comic Sans MS" w:cstheme="minorHAnsi"/>
          <w:iCs/>
          <w:noProof/>
        </w:rPr>
        <w:t xml:space="preserve"> sıvı</w:t>
      </w:r>
      <w:r w:rsidRPr="00D52FBC">
        <w:rPr>
          <w:rFonts w:ascii="Comic Sans MS" w:hAnsi="Comic Sans MS" w:cstheme="minorHAnsi"/>
          <w:iCs/>
          <w:noProof/>
        </w:rPr>
        <w:t xml:space="preserve">........................ </w:t>
      </w:r>
    </w:p>
    <w:p w14:paraId="1964C2AC" w14:textId="77777777" w:rsidR="00D52FBC" w:rsidRDefault="00D52FBC" w:rsidP="0015790F">
      <w:pPr>
        <w:rPr>
          <w:rFonts w:ascii="Comic Sans MS" w:hAnsi="Comic Sans MS" w:cstheme="minorHAnsi"/>
          <w:iCs/>
          <w:noProof/>
        </w:rPr>
      </w:pPr>
      <w:r w:rsidRPr="00D52FBC">
        <w:rPr>
          <w:rFonts w:ascii="Comic Sans MS" w:hAnsi="Comic Sans MS" w:cstheme="minorHAnsi"/>
          <w:iCs/>
          <w:noProof/>
        </w:rPr>
        <w:t>C) M maddesinin donma sıcaklığı kaç derecedir?</w:t>
      </w:r>
    </w:p>
    <w:p w14:paraId="486A1C88" w14:textId="2F2AD61C" w:rsidR="00D52FBC" w:rsidRDefault="00D52FBC" w:rsidP="0015790F">
      <w:pPr>
        <w:rPr>
          <w:rFonts w:ascii="Comic Sans MS" w:hAnsi="Comic Sans MS" w:cstheme="minorHAnsi"/>
          <w:iCs/>
          <w:noProof/>
        </w:rPr>
      </w:pPr>
      <w:r w:rsidRPr="00D52FBC">
        <w:rPr>
          <w:rFonts w:ascii="Comic Sans MS" w:hAnsi="Comic Sans MS" w:cstheme="minorHAnsi"/>
          <w:iCs/>
          <w:noProof/>
        </w:rPr>
        <w:t xml:space="preserve"> </w:t>
      </w:r>
      <w:r>
        <w:rPr>
          <w:rFonts w:ascii="Comic Sans MS" w:hAnsi="Comic Sans MS" w:cstheme="minorHAnsi"/>
          <w:iCs/>
          <w:noProof/>
        </w:rPr>
        <w:t>0 C</w:t>
      </w:r>
      <w:r w:rsidRPr="00D52FBC">
        <w:rPr>
          <w:rFonts w:ascii="Comic Sans MS" w:hAnsi="Comic Sans MS" w:cstheme="minorHAnsi"/>
          <w:iCs/>
          <w:noProof/>
          <w:vertAlign w:val="superscript"/>
        </w:rPr>
        <w:t>o</w:t>
      </w:r>
      <w:r w:rsidRPr="00D52FBC">
        <w:rPr>
          <w:rFonts w:ascii="Comic Sans MS" w:hAnsi="Comic Sans MS" w:cstheme="minorHAnsi"/>
          <w:iCs/>
          <w:noProof/>
        </w:rPr>
        <w:t>.......</w:t>
      </w:r>
    </w:p>
    <w:p w14:paraId="4A5566B3" w14:textId="33B88243" w:rsidR="006D4FA4" w:rsidRPr="00D532D5" w:rsidRDefault="00000000" w:rsidP="0015790F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Pr="00D532D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p w14:paraId="2BFE1215" w14:textId="2982AC1D" w:rsidR="00D76C7D" w:rsidRDefault="00D76C7D" w:rsidP="00263BB5">
      <w:pPr>
        <w:rPr>
          <w:rFonts w:ascii="Comic Sans MS" w:hAnsi="Comic Sans MS" w:cstheme="minorHAnsi"/>
          <w:iCs/>
          <w:noProof/>
        </w:rPr>
      </w:pPr>
      <w:r w:rsidRPr="00D76C7D">
        <w:rPr>
          <w:rFonts w:ascii="Comic Sans MS" w:hAnsi="Comic Sans MS" w:cstheme="minorHAnsi"/>
          <w:iCs/>
          <w:noProof/>
        </w:rPr>
        <w:t xml:space="preserve">Fil destek noktasına yaklaştırılabilir (6 puan) veya farenin kuvvet kolu uzatılabilir </w:t>
      </w:r>
    </w:p>
    <w:p w14:paraId="599A68C4" w14:textId="77777777" w:rsidR="00D76C7D" w:rsidRDefault="00D76C7D" w:rsidP="00263BB5">
      <w:pPr>
        <w:rPr>
          <w:rFonts w:ascii="Comic Sans MS" w:hAnsi="Comic Sans MS" w:cstheme="minorHAnsi"/>
          <w:iCs/>
          <w:noProof/>
        </w:rPr>
      </w:pPr>
    </w:p>
    <w:p w14:paraId="775670DD" w14:textId="4D087C6E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7E3E9985" w14:textId="142450EC" w:rsidR="006D4FA4" w:rsidRDefault="00EF1D31" w:rsidP="00D8053C">
      <w:pPr>
        <w:rPr>
          <w:noProof/>
        </w:rPr>
      </w:pPr>
      <w:r w:rsidRPr="00D532D5">
        <w:rPr>
          <w:rFonts w:ascii="Comic Sans MS" w:hAnsi="Comic Sans MS" w:cstheme="minorHAnsi"/>
          <w:iCs/>
        </w:rPr>
        <w:t>S4</w:t>
      </w:r>
      <w:r w:rsidRPr="00D532D5">
        <w:rPr>
          <w:rFonts w:ascii="Comic Sans MS" w:hAnsi="Comic Sans MS" w:cstheme="minorHAnsi"/>
          <w:iCs/>
        </w:rPr>
        <w:br/>
      </w:r>
    </w:p>
    <w:p w14:paraId="66C417EF" w14:textId="77777777" w:rsidR="00D76C7D" w:rsidRDefault="00D52FBC" w:rsidP="00D8053C">
      <w:pPr>
        <w:rPr>
          <w:noProof/>
        </w:rPr>
      </w:pPr>
      <w:r w:rsidRPr="00D52FBC">
        <w:rPr>
          <w:noProof/>
        </w:rPr>
        <w:lastRenderedPageBreak/>
        <w:t xml:space="preserve">A) Kullanılan basit makinelerin isimlerini yazınız.(3x3=9 puan) </w:t>
      </w:r>
    </w:p>
    <w:p w14:paraId="0ED06FAA" w14:textId="457959EB" w:rsidR="00D52FBC" w:rsidRDefault="00D52FBC" w:rsidP="00D8053C">
      <w:pPr>
        <w:rPr>
          <w:noProof/>
        </w:rPr>
      </w:pPr>
      <w:r w:rsidRPr="00D52FBC">
        <w:rPr>
          <w:noProof/>
        </w:rPr>
        <w:t>..................</w:t>
      </w:r>
      <w:r w:rsidR="00D76C7D" w:rsidRPr="00D76C7D">
        <w:rPr>
          <w:noProof/>
        </w:rPr>
        <w:t xml:space="preserve"> </w:t>
      </w:r>
      <w:r w:rsidR="00D76C7D" w:rsidRPr="00D52FBC">
        <w:rPr>
          <w:noProof/>
        </w:rPr>
        <w:t>Kaldıraç , Sabit Makara ve Çıkrık kullanılmıştır</w:t>
      </w:r>
      <w:r w:rsidRPr="00D52FBC">
        <w:rPr>
          <w:noProof/>
        </w:rPr>
        <w:t xml:space="preserve">......................... </w:t>
      </w:r>
    </w:p>
    <w:p w14:paraId="1862CBA1" w14:textId="77777777" w:rsidR="00D76C7D" w:rsidRDefault="00D52FBC" w:rsidP="00D8053C">
      <w:pPr>
        <w:rPr>
          <w:noProof/>
        </w:rPr>
      </w:pPr>
      <w:r w:rsidRPr="00D52FBC">
        <w:rPr>
          <w:noProof/>
        </w:rPr>
        <w:t>B) Sistemde kuvvet kazancı sağlayan basit makineler hangileridir? (3x2=6 puan)</w:t>
      </w:r>
    </w:p>
    <w:p w14:paraId="7997F44F" w14:textId="5B7B7857" w:rsidR="00D52FBC" w:rsidRDefault="00D52FBC" w:rsidP="00D8053C">
      <w:pPr>
        <w:rPr>
          <w:noProof/>
        </w:rPr>
      </w:pPr>
      <w:r w:rsidRPr="00D52FBC">
        <w:rPr>
          <w:noProof/>
        </w:rPr>
        <w:t xml:space="preserve"> ....................</w:t>
      </w:r>
      <w:r w:rsidR="00D76C7D" w:rsidRPr="00D76C7D">
        <w:rPr>
          <w:noProof/>
        </w:rPr>
        <w:t xml:space="preserve"> </w:t>
      </w:r>
      <w:r w:rsidR="00D76C7D" w:rsidRPr="00D52FBC">
        <w:rPr>
          <w:noProof/>
        </w:rPr>
        <w:t>Kaldıraç ve çıkrık kuvvet kazancı sağlamıştır.</w:t>
      </w:r>
      <w:r w:rsidRPr="00D52FBC">
        <w:rPr>
          <w:noProof/>
        </w:rPr>
        <w:t xml:space="preserve">......................... </w:t>
      </w:r>
    </w:p>
    <w:p w14:paraId="6C9DCE6B" w14:textId="0306B23A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A4ABCCF" w14:textId="7EAA6DB8" w:rsidR="0015790F" w:rsidRDefault="00EF1D31" w:rsidP="004D6BC8">
      <w:pPr>
        <w:rPr>
          <w:rFonts w:ascii="Comic Sans MS" w:hAnsi="Comic Sans MS" w:cstheme="minorHAnsi"/>
          <w:iCs/>
          <w:noProof/>
        </w:rPr>
      </w:pPr>
      <w:r w:rsidRPr="00D532D5">
        <w:rPr>
          <w:rFonts w:ascii="Comic Sans MS" w:hAnsi="Comic Sans MS" w:cstheme="minorHAnsi"/>
          <w:iCs/>
        </w:rPr>
        <w:t>S5</w:t>
      </w:r>
      <w:r w:rsidRPr="00D532D5">
        <w:rPr>
          <w:rFonts w:ascii="Comic Sans MS" w:hAnsi="Comic Sans MS" w:cstheme="minorHAnsi"/>
          <w:iCs/>
        </w:rPr>
        <w:br/>
      </w:r>
      <w:r w:rsidR="00D76C7D" w:rsidRPr="00D76C7D">
        <w:rPr>
          <w:rFonts w:ascii="Comic Sans MS" w:hAnsi="Comic Sans MS" w:cstheme="minorHAnsi"/>
          <w:iCs/>
          <w:noProof/>
        </w:rPr>
        <w:drawing>
          <wp:inline distT="0" distB="0" distL="0" distR="0" wp14:anchorId="6B4024ED" wp14:editId="6B08AEE9">
            <wp:extent cx="5319565" cy="952500"/>
            <wp:effectExtent l="0" t="0" r="0" b="0"/>
            <wp:docPr id="338336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33643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21952" cy="952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6E7E3" w14:textId="256978C4" w:rsidR="00EF1D31" w:rsidRPr="00D532D5" w:rsidRDefault="00000000" w:rsidP="004D6BC8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S6</w:t>
      </w:r>
    </w:p>
    <w:p w14:paraId="65EBCFEB" w14:textId="77777777" w:rsidR="00D76C7D" w:rsidRPr="00D76C7D" w:rsidRDefault="00D76C7D" w:rsidP="00D76C7D">
      <w:pPr>
        <w:rPr>
          <w:rFonts w:ascii="Comic Sans MS" w:hAnsi="Comic Sans MS" w:cstheme="minorHAnsi"/>
          <w:iCs/>
          <w:noProof/>
        </w:rPr>
      </w:pPr>
      <w:r w:rsidRPr="00D76C7D">
        <w:rPr>
          <w:rFonts w:ascii="Comic Sans MS" w:hAnsi="Comic Sans MS" w:cstheme="minorHAnsi"/>
          <w:iCs/>
          <w:noProof/>
        </w:rPr>
        <w:t>A) Sulu çözeltilerine OH</w:t>
      </w:r>
      <w:r w:rsidRPr="00D76C7D">
        <w:rPr>
          <w:rFonts w:ascii="Cambria Math" w:hAnsi="Cambria Math" w:cs="Cambria Math"/>
          <w:iCs/>
          <w:noProof/>
        </w:rPr>
        <w:t>⁻</w:t>
      </w:r>
      <w:r w:rsidRPr="00D76C7D">
        <w:rPr>
          <w:rFonts w:ascii="Comic Sans MS" w:hAnsi="Comic Sans MS" w:cstheme="minorHAnsi"/>
          <w:iCs/>
          <w:noProof/>
        </w:rPr>
        <w:t xml:space="preserve"> (hidroksit) iyonu veren maddeler hangileridir? (3×3=9 puan)</w:t>
      </w:r>
    </w:p>
    <w:p w14:paraId="2294464F" w14:textId="77777777" w:rsidR="00D76C7D" w:rsidRPr="00D76C7D" w:rsidRDefault="00D76C7D" w:rsidP="00D76C7D">
      <w:pPr>
        <w:rPr>
          <w:rFonts w:ascii="Comic Sans MS" w:hAnsi="Comic Sans MS" w:cstheme="minorHAnsi"/>
          <w:iCs/>
          <w:noProof/>
        </w:rPr>
      </w:pPr>
      <w:r w:rsidRPr="00D76C7D">
        <w:rPr>
          <w:rFonts w:ascii="Comic Sans MS" w:hAnsi="Comic Sans MS" w:cstheme="minorHAnsi"/>
          <w:iCs/>
          <w:noProof/>
        </w:rPr>
        <w:t>I. Mide ilacı</w:t>
      </w:r>
      <w:r w:rsidRPr="00D76C7D">
        <w:rPr>
          <w:rFonts w:ascii="Comic Sans MS" w:hAnsi="Comic Sans MS" w:cstheme="minorHAnsi"/>
          <w:iCs/>
          <w:noProof/>
        </w:rPr>
        <w:br/>
        <w:t>II. Çamaşır suyu</w:t>
      </w:r>
      <w:r w:rsidRPr="00D76C7D">
        <w:rPr>
          <w:rFonts w:ascii="Comic Sans MS" w:hAnsi="Comic Sans MS" w:cstheme="minorHAnsi"/>
          <w:iCs/>
          <w:noProof/>
        </w:rPr>
        <w:br/>
        <w:t>III. Lavabo açıcısı</w:t>
      </w:r>
    </w:p>
    <w:p w14:paraId="74978E35" w14:textId="77777777" w:rsidR="00D76C7D" w:rsidRPr="00D76C7D" w:rsidRDefault="00D76C7D" w:rsidP="00D76C7D">
      <w:pPr>
        <w:rPr>
          <w:rFonts w:ascii="Comic Sans MS" w:hAnsi="Comic Sans MS" w:cstheme="minorHAnsi"/>
          <w:iCs/>
          <w:noProof/>
        </w:rPr>
      </w:pPr>
      <w:r w:rsidRPr="00D76C7D">
        <w:rPr>
          <w:rFonts w:ascii="Comic Sans MS" w:hAnsi="Comic Sans MS" w:cstheme="minorHAnsi"/>
          <w:iCs/>
          <w:noProof/>
        </w:rPr>
        <w:t>B) Metal ve mermerlere etki eden maddeler hangileridir? (2×3=6 puan)</w:t>
      </w:r>
    </w:p>
    <w:p w14:paraId="75378654" w14:textId="77777777" w:rsidR="00D76C7D" w:rsidRPr="00D76C7D" w:rsidRDefault="00D76C7D" w:rsidP="00D76C7D">
      <w:pPr>
        <w:rPr>
          <w:rFonts w:ascii="Comic Sans MS" w:hAnsi="Comic Sans MS" w:cstheme="minorHAnsi"/>
          <w:iCs/>
          <w:noProof/>
        </w:rPr>
      </w:pPr>
      <w:r w:rsidRPr="00D76C7D">
        <w:rPr>
          <w:rFonts w:ascii="Comic Sans MS" w:hAnsi="Comic Sans MS" w:cstheme="minorHAnsi"/>
          <w:iCs/>
          <w:noProof/>
        </w:rPr>
        <w:t>I. Mide Asidi</w:t>
      </w:r>
      <w:r w:rsidRPr="00D76C7D">
        <w:rPr>
          <w:rFonts w:ascii="Comic Sans MS" w:hAnsi="Comic Sans MS" w:cstheme="minorHAnsi"/>
          <w:iCs/>
          <w:noProof/>
        </w:rPr>
        <w:br/>
        <w:t>II. Kahve</w:t>
      </w:r>
    </w:p>
    <w:p w14:paraId="409A1474" w14:textId="77777777" w:rsidR="00D76C7D" w:rsidRPr="00D76C7D" w:rsidRDefault="00D76C7D" w:rsidP="00D76C7D">
      <w:pPr>
        <w:rPr>
          <w:rFonts w:ascii="Comic Sans MS" w:hAnsi="Comic Sans MS" w:cstheme="minorHAnsi"/>
          <w:iCs/>
          <w:noProof/>
        </w:rPr>
      </w:pPr>
      <w:r w:rsidRPr="00D76C7D">
        <w:rPr>
          <w:rFonts w:ascii="Comic Sans MS" w:hAnsi="Comic Sans MS" w:cstheme="minorHAnsi"/>
          <w:iCs/>
          <w:noProof/>
        </w:rPr>
        <w:t>C) Kuvvetli asit olan madde hangisidir? (3 puan)</w:t>
      </w:r>
    </w:p>
    <w:p w14:paraId="2AF072F0" w14:textId="07CAB4D4" w:rsidR="00D76C7D" w:rsidRPr="00D532D5" w:rsidRDefault="00D76C7D" w:rsidP="00EF1D31">
      <w:pPr>
        <w:rPr>
          <w:rFonts w:ascii="Comic Sans MS" w:hAnsi="Comic Sans MS" w:cstheme="minorHAnsi"/>
          <w:iCs/>
        </w:rPr>
      </w:pPr>
      <w:r w:rsidRPr="00D76C7D">
        <w:rPr>
          <w:rFonts w:ascii="Comic Sans MS" w:hAnsi="Comic Sans MS" w:cstheme="minorHAnsi"/>
          <w:iCs/>
          <w:noProof/>
        </w:rPr>
        <w:t>I. Mide Asidi</w:t>
      </w:r>
    </w:p>
    <w:p w14:paraId="2DC93F33" w14:textId="69C4AC2B" w:rsidR="000A1343" w:rsidRPr="00D532D5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S7</w:t>
      </w:r>
    </w:p>
    <w:p w14:paraId="2E782703" w14:textId="17E8626E" w:rsidR="0015790F" w:rsidRPr="00D532D5" w:rsidRDefault="00D76C7D" w:rsidP="000A1343">
      <w:pPr>
        <w:rPr>
          <w:rFonts w:ascii="Comic Sans MS" w:hAnsi="Comic Sans MS" w:cstheme="minorHAnsi"/>
          <w:iCs/>
        </w:rPr>
      </w:pPr>
      <w:r w:rsidRPr="00D76C7D">
        <w:rPr>
          <w:rFonts w:ascii="Comic Sans MS" w:hAnsi="Comic Sans MS" w:cstheme="minorHAnsi"/>
          <w:iCs/>
        </w:rPr>
        <w:drawing>
          <wp:inline distT="0" distB="0" distL="0" distR="0" wp14:anchorId="4914D7BF" wp14:editId="3FA5A6A9">
            <wp:extent cx="4544059" cy="2124371"/>
            <wp:effectExtent l="0" t="0" r="9525" b="9525"/>
            <wp:docPr id="7126047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604748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44059" cy="2124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790F" w:rsidRPr="00D532D5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A0434" w14:textId="77777777" w:rsidR="00170E16" w:rsidRDefault="00170E16" w:rsidP="00804A3F">
      <w:pPr>
        <w:spacing w:after="0" w:line="240" w:lineRule="auto"/>
      </w:pPr>
      <w:r>
        <w:separator/>
      </w:r>
    </w:p>
  </w:endnote>
  <w:endnote w:type="continuationSeparator" w:id="0">
    <w:p w14:paraId="7E4F78BA" w14:textId="77777777" w:rsidR="00170E16" w:rsidRDefault="00170E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5321B" w14:textId="77777777" w:rsidR="00170E16" w:rsidRDefault="00170E16" w:rsidP="00804A3F">
      <w:pPr>
        <w:spacing w:after="0" w:line="240" w:lineRule="auto"/>
      </w:pPr>
      <w:r>
        <w:separator/>
      </w:r>
    </w:p>
  </w:footnote>
  <w:footnote w:type="continuationSeparator" w:id="0">
    <w:p w14:paraId="1A7BC46C" w14:textId="77777777" w:rsidR="00170E16" w:rsidRDefault="00170E1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430909"/>
    <w:multiLevelType w:val="multilevel"/>
    <w:tmpl w:val="948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636F1"/>
    <w:multiLevelType w:val="multilevel"/>
    <w:tmpl w:val="D2885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1"/>
  </w:num>
  <w:num w:numId="2" w16cid:durableId="1290553658">
    <w:abstractNumId w:val="43"/>
  </w:num>
  <w:num w:numId="3" w16cid:durableId="931087092">
    <w:abstractNumId w:val="33"/>
  </w:num>
  <w:num w:numId="4" w16cid:durableId="1730376091">
    <w:abstractNumId w:val="31"/>
  </w:num>
  <w:num w:numId="5" w16cid:durableId="1214778717">
    <w:abstractNumId w:val="23"/>
  </w:num>
  <w:num w:numId="6" w16cid:durableId="913975450">
    <w:abstractNumId w:val="34"/>
  </w:num>
  <w:num w:numId="7" w16cid:durableId="2147041067">
    <w:abstractNumId w:val="45"/>
  </w:num>
  <w:num w:numId="8" w16cid:durableId="1745445622">
    <w:abstractNumId w:val="27"/>
  </w:num>
  <w:num w:numId="9" w16cid:durableId="1087112472">
    <w:abstractNumId w:val="10"/>
  </w:num>
  <w:num w:numId="10" w16cid:durableId="1809782972">
    <w:abstractNumId w:val="37"/>
  </w:num>
  <w:num w:numId="11" w16cid:durableId="883712457">
    <w:abstractNumId w:val="48"/>
  </w:num>
  <w:num w:numId="12" w16cid:durableId="459615219">
    <w:abstractNumId w:val="13"/>
  </w:num>
  <w:num w:numId="13" w16cid:durableId="706832223">
    <w:abstractNumId w:val="49"/>
  </w:num>
  <w:num w:numId="14" w16cid:durableId="1501115524">
    <w:abstractNumId w:val="14"/>
  </w:num>
  <w:num w:numId="15" w16cid:durableId="1948730572">
    <w:abstractNumId w:val="36"/>
  </w:num>
  <w:num w:numId="16" w16cid:durableId="568274058">
    <w:abstractNumId w:val="21"/>
  </w:num>
  <w:num w:numId="17" w16cid:durableId="1010529932">
    <w:abstractNumId w:val="24"/>
  </w:num>
  <w:num w:numId="18" w16cid:durableId="1624926406">
    <w:abstractNumId w:val="6"/>
  </w:num>
  <w:num w:numId="19" w16cid:durableId="951280546">
    <w:abstractNumId w:val="46"/>
  </w:num>
  <w:num w:numId="20" w16cid:durableId="955015884">
    <w:abstractNumId w:val="39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44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30"/>
  </w:num>
  <w:num w:numId="28" w16cid:durableId="233004570">
    <w:abstractNumId w:val="4"/>
  </w:num>
  <w:num w:numId="29" w16cid:durableId="1703550026">
    <w:abstractNumId w:val="40"/>
  </w:num>
  <w:num w:numId="30" w16cid:durableId="696082085">
    <w:abstractNumId w:val="2"/>
  </w:num>
  <w:num w:numId="31" w16cid:durableId="377625666">
    <w:abstractNumId w:val="32"/>
  </w:num>
  <w:num w:numId="32" w16cid:durableId="553010463">
    <w:abstractNumId w:val="1"/>
  </w:num>
  <w:num w:numId="33" w16cid:durableId="1067848775">
    <w:abstractNumId w:val="42"/>
  </w:num>
  <w:num w:numId="34" w16cid:durableId="531768972">
    <w:abstractNumId w:val="22"/>
  </w:num>
  <w:num w:numId="35" w16cid:durableId="1766534852">
    <w:abstractNumId w:val="8"/>
  </w:num>
  <w:num w:numId="36" w16cid:durableId="1916864338">
    <w:abstractNumId w:val="29"/>
  </w:num>
  <w:num w:numId="37" w16cid:durableId="1603298381">
    <w:abstractNumId w:val="50"/>
  </w:num>
  <w:num w:numId="38" w16cid:durableId="1641617108">
    <w:abstractNumId w:val="28"/>
  </w:num>
  <w:num w:numId="39" w16cid:durableId="50542409">
    <w:abstractNumId w:val="0"/>
  </w:num>
  <w:num w:numId="40" w16cid:durableId="1797407963">
    <w:abstractNumId w:val="17"/>
  </w:num>
  <w:num w:numId="41" w16cid:durableId="1833980979">
    <w:abstractNumId w:val="16"/>
  </w:num>
  <w:num w:numId="42" w16cid:durableId="1383989423">
    <w:abstractNumId w:val="20"/>
  </w:num>
  <w:num w:numId="43" w16cid:durableId="1590653176">
    <w:abstractNumId w:val="47"/>
  </w:num>
  <w:num w:numId="44" w16cid:durableId="1303269416">
    <w:abstractNumId w:val="5"/>
  </w:num>
  <w:num w:numId="45" w16cid:durableId="457381484">
    <w:abstractNumId w:val="25"/>
  </w:num>
  <w:num w:numId="46" w16cid:durableId="1389451686">
    <w:abstractNumId w:val="26"/>
  </w:num>
  <w:num w:numId="47" w16cid:durableId="1359045072">
    <w:abstractNumId w:val="12"/>
  </w:num>
  <w:num w:numId="48" w16cid:durableId="1283995461">
    <w:abstractNumId w:val="41"/>
  </w:num>
  <w:num w:numId="49" w16cid:durableId="1844124296">
    <w:abstractNumId w:val="38"/>
  </w:num>
  <w:num w:numId="50" w16cid:durableId="1903905427">
    <w:abstractNumId w:val="15"/>
  </w:num>
  <w:num w:numId="51" w16cid:durableId="751588260">
    <w:abstractNumId w:val="35"/>
  </w:num>
  <w:num w:numId="52" w16cid:durableId="17939403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62C7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2250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364"/>
    <w:rsid w:val="00142451"/>
    <w:rsid w:val="00143C33"/>
    <w:rsid w:val="0015319B"/>
    <w:rsid w:val="00154A8C"/>
    <w:rsid w:val="0015790F"/>
    <w:rsid w:val="00157AF1"/>
    <w:rsid w:val="00161646"/>
    <w:rsid w:val="00161D52"/>
    <w:rsid w:val="001676D2"/>
    <w:rsid w:val="00170794"/>
    <w:rsid w:val="00170E16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429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AEE"/>
    <w:rsid w:val="004B000A"/>
    <w:rsid w:val="004B4A5B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19D5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11A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97F54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21C7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2FBC"/>
    <w:rsid w:val="00D532D5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76C7D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3FF3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5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0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2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71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2025-03-22T08:32:00Z</dcterms:created>
  <dcterms:modified xsi:type="dcterms:W3CDTF">2025-03-22T09:06:00Z</dcterms:modified>
</cp:coreProperties>
</file>