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ED8F3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68A1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ED8F3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68A1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868931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4F5AF6">
        <w:rPr>
          <w:rFonts w:cstheme="minorHAnsi"/>
          <w:sz w:val="20"/>
          <w:szCs w:val="20"/>
        </w:rPr>
        <w:t xml:space="preserve">  </w:t>
      </w:r>
      <w:r w:rsidR="00500B4E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65C694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9566F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616D12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4B7D09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4B7D09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D09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4B7D09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B7D09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D0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B7D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B7D09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4B7D09" w14:paraId="72BFACFB" w14:textId="77777777" w:rsidTr="00447300">
        <w:tc>
          <w:tcPr>
            <w:tcW w:w="4957" w:type="dxa"/>
            <w:gridSpan w:val="2"/>
          </w:tcPr>
          <w:p w14:paraId="5B061B98" w14:textId="3D3C67A8" w:rsidR="00FA72E1" w:rsidRPr="004B7D09" w:rsidRDefault="004B7D09" w:rsidP="009566F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B7D09">
              <w:rPr>
                <w:rFonts w:ascii="Times New Roman" w:hAnsi="Times New Roman" w:cs="Times New Roman"/>
                <w:sz w:val="24"/>
                <w:szCs w:val="24"/>
              </w:rPr>
              <w:t>İslam’ın korunmasını hedeflediği temel esaslar</w:t>
            </w:r>
            <w:r w:rsidRPr="004B7D09">
              <w:rPr>
                <w:rFonts w:ascii="Times New Roman" w:hAnsi="Times New Roman" w:cs="Times New Roman"/>
                <w:sz w:val="24"/>
                <w:szCs w:val="24"/>
              </w:rPr>
              <w:t xml:space="preserve"> nelerdir? Yazınız</w:t>
            </w:r>
          </w:p>
          <w:p w14:paraId="1FF8E51A" w14:textId="77777777" w:rsidR="004B7D09" w:rsidRPr="004B7D09" w:rsidRDefault="004B7D09" w:rsidP="009566F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A541F9" w14:textId="77777777" w:rsidR="004B7D09" w:rsidRPr="004B7D09" w:rsidRDefault="004B7D09" w:rsidP="009566F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14BC4A" w14:textId="77777777" w:rsidR="004B7D09" w:rsidRPr="004B7D09" w:rsidRDefault="004B7D09" w:rsidP="009566F5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389141D" w14:textId="77777777" w:rsidR="00FA72E1" w:rsidRPr="004B7D09" w:rsidRDefault="00FA72E1" w:rsidP="009566F5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1F9876E" w14:textId="77777777" w:rsidR="004B7D09" w:rsidRPr="004B7D09" w:rsidRDefault="004B7D09" w:rsidP="009566F5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6987FC3" w14:textId="77777777" w:rsidR="004B7D09" w:rsidRPr="004B7D09" w:rsidRDefault="004B7D09" w:rsidP="009566F5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A62A75" w14:textId="77777777" w:rsidR="00FA72E1" w:rsidRDefault="00FA72E1" w:rsidP="009566F5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4C4B2D" w14:textId="77777777" w:rsidR="004B7D09" w:rsidRDefault="004B7D09" w:rsidP="009566F5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CDC7D98" w14:textId="77777777" w:rsidR="004B7D09" w:rsidRPr="004B7D09" w:rsidRDefault="004B7D09" w:rsidP="009566F5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9D365B" w14:textId="2AA2D850" w:rsidR="00567CE8" w:rsidRPr="004B7D09" w:rsidRDefault="00567CE8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506C3D5D" w:rsidR="00500B4E" w:rsidRPr="004B7D09" w:rsidRDefault="004B7D09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B7D09">
              <w:rPr>
                <w:rFonts w:ascii="Times New Roman" w:hAnsi="Times New Roman" w:cs="Times New Roman"/>
                <w:sz w:val="24"/>
                <w:szCs w:val="24"/>
              </w:rPr>
              <w:t xml:space="preserve">İslam’ın, can güvenliğine verdiği önemi </w:t>
            </w:r>
            <w:r w:rsidRPr="004B7D09">
              <w:rPr>
                <w:rFonts w:ascii="Times New Roman" w:hAnsi="Times New Roman" w:cs="Times New Roman"/>
                <w:sz w:val="24"/>
                <w:szCs w:val="24"/>
              </w:rPr>
              <w:t xml:space="preserve">kısaca </w:t>
            </w:r>
            <w:r w:rsidRPr="004B7D09">
              <w:rPr>
                <w:rFonts w:ascii="Times New Roman" w:hAnsi="Times New Roman" w:cs="Times New Roman"/>
                <w:sz w:val="24"/>
                <w:szCs w:val="24"/>
              </w:rPr>
              <w:t>açıklayınız</w:t>
            </w:r>
          </w:p>
        </w:tc>
      </w:tr>
    </w:tbl>
    <w:p w14:paraId="1B459CDF" w14:textId="1FE04A01" w:rsidR="00464499" w:rsidRPr="004B7D09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2"/>
        <w:gridCol w:w="470"/>
        <w:gridCol w:w="5068"/>
      </w:tblGrid>
      <w:tr w:rsidR="00ED5803" w:rsidRPr="004B7D09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4B7D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D0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4B7D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4B7D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4B7D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D0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B7D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4B7D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4B7D09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55821643" w14:textId="1EE08280" w:rsidR="009566F5" w:rsidRPr="004B7D09" w:rsidRDefault="004B7D09" w:rsidP="0095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D09">
              <w:rPr>
                <w:rFonts w:ascii="Times New Roman" w:hAnsi="Times New Roman" w:cs="Times New Roman"/>
                <w:sz w:val="24"/>
                <w:szCs w:val="24"/>
              </w:rPr>
              <w:t>Doğruluk ve dürüstlük, insan ilişkilerinde neden önemlidir?</w:t>
            </w:r>
            <w:r w:rsidRPr="004B7D09">
              <w:rPr>
                <w:rFonts w:ascii="Times New Roman" w:hAnsi="Times New Roman" w:cs="Times New Roman"/>
                <w:sz w:val="24"/>
                <w:szCs w:val="24"/>
              </w:rPr>
              <w:t xml:space="preserve"> Kısaca açıklayınız</w:t>
            </w:r>
          </w:p>
          <w:p w14:paraId="0FB7D29C" w14:textId="77777777" w:rsidR="00406E2E" w:rsidRPr="004B7D09" w:rsidRDefault="00406E2E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1692E6F" w14:textId="77777777" w:rsidR="00567CE8" w:rsidRPr="004B7D09" w:rsidRDefault="00567CE8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CF66BA" w14:textId="77777777" w:rsidR="00567CE8" w:rsidRDefault="00567CE8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6BCE8A" w14:textId="77777777" w:rsidR="004B7D09" w:rsidRDefault="004B7D09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8254226" w14:textId="77777777" w:rsidR="004B7D09" w:rsidRDefault="004B7D09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1FD560" w14:textId="77777777" w:rsidR="004B7D09" w:rsidRDefault="004B7D09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5E04C87" w14:textId="77777777" w:rsidR="004B7D09" w:rsidRPr="004B7D09" w:rsidRDefault="004B7D09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AD28F1" w14:textId="77777777" w:rsidR="00567CE8" w:rsidRPr="004B7D09" w:rsidRDefault="00567CE8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BE42E19" w14:textId="77777777" w:rsidR="00567CE8" w:rsidRPr="004B7D09" w:rsidRDefault="00567CE8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FC2D5A" w14:textId="77777777" w:rsidR="00567CE8" w:rsidRPr="004B7D09" w:rsidRDefault="00567CE8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4693E8" w14:textId="729DEE18" w:rsidR="00567CE8" w:rsidRPr="004B7D09" w:rsidRDefault="00567CE8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4714BED0" w14:textId="77777777" w:rsidR="00C14F41" w:rsidRPr="004B7D09" w:rsidRDefault="004B7D09" w:rsidP="008F4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D09">
              <w:rPr>
                <w:rFonts w:ascii="Times New Roman" w:hAnsi="Times New Roman" w:cs="Times New Roman"/>
                <w:sz w:val="24"/>
                <w:szCs w:val="24"/>
              </w:rPr>
              <w:t>Terim olarak ise herhangi bir konuda doğruyu bulmak için sahasında güvenilir bir insanın görüşüne başvurmaya denir</w:t>
            </w:r>
            <w:r w:rsidRPr="004B7D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4F570A5" w14:textId="56BDC147" w:rsidR="004B7D09" w:rsidRPr="004B7D09" w:rsidRDefault="004B7D09" w:rsidP="008F41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B7D0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tanımı verilen kavramı yazınız.</w:t>
            </w:r>
          </w:p>
        </w:tc>
      </w:tr>
    </w:tbl>
    <w:p w14:paraId="174DEA1B" w14:textId="77777777" w:rsidR="00934769" w:rsidRPr="004B7D09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03DE857F" w14:textId="77777777" w:rsidR="00840E02" w:rsidRPr="004B7D09" w:rsidRDefault="00840E02" w:rsidP="00F619DC">
      <w:pPr>
        <w:rPr>
          <w:rFonts w:ascii="Times New Roman" w:hAnsi="Times New Roman" w:cs="Times New Roman"/>
          <w:sz w:val="24"/>
          <w:szCs w:val="24"/>
        </w:rPr>
      </w:pPr>
    </w:p>
    <w:p w14:paraId="4E991B5C" w14:textId="77777777" w:rsidR="009566F5" w:rsidRPr="004B7D09" w:rsidRDefault="009566F5" w:rsidP="00F619DC">
      <w:pPr>
        <w:rPr>
          <w:rFonts w:ascii="Times New Roman" w:hAnsi="Times New Roman" w:cs="Times New Roman"/>
          <w:sz w:val="24"/>
          <w:szCs w:val="24"/>
        </w:rPr>
      </w:pPr>
    </w:p>
    <w:p w14:paraId="4D96B4F1" w14:textId="77777777" w:rsidR="009566F5" w:rsidRPr="004B7D09" w:rsidRDefault="009566F5" w:rsidP="00F619DC">
      <w:pPr>
        <w:rPr>
          <w:rFonts w:ascii="Times New Roman" w:hAnsi="Times New Roman" w:cs="Times New Roman"/>
          <w:sz w:val="24"/>
          <w:szCs w:val="24"/>
        </w:rPr>
      </w:pPr>
    </w:p>
    <w:p w14:paraId="39AD29AD" w14:textId="77777777" w:rsidR="009566F5" w:rsidRPr="004B7D09" w:rsidRDefault="009566F5" w:rsidP="00F619DC">
      <w:pPr>
        <w:rPr>
          <w:rFonts w:ascii="Times New Roman" w:hAnsi="Times New Roman" w:cs="Times New Roman"/>
          <w:sz w:val="24"/>
          <w:szCs w:val="24"/>
        </w:rPr>
      </w:pPr>
    </w:p>
    <w:p w14:paraId="6E1270AE" w14:textId="77777777" w:rsidR="009566F5" w:rsidRPr="004B7D09" w:rsidRDefault="009566F5" w:rsidP="00F619DC">
      <w:pPr>
        <w:rPr>
          <w:rFonts w:ascii="Times New Roman" w:hAnsi="Times New Roman" w:cs="Times New Roman"/>
          <w:sz w:val="24"/>
          <w:szCs w:val="24"/>
        </w:rPr>
      </w:pPr>
    </w:p>
    <w:p w14:paraId="207B8D1D" w14:textId="77777777" w:rsidR="004B7D09" w:rsidRPr="004B7D09" w:rsidRDefault="004B7D0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4B7D09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4B7D0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D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4B7D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4B7D0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4B7D0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D0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B7D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4B7D0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4B7D09" w14:paraId="3C0077EB" w14:textId="77777777" w:rsidTr="00DE536E">
        <w:tc>
          <w:tcPr>
            <w:tcW w:w="4957" w:type="dxa"/>
            <w:gridSpan w:val="2"/>
          </w:tcPr>
          <w:p w14:paraId="0B5DAB35" w14:textId="05F09EED" w:rsidR="009566F5" w:rsidRPr="004B7D09" w:rsidRDefault="004B7D0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B7D09">
              <w:rPr>
                <w:rFonts w:ascii="Times New Roman" w:hAnsi="Times New Roman" w:cs="Times New Roman"/>
                <w:sz w:val="24"/>
                <w:szCs w:val="24"/>
              </w:rPr>
              <w:t xml:space="preserve">Peygamberimizin (s.a.v.) insanlara </w:t>
            </w:r>
            <w:r w:rsidRPr="004B7D09">
              <w:rPr>
                <w:rFonts w:ascii="Times New Roman" w:hAnsi="Times New Roman" w:cs="Times New Roman"/>
                <w:sz w:val="24"/>
                <w:szCs w:val="24"/>
              </w:rPr>
              <w:t xml:space="preserve">nasıl </w:t>
            </w:r>
            <w:r w:rsidRPr="004B7D09">
              <w:rPr>
                <w:rFonts w:ascii="Times New Roman" w:hAnsi="Times New Roman" w:cs="Times New Roman"/>
                <w:sz w:val="24"/>
                <w:szCs w:val="24"/>
              </w:rPr>
              <w:t>değer</w:t>
            </w:r>
            <w:r w:rsidRPr="004B7D09">
              <w:rPr>
                <w:rFonts w:ascii="Times New Roman" w:hAnsi="Times New Roman" w:cs="Times New Roman"/>
                <w:sz w:val="24"/>
                <w:szCs w:val="24"/>
              </w:rPr>
              <w:t xml:space="preserve"> verirken nelere dikkat ederdi? Kısaca yazınız</w:t>
            </w:r>
          </w:p>
          <w:p w14:paraId="2CFB3563" w14:textId="77777777" w:rsidR="009566F5" w:rsidRPr="004B7D09" w:rsidRDefault="009566F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5CAA55" w14:textId="77777777" w:rsidR="00FA72E1" w:rsidRPr="004B7D09" w:rsidRDefault="00FA72E1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FE10E0" w14:textId="77777777" w:rsidR="00FA72E1" w:rsidRPr="004B7D09" w:rsidRDefault="00FA72E1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F5E972" w14:textId="77777777" w:rsidR="00FA72E1" w:rsidRDefault="00FA72E1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94001B" w14:textId="77777777" w:rsidR="004B7D09" w:rsidRDefault="004B7D0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4ED52" w14:textId="77777777" w:rsidR="004B7D09" w:rsidRPr="004B7D09" w:rsidRDefault="004B7D0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7A48A" w14:textId="77777777" w:rsidR="009566F5" w:rsidRPr="004B7D09" w:rsidRDefault="009566F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9D66F" w14:textId="77777777" w:rsidR="009566F5" w:rsidRPr="004B7D09" w:rsidRDefault="009566F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6FC1CC9E" w:rsidR="009566F5" w:rsidRPr="004B7D09" w:rsidRDefault="009566F5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48FB5BB2" w:rsidR="00406E2E" w:rsidRPr="004B7D09" w:rsidRDefault="004B7D09" w:rsidP="0088698A">
            <w:pPr>
              <w:pStyle w:val="AralkYok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4B7D09">
              <w:rPr>
                <w:rFonts w:ascii="Times New Roman" w:hAnsi="Times New Roman" w:cs="Times New Roman"/>
                <w:sz w:val="24"/>
                <w:szCs w:val="24"/>
              </w:rPr>
              <w:t>Kureyş suresinden verilmek istenen mesajlar nelerdir?</w:t>
            </w:r>
            <w:r w:rsidRPr="004B7D09">
              <w:rPr>
                <w:rFonts w:ascii="Times New Roman" w:hAnsi="Times New Roman" w:cs="Times New Roman"/>
                <w:sz w:val="24"/>
                <w:szCs w:val="24"/>
              </w:rPr>
              <w:t xml:space="preserve"> Yazınız</w:t>
            </w:r>
          </w:p>
        </w:tc>
      </w:tr>
    </w:tbl>
    <w:p w14:paraId="31508DC6" w14:textId="77777777" w:rsidR="006368F8" w:rsidRPr="004B7D0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4B7D09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4B7D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D0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B7D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4B7D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4B7D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D0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4B7D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4B7D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4B7D09" w14:paraId="0C299948" w14:textId="77777777" w:rsidTr="006368F8">
        <w:tc>
          <w:tcPr>
            <w:tcW w:w="4957" w:type="dxa"/>
            <w:gridSpan w:val="2"/>
          </w:tcPr>
          <w:p w14:paraId="01D29B37" w14:textId="26C381B5" w:rsidR="00406E2E" w:rsidRPr="004B7D09" w:rsidRDefault="004B7D09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B7D09">
              <w:rPr>
                <w:rFonts w:ascii="Times New Roman" w:hAnsi="Times New Roman" w:cs="Times New Roman"/>
                <w:sz w:val="24"/>
                <w:szCs w:val="24"/>
              </w:rPr>
              <w:t>Hz. Muhammed’in (s.a.v.) cesaretli ve kararlı oluşunu örnek vererek anlatınız</w:t>
            </w:r>
          </w:p>
          <w:p w14:paraId="1E616DA3" w14:textId="77777777" w:rsidR="00406E2E" w:rsidRPr="004B7D09" w:rsidRDefault="00406E2E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77819" w14:textId="77777777" w:rsidR="00406E2E" w:rsidRPr="004B7D09" w:rsidRDefault="00406E2E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44F630" w14:textId="77777777" w:rsidR="00406E2E" w:rsidRPr="004B7D09" w:rsidRDefault="00406E2E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F17CAC" w14:textId="77777777" w:rsidR="00FA72E1" w:rsidRPr="004B7D09" w:rsidRDefault="00FA72E1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6467BA" w14:textId="77777777" w:rsidR="00FA72E1" w:rsidRDefault="00FA72E1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B857A0" w14:textId="77777777" w:rsidR="004B7D09" w:rsidRDefault="004B7D09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F98F2D" w14:textId="77777777" w:rsidR="004B7D09" w:rsidRPr="004B7D09" w:rsidRDefault="004B7D09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73A05" w14:textId="77777777" w:rsidR="00406E2E" w:rsidRPr="004B7D09" w:rsidRDefault="00406E2E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50A5D4F4" w:rsidR="00406E2E" w:rsidRPr="004B7D09" w:rsidRDefault="00406E2E" w:rsidP="003E3AE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26440508" w:rsidR="00785603" w:rsidRPr="004B7D09" w:rsidRDefault="004B7D09" w:rsidP="00840E02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4B7D09">
              <w:rPr>
                <w:rFonts w:ascii="Times New Roman" w:hAnsi="Times New Roman" w:cs="Times New Roman"/>
                <w:sz w:val="24"/>
                <w:szCs w:val="24"/>
              </w:rPr>
              <w:t>Peygamberimizin (s.a.v.) Hılfu’l-Fudûl cemiyetine üye olmasının amacı ve sebebi nedir?</w:t>
            </w:r>
            <w:r w:rsidRPr="004B7D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984D7C5" w14:textId="77777777" w:rsidR="006368F8" w:rsidRPr="004B7D0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1"/>
        <w:gridCol w:w="590"/>
        <w:gridCol w:w="4905"/>
      </w:tblGrid>
      <w:tr w:rsidR="00154A8C" w:rsidRPr="004B7D09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4B7D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D0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B7D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4B7D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4B7D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D09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4B7D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4B7D0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4B7D09" w14:paraId="6EFDE41F" w14:textId="77777777" w:rsidTr="00992506">
        <w:tc>
          <w:tcPr>
            <w:tcW w:w="4952" w:type="dxa"/>
            <w:gridSpan w:val="2"/>
          </w:tcPr>
          <w:p w14:paraId="75635F28" w14:textId="1A83C83A" w:rsidR="00406E2E" w:rsidRPr="004B7D09" w:rsidRDefault="004B7D09" w:rsidP="00A76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D09">
              <w:rPr>
                <w:rFonts w:ascii="Times New Roman" w:hAnsi="Times New Roman" w:cs="Times New Roman"/>
                <w:sz w:val="24"/>
                <w:szCs w:val="24"/>
              </w:rPr>
              <w:t>Kur’an-ı Kerim’de yer alan başlıca konuları</w:t>
            </w:r>
            <w:r w:rsidRPr="004B7D09">
              <w:rPr>
                <w:rFonts w:ascii="Times New Roman" w:hAnsi="Times New Roman" w:cs="Times New Roman"/>
                <w:sz w:val="24"/>
                <w:szCs w:val="24"/>
              </w:rPr>
              <w:t xml:space="preserve"> yazınız.</w:t>
            </w:r>
          </w:p>
          <w:p w14:paraId="2BF75A87" w14:textId="77777777" w:rsidR="009566F5" w:rsidRPr="004B7D09" w:rsidRDefault="009566F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0CEF87" w14:textId="77777777" w:rsidR="00FA72E1" w:rsidRPr="004B7D09" w:rsidRDefault="00FA72E1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2DC429" w14:textId="77777777" w:rsidR="00FA72E1" w:rsidRPr="004B7D09" w:rsidRDefault="00FA72E1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BD1221" w14:textId="77777777" w:rsidR="00FA72E1" w:rsidRPr="004B7D09" w:rsidRDefault="00FA72E1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545D5D" w14:textId="77777777" w:rsidR="009566F5" w:rsidRPr="004B7D09" w:rsidRDefault="009566F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B96E0E" w14:textId="77777777" w:rsidR="009566F5" w:rsidRPr="004B7D09" w:rsidRDefault="009566F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B6D086" w14:textId="77777777" w:rsidR="009566F5" w:rsidRPr="004B7D09" w:rsidRDefault="009566F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0382D4" w14:textId="77777777" w:rsidR="009566F5" w:rsidRPr="004B7D09" w:rsidRDefault="009566F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419EDA" w14:textId="77777777" w:rsidR="009566F5" w:rsidRPr="004B7D09" w:rsidRDefault="009566F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7ACA33" w14:textId="77777777" w:rsidR="009566F5" w:rsidRPr="004B7D09" w:rsidRDefault="009566F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549B8CF0" w:rsidR="009566F5" w:rsidRPr="004B7D09" w:rsidRDefault="009566F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1408AD51" w:rsidR="009566F5" w:rsidRPr="004B7D09" w:rsidRDefault="004B7D09" w:rsidP="009566F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B7D09">
              <w:rPr>
                <w:rFonts w:ascii="Times New Roman" w:hAnsi="Times New Roman" w:cs="Times New Roman"/>
                <w:sz w:val="24"/>
                <w:szCs w:val="24"/>
              </w:rPr>
              <w:t>Dinimizi öğrenmek için öncelikle hangi kaynaklara başvurmamız gerekir? Niçin?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6E3C66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EC760" w14:textId="77777777" w:rsidR="006E3C66" w:rsidRDefault="006E3C66" w:rsidP="00804A3F">
      <w:pPr>
        <w:spacing w:after="0" w:line="240" w:lineRule="auto"/>
      </w:pPr>
      <w:r>
        <w:separator/>
      </w:r>
    </w:p>
  </w:endnote>
  <w:endnote w:type="continuationSeparator" w:id="0">
    <w:p w14:paraId="2BA8AEA9" w14:textId="77777777" w:rsidR="006E3C66" w:rsidRDefault="006E3C6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1264D" w14:textId="77777777" w:rsidR="006E3C66" w:rsidRDefault="006E3C66" w:rsidP="00804A3F">
      <w:pPr>
        <w:spacing w:after="0" w:line="240" w:lineRule="auto"/>
      </w:pPr>
      <w:r>
        <w:separator/>
      </w:r>
    </w:p>
  </w:footnote>
  <w:footnote w:type="continuationSeparator" w:id="0">
    <w:p w14:paraId="47007FB0" w14:textId="77777777" w:rsidR="006E3C66" w:rsidRDefault="006E3C6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86F74"/>
    <w:multiLevelType w:val="hybridMultilevel"/>
    <w:tmpl w:val="0346D7E2"/>
    <w:lvl w:ilvl="0" w:tplc="0982FC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9"/>
  </w:num>
  <w:num w:numId="3" w16cid:durableId="931087092">
    <w:abstractNumId w:val="14"/>
  </w:num>
  <w:num w:numId="4" w16cid:durableId="1730376091">
    <w:abstractNumId w:val="13"/>
  </w:num>
  <w:num w:numId="5" w16cid:durableId="1214778717">
    <w:abstractNumId w:val="8"/>
  </w:num>
  <w:num w:numId="6" w16cid:durableId="913975450">
    <w:abstractNumId w:val="15"/>
  </w:num>
  <w:num w:numId="7" w16cid:durableId="2147041067">
    <w:abstractNumId w:val="20"/>
  </w:num>
  <w:num w:numId="8" w16cid:durableId="1745445622">
    <w:abstractNumId w:val="12"/>
  </w:num>
  <w:num w:numId="9" w16cid:durableId="1087112472">
    <w:abstractNumId w:val="2"/>
  </w:num>
  <w:num w:numId="10" w16cid:durableId="1809782972">
    <w:abstractNumId w:val="18"/>
  </w:num>
  <w:num w:numId="11" w16cid:durableId="883712457">
    <w:abstractNumId w:val="22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7"/>
  </w:num>
  <w:num w:numId="16" w16cid:durableId="568274058">
    <w:abstractNumId w:val="7"/>
  </w:num>
  <w:num w:numId="17" w16cid:durableId="1010529932">
    <w:abstractNumId w:val="10"/>
  </w:num>
  <w:num w:numId="18" w16cid:durableId="1624926406">
    <w:abstractNumId w:val="0"/>
  </w:num>
  <w:num w:numId="19" w16cid:durableId="951280546">
    <w:abstractNumId w:val="21"/>
  </w:num>
  <w:num w:numId="20" w16cid:durableId="493574867">
    <w:abstractNumId w:val="6"/>
  </w:num>
  <w:num w:numId="21" w16cid:durableId="392126444">
    <w:abstractNumId w:val="16"/>
  </w:num>
  <w:num w:numId="22" w16cid:durableId="650715554">
    <w:abstractNumId w:val="3"/>
  </w:num>
  <w:num w:numId="23" w16cid:durableId="1141800544">
    <w:abstractNumId w:val="9"/>
  </w:num>
  <w:num w:numId="24" w16cid:durableId="1373001267">
    <w:abstractNumId w:val="11"/>
  </w:num>
  <w:num w:numId="25" w16cid:durableId="1023632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F5E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5E3"/>
    <w:rsid w:val="00067E5B"/>
    <w:rsid w:val="00072C1F"/>
    <w:rsid w:val="000752EE"/>
    <w:rsid w:val="0008157F"/>
    <w:rsid w:val="000878FA"/>
    <w:rsid w:val="00093239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0659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038AF"/>
    <w:rsid w:val="00216591"/>
    <w:rsid w:val="002206DE"/>
    <w:rsid w:val="00223268"/>
    <w:rsid w:val="0022413C"/>
    <w:rsid w:val="00234D01"/>
    <w:rsid w:val="002409CB"/>
    <w:rsid w:val="002420FC"/>
    <w:rsid w:val="00256E96"/>
    <w:rsid w:val="0026590E"/>
    <w:rsid w:val="00267A32"/>
    <w:rsid w:val="00281E21"/>
    <w:rsid w:val="002855B9"/>
    <w:rsid w:val="002867FB"/>
    <w:rsid w:val="0029411C"/>
    <w:rsid w:val="002A050C"/>
    <w:rsid w:val="002A4636"/>
    <w:rsid w:val="002D12FD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3648"/>
    <w:rsid w:val="00326821"/>
    <w:rsid w:val="0033215A"/>
    <w:rsid w:val="003329A5"/>
    <w:rsid w:val="00334F04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3AEE"/>
    <w:rsid w:val="003F4052"/>
    <w:rsid w:val="003F5E66"/>
    <w:rsid w:val="00402347"/>
    <w:rsid w:val="00402434"/>
    <w:rsid w:val="0040330A"/>
    <w:rsid w:val="00406E2E"/>
    <w:rsid w:val="00417653"/>
    <w:rsid w:val="004212DB"/>
    <w:rsid w:val="004214E3"/>
    <w:rsid w:val="00421FAB"/>
    <w:rsid w:val="00425270"/>
    <w:rsid w:val="00434B81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929E8"/>
    <w:rsid w:val="004A152A"/>
    <w:rsid w:val="004A475E"/>
    <w:rsid w:val="004A4F08"/>
    <w:rsid w:val="004A5217"/>
    <w:rsid w:val="004A588A"/>
    <w:rsid w:val="004B000A"/>
    <w:rsid w:val="004B4A5B"/>
    <w:rsid w:val="004B6955"/>
    <w:rsid w:val="004B7D09"/>
    <w:rsid w:val="004C1B9A"/>
    <w:rsid w:val="004C34D1"/>
    <w:rsid w:val="004C7F85"/>
    <w:rsid w:val="004D5F0A"/>
    <w:rsid w:val="004D6CB5"/>
    <w:rsid w:val="004E33A0"/>
    <w:rsid w:val="004E4B4F"/>
    <w:rsid w:val="004F5AF6"/>
    <w:rsid w:val="004F6D41"/>
    <w:rsid w:val="00500B4E"/>
    <w:rsid w:val="00506D6E"/>
    <w:rsid w:val="005108B4"/>
    <w:rsid w:val="0051285D"/>
    <w:rsid w:val="005201CC"/>
    <w:rsid w:val="00532744"/>
    <w:rsid w:val="00545697"/>
    <w:rsid w:val="005461A9"/>
    <w:rsid w:val="00546814"/>
    <w:rsid w:val="0055060F"/>
    <w:rsid w:val="005556F2"/>
    <w:rsid w:val="00556250"/>
    <w:rsid w:val="00567CE8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3F06"/>
    <w:rsid w:val="005D4A6E"/>
    <w:rsid w:val="005E7834"/>
    <w:rsid w:val="005F2DA8"/>
    <w:rsid w:val="005F6907"/>
    <w:rsid w:val="00613A0E"/>
    <w:rsid w:val="00616D12"/>
    <w:rsid w:val="00620E13"/>
    <w:rsid w:val="00623362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A0C64"/>
    <w:rsid w:val="006B1956"/>
    <w:rsid w:val="006B4914"/>
    <w:rsid w:val="006B57EB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E3C66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27D71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5603"/>
    <w:rsid w:val="007867ED"/>
    <w:rsid w:val="0078735C"/>
    <w:rsid w:val="00791D16"/>
    <w:rsid w:val="007963B8"/>
    <w:rsid w:val="00796F58"/>
    <w:rsid w:val="007A0355"/>
    <w:rsid w:val="007B7FD4"/>
    <w:rsid w:val="007C31C2"/>
    <w:rsid w:val="007C46BA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AE3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698A"/>
    <w:rsid w:val="00891595"/>
    <w:rsid w:val="0089404E"/>
    <w:rsid w:val="00896D63"/>
    <w:rsid w:val="008A02D9"/>
    <w:rsid w:val="008A461D"/>
    <w:rsid w:val="008A57F9"/>
    <w:rsid w:val="008A72E9"/>
    <w:rsid w:val="008B2F5A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468D5"/>
    <w:rsid w:val="009529E0"/>
    <w:rsid w:val="00953873"/>
    <w:rsid w:val="009550AA"/>
    <w:rsid w:val="00955361"/>
    <w:rsid w:val="00955AF7"/>
    <w:rsid w:val="009566F5"/>
    <w:rsid w:val="0096434A"/>
    <w:rsid w:val="00965428"/>
    <w:rsid w:val="009776BC"/>
    <w:rsid w:val="009875D7"/>
    <w:rsid w:val="00992506"/>
    <w:rsid w:val="0099362D"/>
    <w:rsid w:val="0099455D"/>
    <w:rsid w:val="009978B7"/>
    <w:rsid w:val="009A176D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360A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8A1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44B8"/>
    <w:rsid w:val="00AE5004"/>
    <w:rsid w:val="00AF08E3"/>
    <w:rsid w:val="00AF1856"/>
    <w:rsid w:val="00AF3870"/>
    <w:rsid w:val="00AF5AA5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306"/>
    <w:rsid w:val="00B92CFB"/>
    <w:rsid w:val="00B9589A"/>
    <w:rsid w:val="00B96BBB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3708"/>
    <w:rsid w:val="00C049C2"/>
    <w:rsid w:val="00C13F4F"/>
    <w:rsid w:val="00C14F41"/>
    <w:rsid w:val="00C16970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4DC8"/>
    <w:rsid w:val="00C677FE"/>
    <w:rsid w:val="00C732C2"/>
    <w:rsid w:val="00C8179A"/>
    <w:rsid w:val="00C83B6B"/>
    <w:rsid w:val="00C84BDD"/>
    <w:rsid w:val="00CA033F"/>
    <w:rsid w:val="00CA17AA"/>
    <w:rsid w:val="00CA212C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87530"/>
    <w:rsid w:val="00D91F65"/>
    <w:rsid w:val="00D95FA6"/>
    <w:rsid w:val="00D974B7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11E16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A4910"/>
    <w:rsid w:val="00EB0914"/>
    <w:rsid w:val="00EC539F"/>
    <w:rsid w:val="00ED054E"/>
    <w:rsid w:val="00ED20D3"/>
    <w:rsid w:val="00ED5803"/>
    <w:rsid w:val="00ED5BFC"/>
    <w:rsid w:val="00EE3596"/>
    <w:rsid w:val="00EF3039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2322"/>
    <w:rsid w:val="00F6589B"/>
    <w:rsid w:val="00F66FBD"/>
    <w:rsid w:val="00F67E8A"/>
    <w:rsid w:val="00F7722F"/>
    <w:rsid w:val="00F80DF4"/>
    <w:rsid w:val="00F86F17"/>
    <w:rsid w:val="00F945E2"/>
    <w:rsid w:val="00F969FE"/>
    <w:rsid w:val="00FA2DAE"/>
    <w:rsid w:val="00FA72E1"/>
    <w:rsid w:val="00FB09C9"/>
    <w:rsid w:val="00FB11FE"/>
    <w:rsid w:val="00FB1872"/>
    <w:rsid w:val="00FB3C0B"/>
    <w:rsid w:val="00FC36ED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2024-04-27T10:38:00Z</dcterms:created>
  <dcterms:modified xsi:type="dcterms:W3CDTF">2024-04-27T11:00:00Z</dcterms:modified>
</cp:coreProperties>
</file>