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ED8F3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68A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ED8F3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68A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868931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4F5AF6">
        <w:rPr>
          <w:rFonts w:cstheme="minorHAnsi"/>
          <w:sz w:val="20"/>
          <w:szCs w:val="20"/>
        </w:rPr>
        <w:t xml:space="preserve">  </w:t>
      </w:r>
      <w:r w:rsidR="00500B4E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616D12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9468D5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9468D5" w:rsidRDefault="00A84467" w:rsidP="003A3DF4">
            <w:pPr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9468D5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9468D5" w:rsidRDefault="00A84467" w:rsidP="003A3DF4">
            <w:pPr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>S</w:t>
            </w:r>
            <w:r w:rsidR="006368F8" w:rsidRPr="009468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9468D5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329A5" w14:paraId="72BFACFB" w14:textId="77777777" w:rsidTr="00447300">
        <w:tc>
          <w:tcPr>
            <w:tcW w:w="4957" w:type="dxa"/>
            <w:gridSpan w:val="2"/>
          </w:tcPr>
          <w:p w14:paraId="2FBE65D0" w14:textId="4F8813F0" w:rsidR="00434B81" w:rsidRPr="003329A5" w:rsidRDefault="00500B4E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>ekâtın bireysel ve toplumsal faydaları</w:t>
            </w: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 xml:space="preserve"> nelerdir? Kısaca açıklayınız.</w:t>
            </w:r>
          </w:p>
          <w:p w14:paraId="6B311BBA" w14:textId="77777777" w:rsidR="00500B4E" w:rsidRPr="003329A5" w:rsidRDefault="00500B4E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A68F6" w14:textId="77777777" w:rsidR="00500B4E" w:rsidRPr="003329A5" w:rsidRDefault="00500B4E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7ABD1" w14:textId="77777777" w:rsidR="00500B4E" w:rsidRPr="003329A5" w:rsidRDefault="00500B4E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3D6FBF" w14:textId="77777777" w:rsidR="00500B4E" w:rsidRPr="003329A5" w:rsidRDefault="00500B4E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7F5E0" w14:textId="77777777" w:rsidR="00500B4E" w:rsidRPr="003329A5" w:rsidRDefault="00500B4E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388CF" w14:textId="77777777" w:rsidR="00500B4E" w:rsidRPr="003329A5" w:rsidRDefault="00500B4E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9E3522" w14:textId="77777777" w:rsidR="00500B4E" w:rsidRPr="003329A5" w:rsidRDefault="00500B4E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447DD" w14:textId="77777777" w:rsidR="00500B4E" w:rsidRPr="003329A5" w:rsidRDefault="00500B4E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36E33B" w14:textId="77777777" w:rsidR="00500B4E" w:rsidRPr="003329A5" w:rsidRDefault="00500B4E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A25BB" w14:textId="77777777" w:rsidR="00500B4E" w:rsidRPr="003329A5" w:rsidRDefault="00500B4E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BD5A1" w14:textId="77777777" w:rsidR="00500B4E" w:rsidRPr="003329A5" w:rsidRDefault="00500B4E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BBF9D5" w14:textId="77777777" w:rsidR="003329A5" w:rsidRPr="003329A5" w:rsidRDefault="003329A5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0D3183BF" w:rsidR="003329A5" w:rsidRPr="003329A5" w:rsidRDefault="003329A5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E884EB8" w14:textId="77777777" w:rsidR="006B57EB" w:rsidRPr="003329A5" w:rsidRDefault="00500B4E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>slamiyet, insanın bu dünyada huzurlu, mutlu ve güven içinde yaşamasını sağlamak için korunması gereken beş temel ilke belirlemiştir</w:t>
            </w: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>. Bu ilkeleri maddeler halinde yazınız.</w:t>
            </w:r>
          </w:p>
          <w:p w14:paraId="4D3B307B" w14:textId="4235B674" w:rsidR="00500B4E" w:rsidRPr="003329A5" w:rsidRDefault="00500B4E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3329A5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1"/>
        <w:gridCol w:w="470"/>
        <w:gridCol w:w="5069"/>
      </w:tblGrid>
      <w:tr w:rsidR="00ED5803" w:rsidRPr="003329A5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3329A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3329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3329A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3329A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329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3329A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3329A5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1502B316" w14:textId="77777777" w:rsidR="00C16970" w:rsidRPr="003329A5" w:rsidRDefault="00500B4E" w:rsidP="008F41D8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>Aklın insan için önemi</w:t>
            </w: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 xml:space="preserve"> nedir? Dört madde yazınız.</w:t>
            </w:r>
          </w:p>
          <w:p w14:paraId="5D2FF72F" w14:textId="77777777" w:rsidR="00500B4E" w:rsidRPr="003329A5" w:rsidRDefault="00500B4E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5F8484" w14:textId="77777777" w:rsidR="00500B4E" w:rsidRPr="003329A5" w:rsidRDefault="00500B4E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7DFCFE" w14:textId="77777777" w:rsidR="00500B4E" w:rsidRPr="003329A5" w:rsidRDefault="00500B4E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E632CB" w14:textId="77777777" w:rsidR="00500B4E" w:rsidRPr="003329A5" w:rsidRDefault="00500B4E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55960F" w14:textId="77777777" w:rsidR="00500B4E" w:rsidRPr="003329A5" w:rsidRDefault="00500B4E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B65DFE" w14:textId="77777777" w:rsidR="00500B4E" w:rsidRPr="003329A5" w:rsidRDefault="00500B4E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4378C4" w14:textId="77777777" w:rsidR="00500B4E" w:rsidRPr="003329A5" w:rsidRDefault="00500B4E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9D997D" w14:textId="77777777" w:rsidR="00500B4E" w:rsidRPr="003329A5" w:rsidRDefault="00500B4E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00782C" w14:textId="77777777" w:rsidR="00500B4E" w:rsidRPr="003329A5" w:rsidRDefault="00500B4E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977C42" w14:textId="77777777" w:rsidR="00500B4E" w:rsidRPr="003329A5" w:rsidRDefault="00500B4E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3084C0" w14:textId="77777777" w:rsidR="00500B4E" w:rsidRPr="003329A5" w:rsidRDefault="00500B4E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4B87C5D9" w:rsidR="00500B4E" w:rsidRPr="003329A5" w:rsidRDefault="00500B4E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24F570A5" w14:textId="5530BD7F" w:rsidR="00C14F41" w:rsidRPr="003329A5" w:rsidRDefault="00500B4E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>Dinin korunması konusunda hassas davranılmaması bireysel ve toplumsal açıdan ne gibi sorunlara yol açar?</w:t>
            </w: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 xml:space="preserve"> Kısaca açıklayınız.</w:t>
            </w:r>
          </w:p>
        </w:tc>
      </w:tr>
    </w:tbl>
    <w:p w14:paraId="174DEA1B" w14:textId="77777777" w:rsidR="00934769" w:rsidRPr="003329A5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3329A5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p w14:paraId="3F6AAE80" w14:textId="77777777" w:rsidR="009468D5" w:rsidRPr="003329A5" w:rsidRDefault="009468D5" w:rsidP="00F619DC">
      <w:pPr>
        <w:rPr>
          <w:rFonts w:ascii="Times New Roman" w:hAnsi="Times New Roman" w:cs="Times New Roman"/>
          <w:sz w:val="24"/>
          <w:szCs w:val="24"/>
        </w:rPr>
      </w:pPr>
    </w:p>
    <w:p w14:paraId="16A0FBB8" w14:textId="77777777" w:rsidR="009468D5" w:rsidRPr="003329A5" w:rsidRDefault="009468D5" w:rsidP="00F619DC">
      <w:pPr>
        <w:rPr>
          <w:rFonts w:ascii="Times New Roman" w:hAnsi="Times New Roman" w:cs="Times New Roman"/>
          <w:sz w:val="24"/>
          <w:szCs w:val="24"/>
        </w:rPr>
      </w:pPr>
    </w:p>
    <w:p w14:paraId="57F4C3E3" w14:textId="77777777" w:rsidR="009468D5" w:rsidRPr="003329A5" w:rsidRDefault="009468D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3329A5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3329A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3329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3329A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3329A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329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3329A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3329A5" w14:paraId="3C0077EB" w14:textId="77777777" w:rsidTr="00DE536E">
        <w:tc>
          <w:tcPr>
            <w:tcW w:w="4957" w:type="dxa"/>
            <w:gridSpan w:val="2"/>
          </w:tcPr>
          <w:p w14:paraId="3EA2A648" w14:textId="25B268B2" w:rsidR="00434B81" w:rsidRPr="003329A5" w:rsidRDefault="00500B4E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>Hz. Yusuf (a.s.) kimdir ve nerede yaşamıştır? Hz. Yusuf’un (a.s.) hayatı hakkında</w:t>
            </w: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 xml:space="preserve"> kısa bilgi veriniz.</w:t>
            </w:r>
          </w:p>
          <w:p w14:paraId="3CC5CD59" w14:textId="77777777" w:rsidR="00500B4E" w:rsidRPr="003329A5" w:rsidRDefault="00500B4E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8D1C4" w14:textId="77777777" w:rsidR="00500B4E" w:rsidRPr="003329A5" w:rsidRDefault="00500B4E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43902" w14:textId="77777777" w:rsidR="00500B4E" w:rsidRPr="003329A5" w:rsidRDefault="00500B4E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3CC11F" w14:textId="77777777" w:rsidR="00500B4E" w:rsidRPr="003329A5" w:rsidRDefault="00500B4E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19EE5" w14:textId="77777777" w:rsidR="003329A5" w:rsidRDefault="003329A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BEF4A" w14:textId="77777777" w:rsidR="003329A5" w:rsidRPr="003329A5" w:rsidRDefault="003329A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57363" w14:textId="77777777" w:rsidR="003329A5" w:rsidRPr="003329A5" w:rsidRDefault="003329A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3C43CC13" w:rsidR="00500B4E" w:rsidRPr="003329A5" w:rsidRDefault="00500B4E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6874AFE1" w:rsidR="003E3AEE" w:rsidRPr="003329A5" w:rsidRDefault="003329A5" w:rsidP="0088698A">
            <w:pPr>
              <w:pStyle w:val="AralkYok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>Asr suresi</w:t>
            </w: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>ni ve anlamını yazınız.</w:t>
            </w:r>
          </w:p>
        </w:tc>
      </w:tr>
    </w:tbl>
    <w:p w14:paraId="31508DC6" w14:textId="77777777" w:rsidR="006368F8" w:rsidRPr="003329A5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329A5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329A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329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329A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329A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3329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329A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329A5" w14:paraId="0C299948" w14:textId="77777777" w:rsidTr="006368F8">
        <w:tc>
          <w:tcPr>
            <w:tcW w:w="4957" w:type="dxa"/>
            <w:gridSpan w:val="2"/>
          </w:tcPr>
          <w:p w14:paraId="6F7FFE98" w14:textId="77777777" w:rsidR="003E3AEE" w:rsidRPr="003329A5" w:rsidRDefault="003329A5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>Yüce Allah’ın (c.c.) yapmamızı emrettiği ibadetlerin ahlaki yönden gelişmemize ne gibi katkıları vardır? Örneklerle açıklayınız</w:t>
            </w:r>
          </w:p>
          <w:p w14:paraId="52ECD715" w14:textId="77777777" w:rsidR="003329A5" w:rsidRPr="003329A5" w:rsidRDefault="003329A5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8E728" w14:textId="77777777" w:rsidR="003329A5" w:rsidRPr="003329A5" w:rsidRDefault="003329A5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A86394" w14:textId="77777777" w:rsidR="003329A5" w:rsidRPr="003329A5" w:rsidRDefault="003329A5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6EDEC" w14:textId="77777777" w:rsidR="003329A5" w:rsidRPr="003329A5" w:rsidRDefault="003329A5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EF1623" w14:textId="77777777" w:rsidR="003329A5" w:rsidRPr="003329A5" w:rsidRDefault="003329A5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09B701" w14:textId="77777777" w:rsidR="003329A5" w:rsidRPr="003329A5" w:rsidRDefault="003329A5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9858F5" w14:textId="77777777" w:rsidR="003329A5" w:rsidRPr="003329A5" w:rsidRDefault="003329A5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5BD927" w14:textId="77777777" w:rsidR="003329A5" w:rsidRDefault="003329A5" w:rsidP="003E3AE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A6AA2E2" w:rsidR="003329A5" w:rsidRPr="003329A5" w:rsidRDefault="003329A5" w:rsidP="003E3AE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36325546" w:rsidR="00785603" w:rsidRPr="003329A5" w:rsidRDefault="003329A5" w:rsidP="00840E02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>Peygamberimizi (s.a.v.) örnek alan bir Müslüman</w:t>
            </w: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 xml:space="preserve"> nasıl davranmalıdır? Kısaca açıklayınız.</w:t>
            </w:r>
          </w:p>
        </w:tc>
      </w:tr>
    </w:tbl>
    <w:p w14:paraId="0984D7C5" w14:textId="77777777" w:rsidR="006368F8" w:rsidRPr="003329A5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2"/>
        <w:gridCol w:w="590"/>
        <w:gridCol w:w="4904"/>
      </w:tblGrid>
      <w:tr w:rsidR="00154A8C" w:rsidRPr="003329A5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3329A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329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3329A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3329A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3329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3329A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3329A5" w14:paraId="6EFDE41F" w14:textId="77777777" w:rsidTr="00992506">
        <w:tc>
          <w:tcPr>
            <w:tcW w:w="4952" w:type="dxa"/>
            <w:gridSpan w:val="2"/>
          </w:tcPr>
          <w:p w14:paraId="1D3D75CE" w14:textId="77777777" w:rsidR="00C14F41" w:rsidRPr="003329A5" w:rsidRDefault="003329A5" w:rsidP="00A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>Hz. Muhammed (s.a.v.), insanlara değer verdiğini hangi davranışlarıyla ortaya koymuştur? Örneklerle açıklayınız.</w:t>
            </w:r>
          </w:p>
          <w:p w14:paraId="1417B4C2" w14:textId="77777777" w:rsidR="003329A5" w:rsidRPr="003329A5" w:rsidRDefault="003329A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88FFDE" w14:textId="77777777" w:rsidR="003329A5" w:rsidRPr="003329A5" w:rsidRDefault="003329A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751B14" w14:textId="77777777" w:rsidR="003329A5" w:rsidRDefault="003329A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A64EE2" w14:textId="77777777" w:rsidR="003329A5" w:rsidRPr="003329A5" w:rsidRDefault="003329A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604C72" w14:textId="77777777" w:rsidR="003329A5" w:rsidRPr="003329A5" w:rsidRDefault="003329A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D20B01" w14:textId="77777777" w:rsidR="003329A5" w:rsidRPr="003329A5" w:rsidRDefault="003329A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5A65A7" w14:textId="77777777" w:rsidR="003329A5" w:rsidRPr="003329A5" w:rsidRDefault="003329A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F202A3" w14:textId="77777777" w:rsidR="003329A5" w:rsidRPr="003329A5" w:rsidRDefault="003329A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959CC3" w14:textId="77777777" w:rsidR="003329A5" w:rsidRPr="003329A5" w:rsidRDefault="003329A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F703704" w:rsidR="003329A5" w:rsidRPr="003329A5" w:rsidRDefault="003329A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1B818B0C" w:rsidR="00D974B7" w:rsidRPr="003329A5" w:rsidRDefault="003329A5" w:rsidP="00D974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9A5">
              <w:rPr>
                <w:rFonts w:ascii="Times New Roman" w:hAnsi="Times New Roman" w:cs="Times New Roman"/>
                <w:sz w:val="24"/>
                <w:szCs w:val="24"/>
              </w:rPr>
              <w:t>Mekkeliler, gençliğinde Peygamberimize (s.a.v.) niçin “Muhammedü’l-Emin” unvanını vermişlerdir? Belirtiniz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4C34D1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970BA" w14:textId="77777777" w:rsidR="004C34D1" w:rsidRDefault="004C34D1" w:rsidP="00804A3F">
      <w:pPr>
        <w:spacing w:after="0" w:line="240" w:lineRule="auto"/>
      </w:pPr>
      <w:r>
        <w:separator/>
      </w:r>
    </w:p>
  </w:endnote>
  <w:endnote w:type="continuationSeparator" w:id="0">
    <w:p w14:paraId="5F086844" w14:textId="77777777" w:rsidR="004C34D1" w:rsidRDefault="004C34D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90ED8" w14:textId="77777777" w:rsidR="004C34D1" w:rsidRDefault="004C34D1" w:rsidP="00804A3F">
      <w:pPr>
        <w:spacing w:after="0" w:line="240" w:lineRule="auto"/>
      </w:pPr>
      <w:r>
        <w:separator/>
      </w:r>
    </w:p>
  </w:footnote>
  <w:footnote w:type="continuationSeparator" w:id="0">
    <w:p w14:paraId="0D481D95" w14:textId="77777777" w:rsidR="004C34D1" w:rsidRDefault="004C34D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86F74"/>
    <w:multiLevelType w:val="hybridMultilevel"/>
    <w:tmpl w:val="0346D7E2"/>
    <w:lvl w:ilvl="0" w:tplc="0982FC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2"/>
  </w:num>
  <w:num w:numId="9" w16cid:durableId="1087112472">
    <w:abstractNumId w:val="2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10"/>
  </w:num>
  <w:num w:numId="18" w16cid:durableId="1624926406">
    <w:abstractNumId w:val="0"/>
  </w:num>
  <w:num w:numId="19" w16cid:durableId="951280546">
    <w:abstractNumId w:val="21"/>
  </w:num>
  <w:num w:numId="20" w16cid:durableId="493574867">
    <w:abstractNumId w:val="6"/>
  </w:num>
  <w:num w:numId="21" w16cid:durableId="392126444">
    <w:abstractNumId w:val="16"/>
  </w:num>
  <w:num w:numId="22" w16cid:durableId="650715554">
    <w:abstractNumId w:val="3"/>
  </w:num>
  <w:num w:numId="23" w16cid:durableId="1141800544">
    <w:abstractNumId w:val="9"/>
  </w:num>
  <w:num w:numId="24" w16cid:durableId="1373001267">
    <w:abstractNumId w:val="11"/>
  </w:num>
  <w:num w:numId="25" w16cid:durableId="1023632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F5E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5E3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0659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56E96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3648"/>
    <w:rsid w:val="00326821"/>
    <w:rsid w:val="0033215A"/>
    <w:rsid w:val="003329A5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3AEE"/>
    <w:rsid w:val="003F4052"/>
    <w:rsid w:val="003F5E66"/>
    <w:rsid w:val="00402347"/>
    <w:rsid w:val="00402434"/>
    <w:rsid w:val="0040330A"/>
    <w:rsid w:val="00417653"/>
    <w:rsid w:val="004212DB"/>
    <w:rsid w:val="004214E3"/>
    <w:rsid w:val="00421FAB"/>
    <w:rsid w:val="00425270"/>
    <w:rsid w:val="00434B81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929E8"/>
    <w:rsid w:val="004A152A"/>
    <w:rsid w:val="004A475E"/>
    <w:rsid w:val="004A4F08"/>
    <w:rsid w:val="004A5217"/>
    <w:rsid w:val="004A588A"/>
    <w:rsid w:val="004B000A"/>
    <w:rsid w:val="004B4A5B"/>
    <w:rsid w:val="004B6955"/>
    <w:rsid w:val="004C1B9A"/>
    <w:rsid w:val="004C34D1"/>
    <w:rsid w:val="004C7F85"/>
    <w:rsid w:val="004D5F0A"/>
    <w:rsid w:val="004D6CB5"/>
    <w:rsid w:val="004E33A0"/>
    <w:rsid w:val="004E4B4F"/>
    <w:rsid w:val="004F5AF6"/>
    <w:rsid w:val="004F6D41"/>
    <w:rsid w:val="00500B4E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3F06"/>
    <w:rsid w:val="005D4A6E"/>
    <w:rsid w:val="005E7834"/>
    <w:rsid w:val="005F2DA8"/>
    <w:rsid w:val="005F6907"/>
    <w:rsid w:val="00613A0E"/>
    <w:rsid w:val="00616D12"/>
    <w:rsid w:val="00620E13"/>
    <w:rsid w:val="00623362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A0C64"/>
    <w:rsid w:val="006B1956"/>
    <w:rsid w:val="006B4914"/>
    <w:rsid w:val="006B57EB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27D71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5603"/>
    <w:rsid w:val="007867ED"/>
    <w:rsid w:val="0078735C"/>
    <w:rsid w:val="00791D16"/>
    <w:rsid w:val="007963B8"/>
    <w:rsid w:val="00796F58"/>
    <w:rsid w:val="007A0355"/>
    <w:rsid w:val="007B7FD4"/>
    <w:rsid w:val="007C31C2"/>
    <w:rsid w:val="007C46BA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AE3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468D5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176D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360A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8A1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44B8"/>
    <w:rsid w:val="00AE5004"/>
    <w:rsid w:val="00AF08E3"/>
    <w:rsid w:val="00AF1856"/>
    <w:rsid w:val="00AF3870"/>
    <w:rsid w:val="00AF5AA5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306"/>
    <w:rsid w:val="00B92CFB"/>
    <w:rsid w:val="00B9589A"/>
    <w:rsid w:val="00B96BB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3708"/>
    <w:rsid w:val="00C049C2"/>
    <w:rsid w:val="00C13F4F"/>
    <w:rsid w:val="00C14F41"/>
    <w:rsid w:val="00C16970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4DC8"/>
    <w:rsid w:val="00C677FE"/>
    <w:rsid w:val="00C732C2"/>
    <w:rsid w:val="00C8179A"/>
    <w:rsid w:val="00C83B6B"/>
    <w:rsid w:val="00C84BDD"/>
    <w:rsid w:val="00CA033F"/>
    <w:rsid w:val="00CA17AA"/>
    <w:rsid w:val="00CA212C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87530"/>
    <w:rsid w:val="00D91F65"/>
    <w:rsid w:val="00D95FA6"/>
    <w:rsid w:val="00D974B7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11E16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A4910"/>
    <w:rsid w:val="00EB0914"/>
    <w:rsid w:val="00EC539F"/>
    <w:rsid w:val="00ED054E"/>
    <w:rsid w:val="00ED20D3"/>
    <w:rsid w:val="00ED5803"/>
    <w:rsid w:val="00ED5BFC"/>
    <w:rsid w:val="00EE3596"/>
    <w:rsid w:val="00EF3039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2322"/>
    <w:rsid w:val="00F6589B"/>
    <w:rsid w:val="00F66FBD"/>
    <w:rsid w:val="00F67E8A"/>
    <w:rsid w:val="00F7722F"/>
    <w:rsid w:val="00F80DF4"/>
    <w:rsid w:val="00F86F17"/>
    <w:rsid w:val="00F945E2"/>
    <w:rsid w:val="00F969FE"/>
    <w:rsid w:val="00FA2DAE"/>
    <w:rsid w:val="00FB09C9"/>
    <w:rsid w:val="00FB11FE"/>
    <w:rsid w:val="00FB1872"/>
    <w:rsid w:val="00FB3C0B"/>
    <w:rsid w:val="00FC36ED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2024-03-05T08:29:00Z</dcterms:created>
  <dcterms:modified xsi:type="dcterms:W3CDTF">2024-03-05T08:43:00Z</dcterms:modified>
</cp:coreProperties>
</file>