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868931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4F5AF6">
        <w:rPr>
          <w:rFonts w:cstheme="minorHAnsi"/>
          <w:sz w:val="20"/>
          <w:szCs w:val="20"/>
        </w:rPr>
        <w:t xml:space="preserve">  </w:t>
      </w:r>
      <w:r w:rsidR="00500B4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9468D5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  <w:r w:rsidRPr="009468D5">
              <w:rPr>
                <w:rFonts w:ascii="Times New Roman" w:hAnsi="Times New Roman" w:cs="Times New Roman"/>
              </w:rPr>
              <w:t>S</w:t>
            </w:r>
            <w:r w:rsidR="006368F8" w:rsidRPr="009468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9468D5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8B2F5A" w14:paraId="72BFACFB" w14:textId="77777777" w:rsidTr="00447300">
        <w:tc>
          <w:tcPr>
            <w:tcW w:w="4957" w:type="dxa"/>
            <w:gridSpan w:val="2"/>
          </w:tcPr>
          <w:p w14:paraId="7C6E3F28" w14:textId="51D53164" w:rsidR="003329A5" w:rsidRPr="008B2F5A" w:rsidRDefault="00567CE8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Allah (c.c.) tarafından akıl sahibi kimseleri, kendi istek ve hür iradeleri ile hayırlı olan şeylere sevk eden ilahi kanunlar bütünü olarak tanımlanabilir.</w:t>
            </w:r>
          </w:p>
          <w:p w14:paraId="4D479A7A" w14:textId="5F511EA2" w:rsidR="00567CE8" w:rsidRPr="008B2F5A" w:rsidRDefault="00567CE8" w:rsidP="00A768A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tanımı verilen kavramı yazınız.</w:t>
            </w:r>
          </w:p>
          <w:p w14:paraId="1779979F" w14:textId="77777777" w:rsidR="00567CE8" w:rsidRPr="008B2F5A" w:rsidRDefault="00567CE8" w:rsidP="00A768A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B66B91" w14:textId="77777777" w:rsidR="00567CE8" w:rsidRPr="008B2F5A" w:rsidRDefault="00567CE8" w:rsidP="00A768A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AE257C" w14:textId="77777777" w:rsidR="00567CE8" w:rsidRPr="008B2F5A" w:rsidRDefault="00567CE8" w:rsidP="00A768A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B25365" w14:textId="77777777" w:rsidR="00567CE8" w:rsidRPr="008B2F5A" w:rsidRDefault="00567CE8" w:rsidP="00A768A1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9C120B" w14:textId="77777777" w:rsidR="00567CE8" w:rsidRPr="008B2F5A" w:rsidRDefault="00567CE8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B76727" w14:textId="77777777" w:rsidR="00406E2E" w:rsidRPr="008B2F5A" w:rsidRDefault="00406E2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DF65FE" w14:textId="77777777" w:rsidR="00406E2E" w:rsidRPr="008B2F5A" w:rsidRDefault="00406E2E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F42D9" w14:textId="77777777" w:rsidR="00567CE8" w:rsidRPr="008B2F5A" w:rsidRDefault="00567CE8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69C93" w14:textId="77777777" w:rsidR="00567CE8" w:rsidRPr="008B2F5A" w:rsidRDefault="00567CE8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F2244" w14:textId="77777777" w:rsidR="00567CE8" w:rsidRPr="008B2F5A" w:rsidRDefault="00567CE8" w:rsidP="00A768A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D365B" w14:textId="2AA2D850" w:rsidR="00567CE8" w:rsidRPr="008B2F5A" w:rsidRDefault="00567CE8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4A0E3FF" w:rsidR="00500B4E" w:rsidRPr="008B2F5A" w:rsidRDefault="00567CE8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Dinin toplum hayatındaki etkileri nelerdir?</w:t>
            </w: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 xml:space="preserve"> Kısaca yazınız.</w:t>
            </w:r>
          </w:p>
        </w:tc>
      </w:tr>
    </w:tbl>
    <w:p w14:paraId="1B459CDF" w14:textId="1FE04A01" w:rsidR="00464499" w:rsidRPr="008B2F5A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3"/>
        <w:gridCol w:w="470"/>
        <w:gridCol w:w="5067"/>
      </w:tblGrid>
      <w:tr w:rsidR="00ED5803" w:rsidRPr="008B2F5A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8B2F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B2F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8B2F5A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45F211B4" w14:textId="77777777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İslam dininin hemen hemen bütün emirleri, yasakları ve öğütleri bu beş temel esasın korunmasını sağlamaya yönelik düzenlemeler içermektedir</w:t>
            </w: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FC40867" w14:textId="77777777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E83AF" w14:textId="77777777" w:rsidR="00500B4E" w:rsidRPr="008B2F5A" w:rsidRDefault="00567CE8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8B2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inimiz, mutlaka korunması gereken beş temel esas</w:t>
            </w:r>
            <w:r w:rsidRPr="008B2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ı maddeler halinde yazınız.</w:t>
            </w:r>
          </w:p>
          <w:p w14:paraId="343C4045" w14:textId="77777777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EA6EFDB" w14:textId="77777777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F8F24A" w14:textId="77777777" w:rsidR="00406E2E" w:rsidRPr="008B2F5A" w:rsidRDefault="00406E2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B7D29C" w14:textId="77777777" w:rsidR="00406E2E" w:rsidRPr="008B2F5A" w:rsidRDefault="00406E2E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692E6F" w14:textId="77777777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CF66BA" w14:textId="77777777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AD28F1" w14:textId="77777777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E42E19" w14:textId="77777777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FC2D5A" w14:textId="77777777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729DEE18" w:rsidR="00567CE8" w:rsidRPr="008B2F5A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2D766582" w:rsidR="00C14F41" w:rsidRPr="008B2F5A" w:rsidRDefault="00567CE8" w:rsidP="008F41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İnsanların can, akıl, nesil, mal ve din güvenliği olmazsa</w:t>
            </w: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 xml:space="preserve"> ne olur? Kısaca yazınız.</w:t>
            </w:r>
          </w:p>
        </w:tc>
      </w:tr>
    </w:tbl>
    <w:p w14:paraId="174DEA1B" w14:textId="77777777" w:rsidR="00934769" w:rsidRPr="008B2F5A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8B2F5A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16A0FBB8" w14:textId="77777777" w:rsidR="009468D5" w:rsidRPr="008B2F5A" w:rsidRDefault="009468D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8B2F5A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8B2F5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B2F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8B2F5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8B2F5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B2F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8B2F5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8B2F5A" w14:paraId="3C0077EB" w14:textId="77777777" w:rsidTr="00DE536E">
        <w:tc>
          <w:tcPr>
            <w:tcW w:w="4957" w:type="dxa"/>
            <w:gridSpan w:val="2"/>
          </w:tcPr>
          <w:p w14:paraId="31B8B0B9" w14:textId="1B22FCA3" w:rsidR="00500B4E" w:rsidRPr="008B2F5A" w:rsidRDefault="00567CE8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Hz. Yusuf (a.s.) kıssasından çıkarılabilecek ilke ve değerler</w:t>
            </w: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 xml:space="preserve"> nelerdir? Yazınız</w:t>
            </w:r>
          </w:p>
          <w:p w14:paraId="325F573B" w14:textId="77777777" w:rsidR="00567CE8" w:rsidRPr="008B2F5A" w:rsidRDefault="00567CE8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1E2CE0CE" w:rsidR="00567CE8" w:rsidRPr="008B2F5A" w:rsidRDefault="00567CE8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5A3E326" w14:textId="77777777" w:rsidR="003E3AEE" w:rsidRPr="008B2F5A" w:rsidRDefault="00406E2E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Asr suresinde</w:t>
            </w: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 xml:space="preserve"> nelerden söz edilmektedir. </w:t>
            </w: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Asr suresin</w:t>
            </w: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inin anlamını yazınız.</w:t>
            </w:r>
          </w:p>
          <w:p w14:paraId="4B60AA39" w14:textId="77777777" w:rsidR="00406E2E" w:rsidRPr="008B2F5A" w:rsidRDefault="00406E2E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A514D8" w14:textId="77777777" w:rsidR="00406E2E" w:rsidRPr="008B2F5A" w:rsidRDefault="00406E2E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F82542" w14:textId="77777777" w:rsidR="00406E2E" w:rsidRPr="008B2F5A" w:rsidRDefault="00406E2E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0630AF" w14:textId="77777777" w:rsidR="00406E2E" w:rsidRPr="008B2F5A" w:rsidRDefault="00406E2E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A8F94" w14:textId="77777777" w:rsidR="00406E2E" w:rsidRPr="008B2F5A" w:rsidRDefault="00406E2E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B3F5C7" w14:textId="77777777" w:rsidR="00406E2E" w:rsidRPr="008B2F5A" w:rsidRDefault="00406E2E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DC9351" w14:textId="77777777" w:rsidR="00406E2E" w:rsidRPr="008B2F5A" w:rsidRDefault="00406E2E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71B3B8" w14:textId="77777777" w:rsidR="00406E2E" w:rsidRPr="008B2F5A" w:rsidRDefault="00406E2E" w:rsidP="0088698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0A873F28" w:rsidR="00406E2E" w:rsidRPr="008B2F5A" w:rsidRDefault="00406E2E" w:rsidP="0088698A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8B2F5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B2F5A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B2F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8B2F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B2F5A" w14:paraId="0C299948" w14:textId="77777777" w:rsidTr="006368F8">
        <w:tc>
          <w:tcPr>
            <w:tcW w:w="4957" w:type="dxa"/>
            <w:gridSpan w:val="2"/>
          </w:tcPr>
          <w:p w14:paraId="65531DB1" w14:textId="77777777" w:rsidR="003329A5" w:rsidRPr="008B2F5A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Din, sosyal ve iktisadi hayatla ilgili ne gibi ilkeler ortaya koyar? Örnekler veriniz.</w:t>
            </w:r>
          </w:p>
          <w:p w14:paraId="61169B8C" w14:textId="77777777" w:rsidR="00406E2E" w:rsidRPr="008B2F5A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9EBCC" w14:textId="77777777" w:rsidR="00406E2E" w:rsidRPr="008B2F5A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74F09" w14:textId="77777777" w:rsidR="00406E2E" w:rsidRPr="008B2F5A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29B37" w14:textId="77777777" w:rsidR="00406E2E" w:rsidRPr="008B2F5A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616DA3" w14:textId="77777777" w:rsidR="00406E2E" w:rsidRPr="008B2F5A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77819" w14:textId="77777777" w:rsidR="00406E2E" w:rsidRPr="008B2F5A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4F630" w14:textId="77777777" w:rsidR="00406E2E" w:rsidRPr="008B2F5A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73A05" w14:textId="77777777" w:rsidR="00406E2E" w:rsidRPr="008B2F5A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0A5D4F4" w:rsidR="00406E2E" w:rsidRPr="008B2F5A" w:rsidRDefault="00406E2E" w:rsidP="003E3AE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B027715" w:rsidR="00785603" w:rsidRPr="008B2F5A" w:rsidRDefault="00406E2E" w:rsidP="00840E02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slam’ın, can güvenliğine verdiği önemi ayet ve hadislerle açıklayınız</w:t>
            </w:r>
          </w:p>
        </w:tc>
      </w:tr>
    </w:tbl>
    <w:p w14:paraId="0984D7C5" w14:textId="77777777" w:rsidR="006368F8" w:rsidRPr="008B2F5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8B2F5A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B2F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8B2F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8B2F5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8B2F5A" w14:paraId="6EFDE41F" w14:textId="77777777" w:rsidTr="00992506">
        <w:tc>
          <w:tcPr>
            <w:tcW w:w="4952" w:type="dxa"/>
            <w:gridSpan w:val="2"/>
          </w:tcPr>
          <w:p w14:paraId="4332A580" w14:textId="77777777" w:rsidR="00406E2E" w:rsidRPr="008B2F5A" w:rsidRDefault="00406E2E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 xml:space="preserve">“Küçüklerimize merhamet etmeyen, büyüklerimize saygı göstermeyen bizden değildir.” Tirmizi, Birr, 15. </w:t>
            </w:r>
          </w:p>
          <w:p w14:paraId="75D52F0E" w14:textId="77777777" w:rsidR="00406E2E" w:rsidRPr="008B2F5A" w:rsidRDefault="00406E2E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566FB1" w14:textId="0903E783" w:rsidR="003329A5" w:rsidRPr="008B2F5A" w:rsidRDefault="00406E2E" w:rsidP="00A768A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Yukarıdaki hadisin vermek istediği mesaj nedir?</w:t>
            </w:r>
          </w:p>
          <w:p w14:paraId="29B99193" w14:textId="77777777" w:rsidR="00406E2E" w:rsidRPr="008B2F5A" w:rsidRDefault="00406E2E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89F334" w14:textId="77777777" w:rsidR="00406E2E" w:rsidRPr="008B2F5A" w:rsidRDefault="00406E2E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93B31A" w14:textId="77777777" w:rsidR="00406E2E" w:rsidRPr="008B2F5A" w:rsidRDefault="00406E2E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BA624F" w14:textId="77777777" w:rsidR="00406E2E" w:rsidRPr="008B2F5A" w:rsidRDefault="00406E2E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DFE762" w14:textId="77777777" w:rsidR="00406E2E" w:rsidRPr="008B2F5A" w:rsidRDefault="00406E2E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26464A" w14:textId="77777777" w:rsidR="00406E2E" w:rsidRPr="008B2F5A" w:rsidRDefault="00406E2E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4D7CC7C" w:rsidR="00406E2E" w:rsidRPr="008B2F5A" w:rsidRDefault="00406E2E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3D4BF6B9" w:rsidR="00D974B7" w:rsidRPr="008B2F5A" w:rsidRDefault="00406E2E" w:rsidP="00D974B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>Hz. Muhammed’in (s.a.v.) güvenilirliği</w:t>
            </w:r>
            <w:r w:rsidRPr="008B2F5A">
              <w:rPr>
                <w:rFonts w:ascii="Times New Roman" w:hAnsi="Times New Roman" w:cs="Times New Roman"/>
                <w:sz w:val="24"/>
                <w:szCs w:val="24"/>
              </w:rPr>
              <w:t xml:space="preserve"> konusunu kısaca açıklayınız.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34F0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0A7BF" w14:textId="77777777" w:rsidR="00334F04" w:rsidRDefault="00334F04" w:rsidP="00804A3F">
      <w:pPr>
        <w:spacing w:after="0" w:line="240" w:lineRule="auto"/>
      </w:pPr>
      <w:r>
        <w:separator/>
      </w:r>
    </w:p>
  </w:endnote>
  <w:endnote w:type="continuationSeparator" w:id="0">
    <w:p w14:paraId="05D5894C" w14:textId="77777777" w:rsidR="00334F04" w:rsidRDefault="00334F0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FB4F8" w14:textId="77777777" w:rsidR="00334F04" w:rsidRDefault="00334F04" w:rsidP="00804A3F">
      <w:pPr>
        <w:spacing w:after="0" w:line="240" w:lineRule="auto"/>
      </w:pPr>
      <w:r>
        <w:separator/>
      </w:r>
    </w:p>
  </w:footnote>
  <w:footnote w:type="continuationSeparator" w:id="0">
    <w:p w14:paraId="1258D891" w14:textId="77777777" w:rsidR="00334F04" w:rsidRDefault="00334F0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F5E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038AF"/>
    <w:rsid w:val="00216591"/>
    <w:rsid w:val="002206DE"/>
    <w:rsid w:val="00223268"/>
    <w:rsid w:val="0022413C"/>
    <w:rsid w:val="00234D01"/>
    <w:rsid w:val="002409CB"/>
    <w:rsid w:val="002420FC"/>
    <w:rsid w:val="00256E96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3648"/>
    <w:rsid w:val="00326821"/>
    <w:rsid w:val="0033215A"/>
    <w:rsid w:val="003329A5"/>
    <w:rsid w:val="00334F04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AEE"/>
    <w:rsid w:val="003F4052"/>
    <w:rsid w:val="003F5E66"/>
    <w:rsid w:val="00402347"/>
    <w:rsid w:val="00402434"/>
    <w:rsid w:val="0040330A"/>
    <w:rsid w:val="00406E2E"/>
    <w:rsid w:val="00417653"/>
    <w:rsid w:val="004212DB"/>
    <w:rsid w:val="004214E3"/>
    <w:rsid w:val="00421FAB"/>
    <w:rsid w:val="00425270"/>
    <w:rsid w:val="00434B81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9E8"/>
    <w:rsid w:val="004A152A"/>
    <w:rsid w:val="004A475E"/>
    <w:rsid w:val="004A4F08"/>
    <w:rsid w:val="004A5217"/>
    <w:rsid w:val="004A588A"/>
    <w:rsid w:val="004B000A"/>
    <w:rsid w:val="004B4A5B"/>
    <w:rsid w:val="004B6955"/>
    <w:rsid w:val="004C1B9A"/>
    <w:rsid w:val="004C34D1"/>
    <w:rsid w:val="004C7F85"/>
    <w:rsid w:val="004D5F0A"/>
    <w:rsid w:val="004D6CB5"/>
    <w:rsid w:val="004E33A0"/>
    <w:rsid w:val="004E4B4F"/>
    <w:rsid w:val="004F5AF6"/>
    <w:rsid w:val="004F6D41"/>
    <w:rsid w:val="00500B4E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67CE8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B57EB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2F5A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468D5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176D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1856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3708"/>
    <w:rsid w:val="00C049C2"/>
    <w:rsid w:val="00C13F4F"/>
    <w:rsid w:val="00C14F41"/>
    <w:rsid w:val="00C16970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4DC8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7530"/>
    <w:rsid w:val="00D91F65"/>
    <w:rsid w:val="00D95FA6"/>
    <w:rsid w:val="00D974B7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1E16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0DF4"/>
    <w:rsid w:val="00F86F17"/>
    <w:rsid w:val="00F945E2"/>
    <w:rsid w:val="00F969FE"/>
    <w:rsid w:val="00FA2DAE"/>
    <w:rsid w:val="00FB09C9"/>
    <w:rsid w:val="00FB11FE"/>
    <w:rsid w:val="00FB1872"/>
    <w:rsid w:val="00FB3C0B"/>
    <w:rsid w:val="00FC36ED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2024-03-05T16:06:00Z</dcterms:created>
  <dcterms:modified xsi:type="dcterms:W3CDTF">2024-03-05T16:46:00Z</dcterms:modified>
</cp:coreProperties>
</file>