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A05E7" w14:textId="77777777" w:rsidR="00526F80" w:rsidRPr="009C4C04" w:rsidRDefault="00526F80" w:rsidP="0052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…………………..İMAM HATİP ORTAOKULU</w:t>
      </w:r>
    </w:p>
    <w:p w14:paraId="5A61459C" w14:textId="77777777" w:rsidR="00526F80" w:rsidRPr="009C4C04" w:rsidRDefault="00526F80" w:rsidP="0052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2023-2024 </w:t>
      </w: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EĞİTİM YILI</w:t>
      </w:r>
    </w:p>
    <w:p w14:paraId="60B85194" w14:textId="77777777" w:rsidR="00526F80" w:rsidRPr="009C4C04" w:rsidRDefault="00526F80" w:rsidP="0052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C04">
        <w:rPr>
          <w:rFonts w:ascii="Times New Roman" w:eastAsia="Times New Roman" w:hAnsi="Times New Roman" w:cs="Times New Roman"/>
          <w:b/>
          <w:bCs/>
          <w:sz w:val="24"/>
          <w:szCs w:val="24"/>
        </w:rPr>
        <w:t>8. SINIFLAR 2.DÖNEM 1. YAZILI YOKLAMASI</w:t>
      </w:r>
    </w:p>
    <w:p w14:paraId="1A1E87CA" w14:textId="77777777" w:rsidR="00526F80" w:rsidRDefault="00526F80" w:rsidP="00526F80">
      <w:pPr>
        <w:tabs>
          <w:tab w:val="left" w:pos="2865"/>
          <w:tab w:val="left" w:pos="5925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74">
        <w:rPr>
          <w:rFonts w:ascii="Times New Roman" w:eastAsia="Times New Roman" w:hAnsi="Times New Roman" w:cs="Times New Roman"/>
          <w:sz w:val="24"/>
          <w:szCs w:val="24"/>
        </w:rPr>
        <w:t>ADI:</w:t>
      </w:r>
      <w:r w:rsidRPr="00715F74">
        <w:rPr>
          <w:rFonts w:ascii="Times New Roman" w:eastAsia="Times New Roman" w:hAnsi="Times New Roman" w:cs="Times New Roman"/>
          <w:sz w:val="24"/>
          <w:szCs w:val="24"/>
        </w:rPr>
        <w:tab/>
        <w:t>SOYADI:</w:t>
      </w:r>
      <w:r w:rsidRPr="00715F74">
        <w:rPr>
          <w:rFonts w:ascii="Times New Roman" w:eastAsia="Times New Roman" w:hAnsi="Times New Roman" w:cs="Times New Roman"/>
          <w:sz w:val="24"/>
          <w:szCs w:val="24"/>
        </w:rPr>
        <w:tab/>
        <w:t>SINIFI:</w:t>
      </w:r>
      <w:r w:rsidRPr="00715F74">
        <w:rPr>
          <w:rFonts w:ascii="Times New Roman" w:eastAsia="Times New Roman" w:hAnsi="Times New Roman" w:cs="Times New Roman"/>
          <w:sz w:val="24"/>
          <w:szCs w:val="24"/>
        </w:rPr>
        <w:tab/>
        <w:t>NO:</w:t>
      </w:r>
    </w:p>
    <w:p w14:paraId="6C774080" w14:textId="77777777" w:rsidR="00BE4AB6" w:rsidRDefault="00BE4AB6" w:rsidP="00D90E76">
      <w:pPr>
        <w:pStyle w:val="ListeParagraf"/>
        <w:jc w:val="center"/>
        <w:rPr>
          <w:b/>
          <w:bCs/>
          <w:sz w:val="10"/>
          <w:szCs w:val="10"/>
        </w:rPr>
      </w:pPr>
    </w:p>
    <w:p w14:paraId="7F4D66FA" w14:textId="77777777" w:rsidR="00526F80" w:rsidRPr="00D90E76" w:rsidRDefault="00526F80" w:rsidP="00D90E76">
      <w:pPr>
        <w:pStyle w:val="ListeParagraf"/>
        <w:jc w:val="center"/>
        <w:rPr>
          <w:b/>
          <w:bCs/>
          <w:sz w:val="10"/>
          <w:szCs w:val="10"/>
        </w:rPr>
      </w:pPr>
    </w:p>
    <w:p w14:paraId="35F2626A" w14:textId="77777777" w:rsidR="000E5C33" w:rsidRPr="00696080" w:rsidRDefault="0094391C" w:rsidP="00F244BA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5"/>
          <w:szCs w:val="25"/>
        </w:rPr>
        <w:t>Aşağıda verilen</w:t>
      </w:r>
      <w:r w:rsidR="00871C99" w:rsidRPr="00696080">
        <w:rPr>
          <w:sz w:val="25"/>
          <w:szCs w:val="25"/>
        </w:rPr>
        <w:t xml:space="preserve"> Arapça alfabe tablosunda boş bırakılan yerleri</w:t>
      </w:r>
      <w:r w:rsidR="008D363F" w:rsidRPr="00696080">
        <w:rPr>
          <w:sz w:val="25"/>
          <w:szCs w:val="25"/>
        </w:rPr>
        <w:t xml:space="preserve"> doldurunuz.</w:t>
      </w:r>
      <w:r w:rsidR="00871C99" w:rsidRPr="00696080">
        <w:rPr>
          <w:sz w:val="25"/>
          <w:szCs w:val="25"/>
        </w:rPr>
        <w:t xml:space="preserve"> </w:t>
      </w:r>
      <w:r w:rsidR="00EC6B71" w:rsidRPr="00696080">
        <w:rPr>
          <w:rFonts w:hint="cs"/>
          <w:sz w:val="25"/>
          <w:szCs w:val="25"/>
          <w:rtl/>
        </w:rPr>
        <w:t xml:space="preserve"> </w:t>
      </w:r>
    </w:p>
    <w:p w14:paraId="2EB65659" w14:textId="77777777" w:rsidR="00864DA3" w:rsidRPr="0094391C" w:rsidRDefault="00864DA3" w:rsidP="00864DA3">
      <w:pPr>
        <w:pStyle w:val="ListeParagraf"/>
        <w:jc w:val="both"/>
        <w:rPr>
          <w:b/>
          <w:bCs/>
          <w:sz w:val="10"/>
          <w:szCs w:val="10"/>
        </w:rPr>
      </w:pPr>
    </w:p>
    <w:tbl>
      <w:tblPr>
        <w:tblStyle w:val="TabloKlavuzu"/>
        <w:tblW w:w="93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1828"/>
        <w:gridCol w:w="1883"/>
        <w:gridCol w:w="1883"/>
        <w:gridCol w:w="1831"/>
      </w:tblGrid>
      <w:tr w:rsidR="008525B8" w14:paraId="2A06C717" w14:textId="77777777" w:rsidTr="008525B8">
        <w:trPr>
          <w:trHeight w:val="400"/>
        </w:trPr>
        <w:tc>
          <w:tcPr>
            <w:tcW w:w="1883" w:type="dxa"/>
          </w:tcPr>
          <w:p w14:paraId="241B6602" w14:textId="77777777" w:rsidR="008525B8" w:rsidRPr="008F3063" w:rsidRDefault="008525B8" w:rsidP="00877E4B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8F3063">
              <w:rPr>
                <w:rFonts w:ascii="Traditional Naskh" w:hAnsi="Traditional Naskh" w:cs="Traditional Naskh"/>
                <w:sz w:val="40"/>
                <w:szCs w:val="40"/>
                <w:rtl/>
              </w:rPr>
              <w:t>مَدْرَسَةٌ</w:t>
            </w:r>
          </w:p>
        </w:tc>
        <w:tc>
          <w:tcPr>
            <w:tcW w:w="1828" w:type="dxa"/>
          </w:tcPr>
          <w:p w14:paraId="4A250DC1" w14:textId="77777777" w:rsidR="008525B8" w:rsidRPr="008F3063" w:rsidRDefault="00971D68" w:rsidP="00877E4B">
            <w:pPr>
              <w:jc w:val="center"/>
              <w:rPr>
                <w:rFonts w:ascii="Traditional Naskh" w:hAnsi="Traditional Naskh" w:cs="Traditional Naskh"/>
                <w:sz w:val="40"/>
                <w:szCs w:val="40"/>
                <w:rtl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طَالِبٌ</w:t>
            </w:r>
          </w:p>
        </w:tc>
        <w:tc>
          <w:tcPr>
            <w:tcW w:w="1883" w:type="dxa"/>
          </w:tcPr>
          <w:p w14:paraId="0A8D7358" w14:textId="77777777" w:rsidR="008525B8" w:rsidRPr="008F3063" w:rsidRDefault="00971D68" w:rsidP="00877E4B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كَلْبٌ</w:t>
            </w:r>
          </w:p>
        </w:tc>
        <w:tc>
          <w:tcPr>
            <w:tcW w:w="1883" w:type="dxa"/>
          </w:tcPr>
          <w:p w14:paraId="6F8E9C5B" w14:textId="77777777" w:rsidR="008525B8" w:rsidRPr="008F3063" w:rsidRDefault="008525B8" w:rsidP="00877E4B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8F3063">
              <w:rPr>
                <w:rFonts w:ascii="Traditional Naskh" w:hAnsi="Traditional Naskh" w:cs="Traditional Naskh"/>
                <w:sz w:val="40"/>
                <w:szCs w:val="40"/>
                <w:rtl/>
              </w:rPr>
              <w:t>مُعَلِّمٌ</w:t>
            </w:r>
          </w:p>
        </w:tc>
        <w:tc>
          <w:tcPr>
            <w:tcW w:w="1831" w:type="dxa"/>
          </w:tcPr>
          <w:p w14:paraId="4D114166" w14:textId="77777777" w:rsidR="008525B8" w:rsidRPr="008F3063" w:rsidRDefault="00971D68" w:rsidP="00877E4B">
            <w:pPr>
              <w:jc w:val="center"/>
              <w:rPr>
                <w:rFonts w:ascii="Traditional Naskh" w:hAnsi="Traditional Naskh" w:cs="Traditional Naskh"/>
                <w:sz w:val="40"/>
                <w:szCs w:val="40"/>
                <w:rtl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تِمْسَاحٌ</w:t>
            </w:r>
          </w:p>
        </w:tc>
      </w:tr>
      <w:tr w:rsidR="008525B8" w14:paraId="1826E471" w14:textId="77777777" w:rsidTr="008525B8">
        <w:trPr>
          <w:trHeight w:val="413"/>
        </w:trPr>
        <w:tc>
          <w:tcPr>
            <w:tcW w:w="1883" w:type="dxa"/>
          </w:tcPr>
          <w:p w14:paraId="61107972" w14:textId="77777777" w:rsidR="008525B8" w:rsidRPr="008F3063" w:rsidRDefault="008525B8" w:rsidP="00877E4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28" w:type="dxa"/>
          </w:tcPr>
          <w:p w14:paraId="500FFE2D" w14:textId="77777777" w:rsidR="008525B8" w:rsidRPr="008F3063" w:rsidRDefault="008525B8" w:rsidP="00877E4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</w:t>
            </w:r>
          </w:p>
        </w:tc>
        <w:tc>
          <w:tcPr>
            <w:tcW w:w="1883" w:type="dxa"/>
          </w:tcPr>
          <w:p w14:paraId="1096F68B" w14:textId="77777777" w:rsidR="008525B8" w:rsidRPr="008F3063" w:rsidRDefault="008525B8" w:rsidP="00877E4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83" w:type="dxa"/>
          </w:tcPr>
          <w:p w14:paraId="0A7CDF15" w14:textId="77777777" w:rsidR="008525B8" w:rsidRPr="008F3063" w:rsidRDefault="008525B8" w:rsidP="00877E4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31" w:type="dxa"/>
          </w:tcPr>
          <w:p w14:paraId="7386DF06" w14:textId="77777777" w:rsidR="008525B8" w:rsidRPr="008F3063" w:rsidRDefault="008525B8" w:rsidP="00877E4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</w:t>
            </w:r>
          </w:p>
        </w:tc>
      </w:tr>
    </w:tbl>
    <w:p w14:paraId="27166EE3" w14:textId="77777777" w:rsidR="00871C99" w:rsidRPr="004551FA" w:rsidRDefault="00871C99" w:rsidP="004550CE">
      <w:pPr>
        <w:jc w:val="both"/>
        <w:rPr>
          <w:b/>
          <w:bCs/>
          <w:sz w:val="4"/>
          <w:szCs w:val="4"/>
        </w:rPr>
      </w:pPr>
    </w:p>
    <w:p w14:paraId="22A8B7E8" w14:textId="6F245B09" w:rsidR="00BB75B5" w:rsidRDefault="008D363F" w:rsidP="00F244BA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6"/>
          <w:szCs w:val="26"/>
        </w:rPr>
        <w:t>Aşağıdaki verilen Arapça harfleri Türkçe karşılıkları</w:t>
      </w:r>
      <w:r w:rsidR="00526F80">
        <w:rPr>
          <w:sz w:val="26"/>
          <w:szCs w:val="26"/>
        </w:rPr>
        <w:t>nı yazınız</w:t>
      </w:r>
      <w:r w:rsidR="00095582" w:rsidRPr="00696080">
        <w:rPr>
          <w:sz w:val="26"/>
          <w:szCs w:val="26"/>
        </w:rPr>
        <w:t xml:space="preserve"> </w:t>
      </w:r>
    </w:p>
    <w:tbl>
      <w:tblPr>
        <w:tblStyle w:val="TabloKlavuzu"/>
        <w:tblW w:w="9580" w:type="dxa"/>
        <w:tblInd w:w="250" w:type="dxa"/>
        <w:tblLook w:val="04A0" w:firstRow="1" w:lastRow="0" w:firstColumn="1" w:lastColumn="0" w:noHBand="0" w:noVBand="1"/>
      </w:tblPr>
      <w:tblGrid>
        <w:gridCol w:w="5056"/>
        <w:gridCol w:w="4524"/>
      </w:tblGrid>
      <w:tr w:rsidR="00526F80" w14:paraId="779CA952" w14:textId="77777777" w:rsidTr="00526F80">
        <w:trPr>
          <w:trHeight w:val="391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B88" w14:textId="7B7255FA" w:rsidR="00526F80" w:rsidRPr="00870935" w:rsidRDefault="00526F80" w:rsidP="0087093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5B30BBAC" w14:textId="77777777" w:rsidR="00526F80" w:rsidRPr="00870935" w:rsidRDefault="00526F80" w:rsidP="0087093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8525B8">
              <w:rPr>
                <w:rFonts w:ascii="Traditional Naskh" w:hAnsi="Traditional Naskh" w:cs="Traditional Naskh"/>
                <w:sz w:val="30"/>
                <w:szCs w:val="30"/>
                <w:rtl/>
              </w:rPr>
              <w:t>تَلَوُّثُ الْمِيَاهِ</w:t>
            </w:r>
          </w:p>
        </w:tc>
      </w:tr>
      <w:tr w:rsidR="00526F80" w14:paraId="0473A431" w14:textId="77777777" w:rsidTr="00526F80">
        <w:trPr>
          <w:trHeight w:val="391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D65" w14:textId="6C5946A3" w:rsidR="00526F80" w:rsidRPr="00870935" w:rsidRDefault="00526F80" w:rsidP="0087093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35E099A8" w14:textId="77777777" w:rsidR="00526F80" w:rsidRPr="00870935" w:rsidRDefault="00526F80" w:rsidP="00870935">
            <w:pPr>
              <w:jc w:val="center"/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قَطْعُ الْأشْجَارِ</w:t>
            </w:r>
          </w:p>
        </w:tc>
      </w:tr>
      <w:tr w:rsidR="00526F80" w14:paraId="169CC23F" w14:textId="77777777" w:rsidTr="00526F80">
        <w:trPr>
          <w:trHeight w:val="391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AB6" w14:textId="37F7CDEE" w:rsidR="00526F80" w:rsidRPr="00870935" w:rsidRDefault="00526F80" w:rsidP="003C2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57C40911" w14:textId="77777777" w:rsidR="00526F80" w:rsidRPr="00870935" w:rsidRDefault="00526F80" w:rsidP="003C2F9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اَلْإحْتِبَاسُ اَلْحَرَارِيُّ</w:t>
            </w:r>
          </w:p>
        </w:tc>
      </w:tr>
      <w:tr w:rsidR="00526F80" w14:paraId="1CD47F4D" w14:textId="77777777" w:rsidTr="00526F80">
        <w:trPr>
          <w:trHeight w:val="391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580" w14:textId="38A400E6" w:rsidR="00526F80" w:rsidRPr="00870935" w:rsidRDefault="00526F80" w:rsidP="0087093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468FFC72" w14:textId="77777777" w:rsidR="00526F80" w:rsidRPr="00870935" w:rsidRDefault="00526F80" w:rsidP="0087093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اَلْأكْيَاسُ اَلْوَرَقِيَّةُ</w:t>
            </w:r>
          </w:p>
        </w:tc>
      </w:tr>
      <w:tr w:rsidR="00526F80" w14:paraId="6BDD69EE" w14:textId="77777777" w:rsidTr="00526F80">
        <w:trPr>
          <w:trHeight w:val="62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3B1" w14:textId="06C33E71" w:rsidR="00526F80" w:rsidRPr="00870935" w:rsidRDefault="00526F80" w:rsidP="0087093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2555E921" w14:textId="77777777" w:rsidR="00526F80" w:rsidRPr="00870935" w:rsidRDefault="00526F80" w:rsidP="0087093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تَلَوُّثُ الْهَوَاءِ</w:t>
            </w:r>
          </w:p>
        </w:tc>
      </w:tr>
    </w:tbl>
    <w:p w14:paraId="2835D296" w14:textId="77777777" w:rsidR="00870935" w:rsidRPr="004551FA" w:rsidRDefault="00870935" w:rsidP="00870935">
      <w:pPr>
        <w:jc w:val="both"/>
        <w:rPr>
          <w:sz w:val="6"/>
          <w:szCs w:val="6"/>
        </w:rPr>
      </w:pPr>
    </w:p>
    <w:p w14:paraId="127D23A3" w14:textId="77777777" w:rsidR="00870935" w:rsidRDefault="00870935" w:rsidP="00870935">
      <w:pPr>
        <w:spacing w:after="0"/>
        <w:ind w:left="360"/>
        <w:jc w:val="center"/>
        <w:rPr>
          <w:sz w:val="10"/>
          <w:szCs w:val="10"/>
        </w:rPr>
      </w:pPr>
    </w:p>
    <w:p w14:paraId="33DD2017" w14:textId="77777777" w:rsidR="00526F80" w:rsidRPr="00D639C4" w:rsidRDefault="00526F80" w:rsidP="00870935">
      <w:pPr>
        <w:spacing w:after="0"/>
        <w:ind w:left="360"/>
        <w:jc w:val="center"/>
        <w:rPr>
          <w:sz w:val="10"/>
          <w:szCs w:val="10"/>
        </w:rPr>
      </w:pPr>
    </w:p>
    <w:p w14:paraId="65CCD19F" w14:textId="77777777" w:rsidR="008525B8" w:rsidRPr="00971D68" w:rsidRDefault="00971D68" w:rsidP="00F244BA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Aşağıdaki verilen soruların cevabını karşısında boş bırakılan yerlere yazınız. 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35"/>
        <w:gridCol w:w="4222"/>
        <w:gridCol w:w="244"/>
        <w:gridCol w:w="4011"/>
      </w:tblGrid>
      <w:tr w:rsidR="00971D68" w14:paraId="2D5B5452" w14:textId="77777777" w:rsidTr="00094F9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29D72" w14:textId="77777777" w:rsidR="00971D68" w:rsidRPr="00094F95" w:rsidRDefault="00971D68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CAF12B3" w14:textId="77777777" w:rsidR="00971D68" w:rsidRPr="00094F95" w:rsidRDefault="00094F95" w:rsidP="00094F95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rtl/>
              </w:rPr>
              <w:t>...............................................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36D59A2" w14:textId="77777777" w:rsidR="00971D68" w:rsidRPr="00094F95" w:rsidRDefault="00971D68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75147863" w14:textId="77777777" w:rsidR="00971D68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مَا اِسْمُكَ ؟</w:t>
            </w:r>
          </w:p>
        </w:tc>
      </w:tr>
      <w:tr w:rsidR="00094F95" w14:paraId="47940AD4" w14:textId="77777777" w:rsidTr="00094F9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E8610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F29D719" w14:textId="77777777" w:rsidR="00094F95" w:rsidRDefault="00094F95" w:rsidP="00094F95">
            <w:r w:rsidRPr="00483326">
              <w:rPr>
                <w:rFonts w:hint="cs"/>
                <w:sz w:val="30"/>
                <w:szCs w:val="30"/>
                <w:rtl/>
              </w:rPr>
              <w:t>...............................................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32DB844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6C02EEE7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مَا لَقَبُكَ ؟</w:t>
            </w:r>
          </w:p>
        </w:tc>
      </w:tr>
      <w:tr w:rsidR="00094F95" w14:paraId="6163C8AC" w14:textId="77777777" w:rsidTr="00094F9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704B0C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FFBD1A5" w14:textId="77777777" w:rsidR="00094F95" w:rsidRDefault="00094F95" w:rsidP="00094F95">
            <w:r w:rsidRPr="00483326">
              <w:rPr>
                <w:rFonts w:hint="cs"/>
                <w:sz w:val="30"/>
                <w:szCs w:val="30"/>
                <w:rtl/>
              </w:rPr>
              <w:t>...............................................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AA668F4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6D153374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كَمْ عُمْرُكَ ؟</w:t>
            </w:r>
          </w:p>
        </w:tc>
      </w:tr>
      <w:tr w:rsidR="00094F95" w14:paraId="107E7FA3" w14:textId="77777777" w:rsidTr="00094F9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165F1A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14B4283" w14:textId="77777777" w:rsidR="00094F95" w:rsidRDefault="00094F95" w:rsidP="00094F95">
            <w:r w:rsidRPr="00483326">
              <w:rPr>
                <w:rFonts w:hint="cs"/>
                <w:sz w:val="30"/>
                <w:szCs w:val="30"/>
                <w:rtl/>
              </w:rPr>
              <w:t>...............................................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435BCF" w14:textId="77777777" w:rsidR="00094F95" w:rsidRPr="00094F95" w:rsidRDefault="00094F95" w:rsidP="00094F9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2625BADD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مَا جِنْسِيَّتُكَ ؟</w:t>
            </w:r>
          </w:p>
        </w:tc>
      </w:tr>
      <w:tr w:rsidR="00094F95" w14:paraId="79C4BDBA" w14:textId="77777777" w:rsidTr="00094F9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F35167" w14:textId="77777777" w:rsidR="00094F95" w:rsidRDefault="00094F95" w:rsidP="00094F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486B74F" w14:textId="77777777" w:rsidR="00094F95" w:rsidRDefault="00094F95" w:rsidP="00094F95">
            <w:r w:rsidRPr="00483326">
              <w:rPr>
                <w:rFonts w:hint="cs"/>
                <w:sz w:val="30"/>
                <w:szCs w:val="30"/>
                <w:rtl/>
              </w:rPr>
              <w:t>...............................................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3311D7" w14:textId="77777777" w:rsidR="00094F95" w:rsidRDefault="00094F95" w:rsidP="00094F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35402B2A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  <w:r w:rsidRPr="00094F95">
              <w:rPr>
                <w:rFonts w:ascii="Traditional Naskh" w:hAnsi="Traditional Naskh" w:cs="Traditional Naskh"/>
                <w:sz w:val="26"/>
                <w:szCs w:val="26"/>
                <w:rtl/>
              </w:rPr>
              <w:t>مِنْ أَيْنَ أَنْتَ ؟</w:t>
            </w:r>
          </w:p>
        </w:tc>
      </w:tr>
    </w:tbl>
    <w:p w14:paraId="0BAF6FC0" w14:textId="77777777" w:rsidR="008525B8" w:rsidRPr="00971D68" w:rsidRDefault="008525B8" w:rsidP="008525B8">
      <w:pPr>
        <w:ind w:left="360"/>
        <w:jc w:val="both"/>
        <w:rPr>
          <w:sz w:val="2"/>
          <w:szCs w:val="2"/>
          <w:rtl/>
        </w:rPr>
      </w:pPr>
    </w:p>
    <w:p w14:paraId="645ED0DF" w14:textId="77777777" w:rsidR="00D90E76" w:rsidRDefault="00D90E76" w:rsidP="00D90E76">
      <w:pPr>
        <w:pStyle w:val="ListeParagraf"/>
        <w:jc w:val="both"/>
        <w:rPr>
          <w:sz w:val="26"/>
          <w:szCs w:val="26"/>
        </w:rPr>
      </w:pPr>
    </w:p>
    <w:p w14:paraId="247FD6BA" w14:textId="77777777" w:rsidR="00971D68" w:rsidRDefault="00094F95" w:rsidP="00F244BA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Aşağıda verilen </w:t>
      </w:r>
      <w:r w:rsidRPr="00094F95">
        <w:rPr>
          <w:sz w:val="26"/>
          <w:szCs w:val="26"/>
          <w:u w:val="single"/>
        </w:rPr>
        <w:t>mevsimlerin Türkçe anlamını</w:t>
      </w:r>
      <w:r>
        <w:rPr>
          <w:sz w:val="26"/>
          <w:szCs w:val="26"/>
        </w:rPr>
        <w:t xml:space="preserve"> boş bırakılan yerlere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8"/>
        <w:gridCol w:w="2226"/>
        <w:gridCol w:w="2158"/>
      </w:tblGrid>
      <w:tr w:rsidR="00094F95" w14:paraId="202CA37D" w14:textId="77777777" w:rsidTr="00094F95">
        <w:tc>
          <w:tcPr>
            <w:tcW w:w="2207" w:type="dxa"/>
          </w:tcPr>
          <w:p w14:paraId="575D5DA2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شِتَاءٌ</w:t>
            </w:r>
          </w:p>
        </w:tc>
        <w:tc>
          <w:tcPr>
            <w:tcW w:w="2218" w:type="dxa"/>
          </w:tcPr>
          <w:p w14:paraId="33DDF54E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خَرِيفٌ</w:t>
            </w:r>
          </w:p>
        </w:tc>
        <w:tc>
          <w:tcPr>
            <w:tcW w:w="2298" w:type="dxa"/>
          </w:tcPr>
          <w:p w14:paraId="651888ED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صَيْفٌ</w:t>
            </w:r>
          </w:p>
        </w:tc>
        <w:tc>
          <w:tcPr>
            <w:tcW w:w="2205" w:type="dxa"/>
          </w:tcPr>
          <w:p w14:paraId="7949D2E5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 w:rsidRPr="00094F95">
              <w:rPr>
                <w:rFonts w:ascii="Traditional Naskh" w:hAnsi="Traditional Naskh" w:cs="Traditional Naskh"/>
                <w:sz w:val="30"/>
                <w:szCs w:val="30"/>
                <w:rtl/>
              </w:rPr>
              <w:t>رَبِيعٌ</w:t>
            </w:r>
          </w:p>
        </w:tc>
      </w:tr>
      <w:tr w:rsidR="00094F95" w14:paraId="1AC0C281" w14:textId="77777777" w:rsidTr="00094F95">
        <w:tc>
          <w:tcPr>
            <w:tcW w:w="2207" w:type="dxa"/>
          </w:tcPr>
          <w:p w14:paraId="6B88B578" w14:textId="77777777" w:rsidR="00094F95" w:rsidRDefault="00094F95" w:rsidP="00094F95">
            <w:r w:rsidRPr="003728B0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18" w:type="dxa"/>
          </w:tcPr>
          <w:p w14:paraId="76A6AC3C" w14:textId="77777777" w:rsidR="00094F95" w:rsidRDefault="00094F95" w:rsidP="00094F95">
            <w:r w:rsidRPr="003728B0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98" w:type="dxa"/>
          </w:tcPr>
          <w:p w14:paraId="732A6C82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05" w:type="dxa"/>
          </w:tcPr>
          <w:p w14:paraId="3D91BB07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</w:tr>
    </w:tbl>
    <w:p w14:paraId="6FF282DC" w14:textId="77777777" w:rsidR="00094F95" w:rsidRDefault="00094F95" w:rsidP="00094F95">
      <w:pPr>
        <w:jc w:val="both"/>
        <w:rPr>
          <w:sz w:val="2"/>
          <w:szCs w:val="2"/>
          <w:rtl/>
        </w:rPr>
      </w:pPr>
    </w:p>
    <w:p w14:paraId="4593345F" w14:textId="77777777" w:rsidR="00094F95" w:rsidRDefault="00094F95" w:rsidP="00094F95">
      <w:pPr>
        <w:jc w:val="both"/>
        <w:rPr>
          <w:sz w:val="2"/>
          <w:szCs w:val="2"/>
        </w:rPr>
      </w:pPr>
    </w:p>
    <w:p w14:paraId="15B47BEC" w14:textId="77777777" w:rsidR="00526F80" w:rsidRDefault="00526F80" w:rsidP="00094F95">
      <w:pPr>
        <w:jc w:val="both"/>
        <w:rPr>
          <w:sz w:val="2"/>
          <w:szCs w:val="2"/>
        </w:rPr>
      </w:pPr>
    </w:p>
    <w:p w14:paraId="2F9146E4" w14:textId="77777777" w:rsidR="00526F80" w:rsidRDefault="00526F80" w:rsidP="00094F95">
      <w:pPr>
        <w:jc w:val="both"/>
        <w:rPr>
          <w:sz w:val="2"/>
          <w:szCs w:val="2"/>
        </w:rPr>
      </w:pPr>
    </w:p>
    <w:p w14:paraId="3B4D037E" w14:textId="77777777" w:rsidR="00094F95" w:rsidRPr="00094F95" w:rsidRDefault="00094F95" w:rsidP="00094F95">
      <w:pPr>
        <w:jc w:val="both"/>
        <w:rPr>
          <w:sz w:val="2"/>
          <w:szCs w:val="2"/>
        </w:rPr>
      </w:pPr>
    </w:p>
    <w:p w14:paraId="148BD098" w14:textId="77777777" w:rsidR="00094F95" w:rsidRDefault="00094F95" w:rsidP="00F244BA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Aşağıda verilen</w:t>
      </w:r>
      <w:r w:rsidRPr="00094F95">
        <w:rPr>
          <w:sz w:val="26"/>
          <w:szCs w:val="26"/>
        </w:rPr>
        <w:t xml:space="preserve"> </w:t>
      </w:r>
      <w:r w:rsidRPr="00094F95">
        <w:rPr>
          <w:sz w:val="26"/>
          <w:szCs w:val="26"/>
          <w:u w:val="single"/>
        </w:rPr>
        <w:t>yönlerin Türkçe anlamını</w:t>
      </w:r>
      <w:r>
        <w:rPr>
          <w:sz w:val="26"/>
          <w:szCs w:val="26"/>
        </w:rPr>
        <w:t xml:space="preserve"> boş bırakılan yerlere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2177"/>
        <w:gridCol w:w="2181"/>
        <w:gridCol w:w="2176"/>
      </w:tblGrid>
      <w:tr w:rsidR="00094F95" w14:paraId="72662DE0" w14:textId="77777777" w:rsidTr="00094F95">
        <w:tc>
          <w:tcPr>
            <w:tcW w:w="2233" w:type="dxa"/>
          </w:tcPr>
          <w:p w14:paraId="52CE0633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شِمَالٌ</w:t>
            </w:r>
          </w:p>
        </w:tc>
        <w:tc>
          <w:tcPr>
            <w:tcW w:w="2230" w:type="dxa"/>
          </w:tcPr>
          <w:p w14:paraId="44D0A818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غَرْبٌ</w:t>
            </w:r>
          </w:p>
        </w:tc>
        <w:tc>
          <w:tcPr>
            <w:tcW w:w="2236" w:type="dxa"/>
          </w:tcPr>
          <w:p w14:paraId="13CD8B32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جَنُوبٌ</w:t>
            </w:r>
          </w:p>
        </w:tc>
        <w:tc>
          <w:tcPr>
            <w:tcW w:w="2229" w:type="dxa"/>
          </w:tcPr>
          <w:p w14:paraId="4F61B4E9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شَرْقٌ</w:t>
            </w:r>
          </w:p>
        </w:tc>
      </w:tr>
      <w:tr w:rsidR="00094F95" w14:paraId="2F4DF18C" w14:textId="77777777" w:rsidTr="00094F95">
        <w:tc>
          <w:tcPr>
            <w:tcW w:w="2233" w:type="dxa"/>
          </w:tcPr>
          <w:p w14:paraId="54FAE568" w14:textId="77777777" w:rsidR="00094F95" w:rsidRDefault="00094F95" w:rsidP="00094F95">
            <w:r w:rsidRPr="003728B0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30" w:type="dxa"/>
          </w:tcPr>
          <w:p w14:paraId="383FAA83" w14:textId="77777777" w:rsidR="00094F95" w:rsidRDefault="00094F95" w:rsidP="00094F95">
            <w:r w:rsidRPr="003728B0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36" w:type="dxa"/>
          </w:tcPr>
          <w:p w14:paraId="7D7D345C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  <w:tc>
          <w:tcPr>
            <w:tcW w:w="2229" w:type="dxa"/>
          </w:tcPr>
          <w:p w14:paraId="474EA648" w14:textId="77777777" w:rsidR="00094F95" w:rsidRPr="00094F95" w:rsidRDefault="00094F95" w:rsidP="00094F9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</w:t>
            </w:r>
          </w:p>
        </w:tc>
      </w:tr>
      <w:tr w:rsidR="00526F80" w14:paraId="6DFFB473" w14:textId="77777777" w:rsidTr="00094F95">
        <w:tc>
          <w:tcPr>
            <w:tcW w:w="2233" w:type="dxa"/>
          </w:tcPr>
          <w:p w14:paraId="6056976F" w14:textId="77777777" w:rsidR="00526F80" w:rsidRDefault="00526F80" w:rsidP="00094F95">
            <w:pPr>
              <w:rPr>
                <w:rFonts w:ascii="Traditional Naskh" w:hAnsi="Traditional Naskh" w:cs="Traditional Naskh"/>
                <w:sz w:val="30"/>
                <w:szCs w:val="30"/>
              </w:rPr>
            </w:pPr>
          </w:p>
          <w:p w14:paraId="0A8E5CCB" w14:textId="77777777" w:rsidR="00526F80" w:rsidRPr="003728B0" w:rsidRDefault="00526F80" w:rsidP="00094F95">
            <w:pPr>
              <w:rPr>
                <w:rFonts w:ascii="Traditional Naskh" w:hAnsi="Traditional Naskh" w:cs="Traditional Naskh" w:hint="cs"/>
                <w:sz w:val="30"/>
                <w:szCs w:val="30"/>
                <w:rtl/>
              </w:rPr>
            </w:pPr>
          </w:p>
        </w:tc>
        <w:tc>
          <w:tcPr>
            <w:tcW w:w="2230" w:type="dxa"/>
          </w:tcPr>
          <w:p w14:paraId="128A945E" w14:textId="77777777" w:rsidR="00526F80" w:rsidRPr="003728B0" w:rsidRDefault="00526F80" w:rsidP="00094F95">
            <w:pPr>
              <w:rPr>
                <w:rFonts w:ascii="Traditional Naskh" w:hAnsi="Traditional Naskh" w:cs="Traditional Naskh" w:hint="cs"/>
                <w:sz w:val="30"/>
                <w:szCs w:val="30"/>
                <w:rtl/>
              </w:rPr>
            </w:pPr>
          </w:p>
        </w:tc>
        <w:tc>
          <w:tcPr>
            <w:tcW w:w="2236" w:type="dxa"/>
          </w:tcPr>
          <w:p w14:paraId="696A8B99" w14:textId="77777777" w:rsidR="00526F80" w:rsidRDefault="00526F80" w:rsidP="00094F95">
            <w:pPr>
              <w:jc w:val="center"/>
              <w:rPr>
                <w:rFonts w:ascii="Traditional Naskh" w:hAnsi="Traditional Naskh" w:cs="Traditional Naskh" w:hint="cs"/>
                <w:sz w:val="30"/>
                <w:szCs w:val="30"/>
                <w:rtl/>
              </w:rPr>
            </w:pPr>
          </w:p>
        </w:tc>
        <w:tc>
          <w:tcPr>
            <w:tcW w:w="2229" w:type="dxa"/>
          </w:tcPr>
          <w:p w14:paraId="377A684A" w14:textId="77777777" w:rsidR="00526F80" w:rsidRDefault="00526F80" w:rsidP="00094F95">
            <w:pPr>
              <w:jc w:val="center"/>
              <w:rPr>
                <w:rFonts w:ascii="Traditional Naskh" w:hAnsi="Traditional Naskh" w:cs="Traditional Naskh" w:hint="cs"/>
                <w:sz w:val="30"/>
                <w:szCs w:val="30"/>
                <w:rtl/>
              </w:rPr>
            </w:pPr>
          </w:p>
        </w:tc>
      </w:tr>
    </w:tbl>
    <w:p w14:paraId="5C385615" w14:textId="77777777" w:rsidR="0094391C" w:rsidRPr="00094F95" w:rsidRDefault="0094391C" w:rsidP="00870935">
      <w:pPr>
        <w:jc w:val="both"/>
        <w:rPr>
          <w:b/>
          <w:bCs/>
          <w:sz w:val="2"/>
          <w:szCs w:val="2"/>
        </w:rPr>
      </w:pPr>
    </w:p>
    <w:p w14:paraId="784B55BE" w14:textId="77777777" w:rsidR="00466D2A" w:rsidRPr="00466D2A" w:rsidRDefault="008D363F" w:rsidP="00F244BA">
      <w:pPr>
        <w:pStyle w:val="ListeParagraf"/>
        <w:numPr>
          <w:ilvl w:val="0"/>
          <w:numId w:val="1"/>
        </w:numPr>
        <w:jc w:val="both"/>
        <w:rPr>
          <w:sz w:val="27"/>
          <w:szCs w:val="27"/>
          <w:rtl/>
        </w:rPr>
      </w:pPr>
      <w:r w:rsidRPr="00696080">
        <w:rPr>
          <w:sz w:val="27"/>
          <w:szCs w:val="27"/>
        </w:rPr>
        <w:lastRenderedPageBreak/>
        <w:t>Aşağıda</w:t>
      </w:r>
      <w:r w:rsidR="00F53C0E" w:rsidRPr="00696080">
        <w:rPr>
          <w:sz w:val="27"/>
          <w:szCs w:val="27"/>
        </w:rPr>
        <w:t>ki</w:t>
      </w:r>
      <w:r w:rsidRPr="00696080">
        <w:rPr>
          <w:sz w:val="27"/>
          <w:szCs w:val="27"/>
        </w:rPr>
        <w:t xml:space="preserve"> </w:t>
      </w:r>
      <w:r w:rsidR="00F53C0E" w:rsidRPr="00696080">
        <w:rPr>
          <w:sz w:val="27"/>
          <w:szCs w:val="27"/>
        </w:rPr>
        <w:t>verilen harfleri</w:t>
      </w:r>
      <w:r w:rsidR="0023745E" w:rsidRPr="00696080">
        <w:rPr>
          <w:sz w:val="27"/>
          <w:szCs w:val="27"/>
        </w:rPr>
        <w:t>n</w:t>
      </w:r>
      <w:r w:rsidR="00F53C0E" w:rsidRPr="00696080">
        <w:rPr>
          <w:sz w:val="27"/>
          <w:szCs w:val="27"/>
        </w:rPr>
        <w:t xml:space="preserve"> Türkçe okunuşunu</w:t>
      </w:r>
      <w:r w:rsidRPr="00696080">
        <w:rPr>
          <w:sz w:val="27"/>
          <w:szCs w:val="27"/>
        </w:rPr>
        <w:t xml:space="preserve"> karşısına yazınız. </w:t>
      </w:r>
    </w:p>
    <w:tbl>
      <w:tblPr>
        <w:tblStyle w:val="TabloKlavuzu"/>
        <w:tblW w:w="958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1938"/>
        <w:gridCol w:w="1322"/>
        <w:gridCol w:w="1008"/>
        <w:gridCol w:w="2252"/>
        <w:gridCol w:w="78"/>
        <w:gridCol w:w="2330"/>
        <w:gridCol w:w="510"/>
      </w:tblGrid>
      <w:tr w:rsidR="00466D2A" w14:paraId="5203B53B" w14:textId="77777777" w:rsidTr="009C4FF0">
        <w:trPr>
          <w:gridAfter w:val="1"/>
          <w:wAfter w:w="510" w:type="dxa"/>
          <w:trHeight w:val="260"/>
        </w:trPr>
        <w:tc>
          <w:tcPr>
            <w:tcW w:w="2080" w:type="dxa"/>
            <w:gridSpan w:val="2"/>
          </w:tcPr>
          <w:p w14:paraId="7D254C5C" w14:textId="77777777" w:rsidR="00466D2A" w:rsidRDefault="00466D2A" w:rsidP="00466D2A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فَنَرْبَخْشَةٌ</w:t>
            </w:r>
          </w:p>
        </w:tc>
        <w:tc>
          <w:tcPr>
            <w:tcW w:w="2330" w:type="dxa"/>
            <w:gridSpan w:val="2"/>
          </w:tcPr>
          <w:p w14:paraId="1AEF6CD2" w14:textId="77777777" w:rsidR="00466D2A" w:rsidRDefault="00466D2A" w:rsidP="00466D2A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غَلَطَة سَرَاي</w:t>
            </w:r>
          </w:p>
        </w:tc>
        <w:tc>
          <w:tcPr>
            <w:tcW w:w="2330" w:type="dxa"/>
            <w:gridSpan w:val="2"/>
          </w:tcPr>
          <w:p w14:paraId="6E2E7074" w14:textId="77777777" w:rsidR="00466D2A" w:rsidRDefault="00466D2A" w:rsidP="00466D2A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بُورْصَة سِبُور</w:t>
            </w:r>
          </w:p>
        </w:tc>
        <w:tc>
          <w:tcPr>
            <w:tcW w:w="2330" w:type="dxa"/>
          </w:tcPr>
          <w:p w14:paraId="069D0CE1" w14:textId="77777777" w:rsidR="00466D2A" w:rsidRDefault="00466D2A" w:rsidP="00466D2A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بَشِيكْتَاش</w:t>
            </w:r>
          </w:p>
        </w:tc>
      </w:tr>
      <w:tr w:rsidR="00466D2A" w:rsidRPr="00466D2A" w14:paraId="41761140" w14:textId="77777777" w:rsidTr="009C4F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142" w:type="dxa"/>
          <w:trHeight w:val="37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C79B0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  <w:p w14:paraId="57E54C4C" w14:textId="77777777" w:rsidR="00466D2A" w:rsidRDefault="009C4FF0" w:rsidP="00466D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466D2A">
              <w:rPr>
                <w:sz w:val="27"/>
                <w:szCs w:val="27"/>
              </w:rPr>
              <w:t>Fenerbahçe</w:t>
            </w:r>
            <w:r>
              <w:rPr>
                <w:sz w:val="27"/>
                <w:szCs w:val="27"/>
              </w:rPr>
              <w:t>)</w:t>
            </w:r>
          </w:p>
          <w:p w14:paraId="12ACE717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A0AEA" w14:textId="77777777" w:rsidR="00466D2A" w:rsidRPr="00466D2A" w:rsidRDefault="00466D2A" w:rsidP="00877E4B">
            <w:pPr>
              <w:rPr>
                <w:sz w:val="6"/>
                <w:szCs w:val="6"/>
                <w:rtl/>
              </w:rPr>
            </w:pPr>
          </w:p>
          <w:p w14:paraId="7DF17744" w14:textId="77777777" w:rsidR="00466D2A" w:rsidRDefault="00466D2A" w:rsidP="00877E4B">
            <w:pPr>
              <w:jc w:val="center"/>
              <w:rPr>
                <w:sz w:val="27"/>
                <w:szCs w:val="27"/>
                <w:rtl/>
              </w:rPr>
            </w:pPr>
            <w:r>
              <w:rPr>
                <w:rFonts w:hint="cs"/>
                <w:sz w:val="27"/>
                <w:szCs w:val="27"/>
                <w:rtl/>
              </w:rPr>
              <w:t>........................................</w:t>
            </w:r>
          </w:p>
          <w:p w14:paraId="337957C0" w14:textId="77777777" w:rsidR="00466D2A" w:rsidRPr="00466D2A" w:rsidRDefault="00466D2A" w:rsidP="00877E4B">
            <w:pPr>
              <w:rPr>
                <w:sz w:val="6"/>
                <w:szCs w:val="6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837E4" w14:textId="77777777" w:rsidR="00466D2A" w:rsidRPr="00466D2A" w:rsidRDefault="00466D2A" w:rsidP="00877E4B">
            <w:pPr>
              <w:jc w:val="center"/>
              <w:rPr>
                <w:sz w:val="6"/>
                <w:szCs w:val="6"/>
                <w:rtl/>
              </w:rPr>
            </w:pPr>
          </w:p>
          <w:p w14:paraId="0EF50930" w14:textId="77777777" w:rsidR="00466D2A" w:rsidRPr="00466D2A" w:rsidRDefault="00466D2A" w:rsidP="00877E4B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أَنَا أُشَجِّعُ نَادِيُ</w:t>
            </w:r>
          </w:p>
          <w:p w14:paraId="696E245E" w14:textId="77777777" w:rsidR="00466D2A" w:rsidRPr="00466D2A" w:rsidRDefault="00466D2A" w:rsidP="00877E4B">
            <w:pPr>
              <w:jc w:val="center"/>
              <w:rPr>
                <w:sz w:val="6"/>
                <w:szCs w:val="6"/>
              </w:rPr>
            </w:pPr>
          </w:p>
        </w:tc>
      </w:tr>
      <w:tr w:rsidR="00466D2A" w:rsidRPr="00466D2A" w14:paraId="0F8C9EB2" w14:textId="77777777" w:rsidTr="009C4F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142" w:type="dxa"/>
          <w:trHeight w:val="37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09BB0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  <w:p w14:paraId="05E1AE2B" w14:textId="77777777" w:rsidR="00466D2A" w:rsidRDefault="009C4FF0" w:rsidP="00466D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466D2A">
              <w:rPr>
                <w:sz w:val="27"/>
                <w:szCs w:val="27"/>
              </w:rPr>
              <w:t>Galatasaray</w:t>
            </w:r>
            <w:r>
              <w:rPr>
                <w:sz w:val="27"/>
                <w:szCs w:val="27"/>
              </w:rPr>
              <w:t>)</w:t>
            </w:r>
          </w:p>
          <w:p w14:paraId="3DE36B6F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D438F" w14:textId="77777777" w:rsidR="00466D2A" w:rsidRPr="00466D2A" w:rsidRDefault="00466D2A" w:rsidP="00877E4B">
            <w:pPr>
              <w:rPr>
                <w:sz w:val="6"/>
                <w:szCs w:val="6"/>
                <w:rtl/>
              </w:rPr>
            </w:pPr>
          </w:p>
          <w:p w14:paraId="2435B4AB" w14:textId="77777777" w:rsidR="00466D2A" w:rsidRDefault="00466D2A" w:rsidP="00877E4B">
            <w:pPr>
              <w:jc w:val="center"/>
              <w:rPr>
                <w:sz w:val="27"/>
                <w:szCs w:val="27"/>
                <w:rtl/>
              </w:rPr>
            </w:pPr>
            <w:r>
              <w:rPr>
                <w:rFonts w:hint="cs"/>
                <w:sz w:val="27"/>
                <w:szCs w:val="27"/>
                <w:rtl/>
              </w:rPr>
              <w:t>........................................</w:t>
            </w:r>
          </w:p>
          <w:p w14:paraId="3B60D74B" w14:textId="77777777" w:rsidR="00466D2A" w:rsidRPr="00466D2A" w:rsidRDefault="00466D2A" w:rsidP="00877E4B">
            <w:pPr>
              <w:rPr>
                <w:sz w:val="6"/>
                <w:szCs w:val="6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0238D" w14:textId="77777777" w:rsidR="00466D2A" w:rsidRPr="00466D2A" w:rsidRDefault="00466D2A" w:rsidP="00877E4B">
            <w:pPr>
              <w:jc w:val="center"/>
              <w:rPr>
                <w:sz w:val="6"/>
                <w:szCs w:val="6"/>
                <w:rtl/>
              </w:rPr>
            </w:pPr>
          </w:p>
          <w:p w14:paraId="0AD0A0C2" w14:textId="77777777" w:rsidR="00466D2A" w:rsidRPr="00466D2A" w:rsidRDefault="00466D2A" w:rsidP="00877E4B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أَنَا أُشَجِّعُ نَادِيُ</w:t>
            </w:r>
          </w:p>
          <w:p w14:paraId="00B3DF5D" w14:textId="77777777" w:rsidR="00466D2A" w:rsidRPr="00466D2A" w:rsidRDefault="00466D2A" w:rsidP="00877E4B">
            <w:pPr>
              <w:jc w:val="center"/>
              <w:rPr>
                <w:sz w:val="6"/>
                <w:szCs w:val="6"/>
              </w:rPr>
            </w:pPr>
          </w:p>
        </w:tc>
      </w:tr>
      <w:tr w:rsidR="00466D2A" w:rsidRPr="00466D2A" w14:paraId="3DE921D1" w14:textId="77777777" w:rsidTr="009C4F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142" w:type="dxa"/>
          <w:trHeight w:val="37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0D714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  <w:p w14:paraId="3B37D306" w14:textId="77777777" w:rsidR="00466D2A" w:rsidRDefault="009C4FF0" w:rsidP="00466D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466D2A">
              <w:rPr>
                <w:sz w:val="27"/>
                <w:szCs w:val="27"/>
              </w:rPr>
              <w:t>Beşiktaş</w:t>
            </w:r>
            <w:r>
              <w:rPr>
                <w:sz w:val="27"/>
                <w:szCs w:val="27"/>
              </w:rPr>
              <w:t>)</w:t>
            </w:r>
          </w:p>
          <w:p w14:paraId="67A76A93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8663" w14:textId="77777777" w:rsidR="00466D2A" w:rsidRPr="00466D2A" w:rsidRDefault="00466D2A" w:rsidP="00877E4B">
            <w:pPr>
              <w:rPr>
                <w:sz w:val="6"/>
                <w:szCs w:val="6"/>
                <w:rtl/>
              </w:rPr>
            </w:pPr>
          </w:p>
          <w:p w14:paraId="3B20368B" w14:textId="77777777" w:rsidR="00466D2A" w:rsidRDefault="00466D2A" w:rsidP="00877E4B">
            <w:pPr>
              <w:jc w:val="center"/>
              <w:rPr>
                <w:sz w:val="27"/>
                <w:szCs w:val="27"/>
                <w:rtl/>
              </w:rPr>
            </w:pPr>
            <w:r>
              <w:rPr>
                <w:rFonts w:hint="cs"/>
                <w:sz w:val="27"/>
                <w:szCs w:val="27"/>
                <w:rtl/>
              </w:rPr>
              <w:t>........................................</w:t>
            </w:r>
          </w:p>
          <w:p w14:paraId="5DD93D46" w14:textId="77777777" w:rsidR="00466D2A" w:rsidRPr="00466D2A" w:rsidRDefault="00466D2A" w:rsidP="00877E4B">
            <w:pPr>
              <w:rPr>
                <w:sz w:val="6"/>
                <w:szCs w:val="6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08AE8" w14:textId="77777777" w:rsidR="00466D2A" w:rsidRPr="00466D2A" w:rsidRDefault="00466D2A" w:rsidP="00877E4B">
            <w:pPr>
              <w:jc w:val="center"/>
              <w:rPr>
                <w:sz w:val="6"/>
                <w:szCs w:val="6"/>
                <w:rtl/>
              </w:rPr>
            </w:pPr>
          </w:p>
          <w:p w14:paraId="7FADD65F" w14:textId="77777777" w:rsidR="00466D2A" w:rsidRPr="00466D2A" w:rsidRDefault="00466D2A" w:rsidP="00877E4B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أَنَا أُشَجِّعُ نَادِيُ</w:t>
            </w:r>
          </w:p>
          <w:p w14:paraId="4B05F086" w14:textId="77777777" w:rsidR="00466D2A" w:rsidRPr="00466D2A" w:rsidRDefault="00466D2A" w:rsidP="00877E4B">
            <w:pPr>
              <w:jc w:val="center"/>
              <w:rPr>
                <w:sz w:val="6"/>
                <w:szCs w:val="6"/>
              </w:rPr>
            </w:pPr>
          </w:p>
        </w:tc>
      </w:tr>
      <w:tr w:rsidR="00466D2A" w:rsidRPr="00466D2A" w14:paraId="78045ACE" w14:textId="77777777" w:rsidTr="00D55DA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142" w:type="dxa"/>
          <w:trHeight w:val="8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3204D" w14:textId="77777777" w:rsidR="009C4FF0" w:rsidRPr="009C4FF0" w:rsidRDefault="009C4FF0" w:rsidP="00466D2A">
            <w:pPr>
              <w:jc w:val="center"/>
              <w:rPr>
                <w:sz w:val="6"/>
                <w:szCs w:val="6"/>
              </w:rPr>
            </w:pPr>
          </w:p>
          <w:p w14:paraId="5FBAE77D" w14:textId="77777777" w:rsidR="00466D2A" w:rsidRDefault="00466D2A" w:rsidP="00466D2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Bursaspor</w:t>
            </w:r>
            <w:r w:rsidR="009C4FF0">
              <w:rPr>
                <w:sz w:val="27"/>
                <w:szCs w:val="27"/>
              </w:rPr>
              <w:t>)</w:t>
            </w:r>
          </w:p>
          <w:p w14:paraId="204F851F" w14:textId="77777777" w:rsidR="009C4FF0" w:rsidRPr="009C4FF0" w:rsidRDefault="009C4FF0" w:rsidP="00D55DA6">
            <w:pPr>
              <w:rPr>
                <w:sz w:val="6"/>
                <w:szCs w:val="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2C085" w14:textId="77777777" w:rsidR="00466D2A" w:rsidRPr="00466D2A" w:rsidRDefault="00466D2A" w:rsidP="00877E4B">
            <w:pPr>
              <w:rPr>
                <w:sz w:val="6"/>
                <w:szCs w:val="6"/>
                <w:rtl/>
              </w:rPr>
            </w:pPr>
          </w:p>
          <w:p w14:paraId="55906204" w14:textId="77777777" w:rsidR="00466D2A" w:rsidRDefault="00466D2A" w:rsidP="00877E4B">
            <w:pPr>
              <w:jc w:val="center"/>
              <w:rPr>
                <w:sz w:val="27"/>
                <w:szCs w:val="27"/>
                <w:rtl/>
              </w:rPr>
            </w:pPr>
            <w:r>
              <w:rPr>
                <w:rFonts w:hint="cs"/>
                <w:sz w:val="27"/>
                <w:szCs w:val="27"/>
                <w:rtl/>
              </w:rPr>
              <w:t>........................................</w:t>
            </w:r>
          </w:p>
          <w:p w14:paraId="1F0D1A08" w14:textId="77777777" w:rsidR="00466D2A" w:rsidRPr="00466D2A" w:rsidRDefault="00466D2A" w:rsidP="00877E4B">
            <w:pPr>
              <w:rPr>
                <w:sz w:val="6"/>
                <w:szCs w:val="6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C71EE" w14:textId="77777777" w:rsidR="00466D2A" w:rsidRPr="00466D2A" w:rsidRDefault="00466D2A" w:rsidP="00877E4B">
            <w:pPr>
              <w:jc w:val="center"/>
              <w:rPr>
                <w:sz w:val="6"/>
                <w:szCs w:val="6"/>
                <w:rtl/>
              </w:rPr>
            </w:pPr>
          </w:p>
          <w:p w14:paraId="769BAD2C" w14:textId="77777777" w:rsidR="00466D2A" w:rsidRDefault="00466D2A" w:rsidP="00877E4B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 w:rsidRPr="00466D2A">
              <w:rPr>
                <w:rFonts w:ascii="Traditional Naskh" w:hAnsi="Traditional Naskh" w:cs="Traditional Naskh"/>
                <w:sz w:val="30"/>
                <w:szCs w:val="30"/>
                <w:rtl/>
              </w:rPr>
              <w:t>أَنَا أُشَجِّعُ نَادِيُ</w:t>
            </w:r>
          </w:p>
          <w:p w14:paraId="10BCEEA8" w14:textId="77777777" w:rsidR="00526F80" w:rsidRDefault="00526F80" w:rsidP="00877E4B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</w:p>
          <w:p w14:paraId="4A0A0112" w14:textId="77777777" w:rsidR="00526F80" w:rsidRPr="00466D2A" w:rsidRDefault="00526F80" w:rsidP="00526F80">
            <w:pPr>
              <w:jc w:val="both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</w:p>
          <w:p w14:paraId="4D4F5889" w14:textId="77777777" w:rsidR="00466D2A" w:rsidRPr="00466D2A" w:rsidRDefault="00466D2A" w:rsidP="00877E4B">
            <w:pPr>
              <w:jc w:val="center"/>
              <w:rPr>
                <w:sz w:val="6"/>
                <w:szCs w:val="6"/>
              </w:rPr>
            </w:pPr>
          </w:p>
        </w:tc>
      </w:tr>
    </w:tbl>
    <w:p w14:paraId="5FBD4528" w14:textId="34C9FCC8" w:rsidR="00526F80" w:rsidRPr="00BD2E09" w:rsidRDefault="00526F80" w:rsidP="00526F80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rtl/>
        </w:rPr>
      </w:pPr>
      <w:r w:rsidRPr="00BD2E09">
        <w:rPr>
          <w:rFonts w:ascii="Times New Roman" w:hAnsi="Times New Roman" w:cs="Times New Roman"/>
          <w:color w:val="000000"/>
          <w:sz w:val="32"/>
          <w:szCs w:val="32"/>
          <w:rtl/>
        </w:rPr>
        <w:t>اَىّ رِيَاضَةٍ تُفَضِّلُ</w:t>
      </w:r>
      <w:r w:rsidRPr="00BD2E09">
        <w:rPr>
          <w:rFonts w:ascii="Times New Roman" w:hAnsi="Times New Roman" w:cs="Times New Roman"/>
          <w:color w:val="000000"/>
          <w:sz w:val="29"/>
          <w:szCs w:val="29"/>
          <w:rtl/>
        </w:rPr>
        <w:t>؟      -</w:t>
      </w:r>
      <w:r>
        <w:rPr>
          <w:rFonts w:ascii="Times New Roman" w:hAnsi="Times New Roman" w:cs="Times New Roman" w:hint="cs"/>
          <w:color w:val="000000"/>
          <w:sz w:val="29"/>
          <w:szCs w:val="29"/>
          <w:rtl/>
        </w:rPr>
        <w:t xml:space="preserve">7  </w:t>
      </w:r>
    </w:p>
    <w:p w14:paraId="7B12F3B5" w14:textId="77777777" w:rsidR="00526F80" w:rsidRPr="00F26F92" w:rsidRDefault="00526F80" w:rsidP="00526F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</w:t>
      </w:r>
      <w:r>
        <w:rPr>
          <w:rFonts w:ascii="Times New Roman" w:hAnsi="Times New Roman" w:cs="Times New Roman"/>
          <w:b/>
          <w:sz w:val="24"/>
          <w:szCs w:val="24"/>
        </w:rPr>
        <w:t>nı yazınız.</w:t>
      </w:r>
    </w:p>
    <w:p w14:paraId="211C6157" w14:textId="77777777" w:rsidR="00526F80" w:rsidRDefault="00526F80" w:rsidP="00526F80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8CF0060" w14:textId="52A5646B" w:rsidR="00526F80" w:rsidRPr="00F26F92" w:rsidRDefault="00526F80" w:rsidP="00526F80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526F8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………………………………………………………</w:t>
      </w:r>
    </w:p>
    <w:p w14:paraId="184E3E71" w14:textId="77777777" w:rsidR="00526F80" w:rsidRPr="00F26F92" w:rsidRDefault="00526F80" w:rsidP="00526F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BE272E" w14:textId="67B6FFC0" w:rsidR="00526F80" w:rsidRPr="00F26F92" w:rsidRDefault="00526F80" w:rsidP="00526F80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8</w:t>
      </w:r>
      <w:r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14:paraId="75F1D70A" w14:textId="77777777" w:rsidR="00526F80" w:rsidRPr="00F26F92" w:rsidRDefault="00526F80" w:rsidP="00526F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</w:t>
      </w:r>
      <w:r>
        <w:rPr>
          <w:rFonts w:ascii="Times New Roman" w:hAnsi="Times New Roman" w:cs="Times New Roman"/>
          <w:b/>
          <w:sz w:val="24"/>
          <w:szCs w:val="24"/>
        </w:rPr>
        <w:t>nı yazınız.</w:t>
      </w:r>
    </w:p>
    <w:p w14:paraId="59D397D6" w14:textId="77777777" w:rsidR="00526F80" w:rsidRPr="00F26F92" w:rsidRDefault="00526F80" w:rsidP="00526F80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0EF57125" w14:textId="2970421F" w:rsidR="00526F80" w:rsidRDefault="00526F80" w:rsidP="00526F80">
      <w:pPr>
        <w:tabs>
          <w:tab w:val="left" w:pos="7155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6F8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………………………………………………………</w:t>
      </w:r>
    </w:p>
    <w:p w14:paraId="5CA4AA77" w14:textId="77777777" w:rsidR="00526F80" w:rsidRPr="00F26F92" w:rsidRDefault="00526F80" w:rsidP="00526F80">
      <w:pPr>
        <w:tabs>
          <w:tab w:val="left" w:pos="715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902538F" w14:textId="1739C151" w:rsidR="00526F80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14:paraId="137FBC79" w14:textId="77777777" w:rsidR="00526F80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445721" w14:textId="481F0B72" w:rsidR="00526F80" w:rsidRPr="00526F80" w:rsidRDefault="00526F80" w:rsidP="00526F80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6F8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………………………………………………………</w:t>
      </w:r>
    </w:p>
    <w:p w14:paraId="35BC7DDF" w14:textId="77777777" w:rsidR="00526F80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D4BE79" w14:textId="4546C9CE" w:rsidR="00526F80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</w:t>
      </w:r>
      <w:r w:rsidRPr="005C442F">
        <w:rPr>
          <w:rFonts w:ascii="Times New Roman" w:hAnsi="Times New Roman" w:cs="Times New Roman"/>
          <w:sz w:val="24"/>
          <w:szCs w:val="24"/>
        </w:rPr>
        <w:t>AŞAĞIDAKİ CÜMLELERDEKİ BOŞLUKLARI DOLDURUNUZ.</w:t>
      </w:r>
    </w:p>
    <w:p w14:paraId="451F9144" w14:textId="77777777" w:rsidR="00526F80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BE5918" w14:textId="076CC23E" w:rsidR="00526F80" w:rsidRPr="00F26F92" w:rsidRDefault="00526F80" w:rsidP="00526F8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473CD" wp14:editId="12BB70EB">
            <wp:extent cx="5464013" cy="2484335"/>
            <wp:effectExtent l="0" t="0" r="3810" b="0"/>
            <wp:docPr id="18636584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658432" name="Resim 186365843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4013" cy="248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0067C" w14:textId="77777777" w:rsidR="00526F80" w:rsidRDefault="00526F80" w:rsidP="00526F80">
      <w:pPr>
        <w:rPr>
          <w:rFonts w:ascii="Times New Roman" w:hAnsi="Times New Roman" w:cs="Times New Roman"/>
          <w:b/>
          <w:sz w:val="24"/>
          <w:szCs w:val="24"/>
        </w:rPr>
      </w:pPr>
    </w:p>
    <w:p w14:paraId="0C6A3577" w14:textId="77777777" w:rsidR="00526F80" w:rsidRDefault="00526F80" w:rsidP="00526F80">
      <w:pPr>
        <w:rPr>
          <w:rFonts w:ascii="Times New Roman" w:hAnsi="Times New Roman" w:cs="Times New Roman"/>
          <w:b/>
          <w:sz w:val="24"/>
          <w:szCs w:val="24"/>
        </w:rPr>
      </w:pPr>
    </w:p>
    <w:p w14:paraId="339A57E8" w14:textId="77777777" w:rsidR="00526F80" w:rsidRPr="00094F95" w:rsidRDefault="00526F80" w:rsidP="00526F80">
      <w:pPr>
        <w:rPr>
          <w:rFonts w:ascii="Traditional Naskh" w:hAnsi="Traditional Naskh" w:cs="Traditional Naskh"/>
          <w:b/>
          <w:bCs/>
          <w:sz w:val="4"/>
          <w:szCs w:val="4"/>
          <w:rtl/>
        </w:rPr>
      </w:pPr>
    </w:p>
    <w:sectPr w:rsidR="00526F80" w:rsidRPr="00094F95" w:rsidSect="00681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1831" w14:textId="77777777" w:rsidR="00681209" w:rsidRDefault="00681209" w:rsidP="00EC6B71">
      <w:pPr>
        <w:spacing w:after="0" w:line="240" w:lineRule="auto"/>
      </w:pPr>
      <w:r>
        <w:separator/>
      </w:r>
    </w:p>
  </w:endnote>
  <w:endnote w:type="continuationSeparator" w:id="0">
    <w:p w14:paraId="0B1C10A6" w14:textId="77777777" w:rsidR="00681209" w:rsidRDefault="00681209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aditional Naskh">
    <w:altName w:val="Calibri"/>
    <w:charset w:val="A2"/>
    <w:family w:val="auto"/>
    <w:pitch w:val="variable"/>
    <w:sig w:usb0="0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8406" w14:textId="77777777" w:rsidR="00681209" w:rsidRDefault="00681209" w:rsidP="00EC6B71">
      <w:pPr>
        <w:spacing w:after="0" w:line="240" w:lineRule="auto"/>
      </w:pPr>
      <w:r>
        <w:separator/>
      </w:r>
    </w:p>
  </w:footnote>
  <w:footnote w:type="continuationSeparator" w:id="0">
    <w:p w14:paraId="0DBF1267" w14:textId="77777777" w:rsidR="00681209" w:rsidRDefault="00681209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7CE9"/>
    <w:multiLevelType w:val="hybridMultilevel"/>
    <w:tmpl w:val="C71E7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8233BE"/>
    <w:multiLevelType w:val="hybridMultilevel"/>
    <w:tmpl w:val="BFCEE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82E85"/>
    <w:multiLevelType w:val="hybridMultilevel"/>
    <w:tmpl w:val="A984A76A"/>
    <w:lvl w:ilvl="0" w:tplc="BB30B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367145">
    <w:abstractNumId w:val="0"/>
  </w:num>
  <w:num w:numId="2" w16cid:durableId="299117454">
    <w:abstractNumId w:val="5"/>
  </w:num>
  <w:num w:numId="3" w16cid:durableId="1246302462">
    <w:abstractNumId w:val="1"/>
  </w:num>
  <w:num w:numId="4" w16cid:durableId="985360449">
    <w:abstractNumId w:val="2"/>
  </w:num>
  <w:num w:numId="5" w16cid:durableId="490800756">
    <w:abstractNumId w:val="4"/>
  </w:num>
  <w:num w:numId="6" w16cid:durableId="67575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33"/>
    <w:rsid w:val="00025B5B"/>
    <w:rsid w:val="00025FAA"/>
    <w:rsid w:val="00027DE1"/>
    <w:rsid w:val="000422AB"/>
    <w:rsid w:val="000529F5"/>
    <w:rsid w:val="00060AE0"/>
    <w:rsid w:val="000631FD"/>
    <w:rsid w:val="0007373A"/>
    <w:rsid w:val="000762DC"/>
    <w:rsid w:val="00094F95"/>
    <w:rsid w:val="00095582"/>
    <w:rsid w:val="000A775E"/>
    <w:rsid w:val="000E3C2E"/>
    <w:rsid w:val="000E5C33"/>
    <w:rsid w:val="001035FE"/>
    <w:rsid w:val="00115657"/>
    <w:rsid w:val="00117716"/>
    <w:rsid w:val="00152423"/>
    <w:rsid w:val="00177695"/>
    <w:rsid w:val="001949A0"/>
    <w:rsid w:val="001D0B79"/>
    <w:rsid w:val="00200AE9"/>
    <w:rsid w:val="00205FC6"/>
    <w:rsid w:val="00206DC6"/>
    <w:rsid w:val="00207C52"/>
    <w:rsid w:val="00223DF4"/>
    <w:rsid w:val="0023745E"/>
    <w:rsid w:val="002541F9"/>
    <w:rsid w:val="00255965"/>
    <w:rsid w:val="00264D83"/>
    <w:rsid w:val="00293A04"/>
    <w:rsid w:val="002C0B80"/>
    <w:rsid w:val="003129CC"/>
    <w:rsid w:val="00346399"/>
    <w:rsid w:val="00365D27"/>
    <w:rsid w:val="00387556"/>
    <w:rsid w:val="003A0602"/>
    <w:rsid w:val="003C2F95"/>
    <w:rsid w:val="003D18D7"/>
    <w:rsid w:val="003E3C23"/>
    <w:rsid w:val="004310D6"/>
    <w:rsid w:val="004550CE"/>
    <w:rsid w:val="004551FA"/>
    <w:rsid w:val="00466D2A"/>
    <w:rsid w:val="00481CD4"/>
    <w:rsid w:val="004F049C"/>
    <w:rsid w:val="004F65FB"/>
    <w:rsid w:val="00504844"/>
    <w:rsid w:val="00511FED"/>
    <w:rsid w:val="00524CFD"/>
    <w:rsid w:val="00526F80"/>
    <w:rsid w:val="00544229"/>
    <w:rsid w:val="00576C8E"/>
    <w:rsid w:val="005A3334"/>
    <w:rsid w:val="005C4B9B"/>
    <w:rsid w:val="005C6A86"/>
    <w:rsid w:val="006636BE"/>
    <w:rsid w:val="0067631B"/>
    <w:rsid w:val="00681209"/>
    <w:rsid w:val="00692239"/>
    <w:rsid w:val="00696080"/>
    <w:rsid w:val="006A1127"/>
    <w:rsid w:val="00703F57"/>
    <w:rsid w:val="00706A5B"/>
    <w:rsid w:val="007265AD"/>
    <w:rsid w:val="00736EF9"/>
    <w:rsid w:val="00774272"/>
    <w:rsid w:val="007D03D8"/>
    <w:rsid w:val="007D3C77"/>
    <w:rsid w:val="00812E69"/>
    <w:rsid w:val="00834F7D"/>
    <w:rsid w:val="008353C3"/>
    <w:rsid w:val="008525B8"/>
    <w:rsid w:val="00864DA3"/>
    <w:rsid w:val="00870935"/>
    <w:rsid w:val="00871C99"/>
    <w:rsid w:val="008A7684"/>
    <w:rsid w:val="008C774C"/>
    <w:rsid w:val="008D363F"/>
    <w:rsid w:val="008F0E64"/>
    <w:rsid w:val="00923380"/>
    <w:rsid w:val="00941D30"/>
    <w:rsid w:val="0094391C"/>
    <w:rsid w:val="00970963"/>
    <w:rsid w:val="00971D68"/>
    <w:rsid w:val="009A312E"/>
    <w:rsid w:val="009A3FB9"/>
    <w:rsid w:val="009A7687"/>
    <w:rsid w:val="009B2A94"/>
    <w:rsid w:val="009C4459"/>
    <w:rsid w:val="009C4FF0"/>
    <w:rsid w:val="009D03AA"/>
    <w:rsid w:val="009D5B4A"/>
    <w:rsid w:val="009D6E24"/>
    <w:rsid w:val="009E41DE"/>
    <w:rsid w:val="009E4F53"/>
    <w:rsid w:val="00A240B0"/>
    <w:rsid w:val="00A42EA1"/>
    <w:rsid w:val="00A6159A"/>
    <w:rsid w:val="00A73E02"/>
    <w:rsid w:val="00A85CC8"/>
    <w:rsid w:val="00AB513A"/>
    <w:rsid w:val="00AF23CD"/>
    <w:rsid w:val="00B0006C"/>
    <w:rsid w:val="00B05397"/>
    <w:rsid w:val="00B41656"/>
    <w:rsid w:val="00B95A10"/>
    <w:rsid w:val="00BA691A"/>
    <w:rsid w:val="00BB75B5"/>
    <w:rsid w:val="00BE4AB6"/>
    <w:rsid w:val="00BF7F72"/>
    <w:rsid w:val="00C02D03"/>
    <w:rsid w:val="00C4017F"/>
    <w:rsid w:val="00C51564"/>
    <w:rsid w:val="00C54C9C"/>
    <w:rsid w:val="00CB3250"/>
    <w:rsid w:val="00CF07A1"/>
    <w:rsid w:val="00D174C5"/>
    <w:rsid w:val="00D51A45"/>
    <w:rsid w:val="00D55DA6"/>
    <w:rsid w:val="00D90E76"/>
    <w:rsid w:val="00DA3475"/>
    <w:rsid w:val="00DB234E"/>
    <w:rsid w:val="00DD0C4B"/>
    <w:rsid w:val="00E30963"/>
    <w:rsid w:val="00E330BB"/>
    <w:rsid w:val="00E46C19"/>
    <w:rsid w:val="00E80087"/>
    <w:rsid w:val="00EC6B71"/>
    <w:rsid w:val="00F244BA"/>
    <w:rsid w:val="00F25771"/>
    <w:rsid w:val="00F3297C"/>
    <w:rsid w:val="00F53C0E"/>
    <w:rsid w:val="00F572FA"/>
    <w:rsid w:val="00F64768"/>
    <w:rsid w:val="00F73FE3"/>
    <w:rsid w:val="00FA5BF2"/>
    <w:rsid w:val="00FC1A10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B0BF9"/>
  <w15:docId w15:val="{0B9DC779-2F90-41B0-B1DB-16EDCE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3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paragraph" w:styleId="BalonMetni">
    <w:name w:val="Balloon Text"/>
    <w:basedOn w:val="Normal"/>
    <w:link w:val="BalonMetniChar"/>
    <w:uiPriority w:val="99"/>
    <w:semiHidden/>
    <w:unhideWhenUsed/>
    <w:rsid w:val="00E80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87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526F80"/>
    <w:pPr>
      <w:spacing w:after="0" w:line="240" w:lineRule="auto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2</cp:revision>
  <cp:lastPrinted>2021-11-07T19:03:00Z</cp:lastPrinted>
  <dcterms:created xsi:type="dcterms:W3CDTF">2024-03-05T20:44:00Z</dcterms:created>
  <dcterms:modified xsi:type="dcterms:W3CDTF">2024-03-05T20:44:00Z</dcterms:modified>
</cp:coreProperties>
</file>