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6044C4D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D2539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6044C4D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D2539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9287E6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</w:t>
      </w:r>
      <w:r w:rsidR="001279EE">
        <w:rPr>
          <w:rFonts w:cstheme="minorHAnsi"/>
          <w:b/>
          <w:bCs/>
          <w:sz w:val="20"/>
          <w:szCs w:val="20"/>
        </w:rPr>
        <w:t>AHLAK VE YURTTAŞLIK EĞİTİMİ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5BF87D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FC4024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D2389" w14:paraId="72BFACFB" w14:textId="77777777" w:rsidTr="00447300">
        <w:tc>
          <w:tcPr>
            <w:tcW w:w="4957" w:type="dxa"/>
            <w:gridSpan w:val="2"/>
          </w:tcPr>
          <w:p w14:paraId="4E6AE45B" w14:textId="4C51A5AF" w:rsidR="008F42BE" w:rsidRPr="00CD2389" w:rsidRDefault="009F4F53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CD2389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"Adalet" ve "sorumluluk" kavramlarını tanımlayınız. Bu kavramların günlük yaşamdaki önemini kısaca açıklayınız. </w:t>
            </w:r>
          </w:p>
          <w:p w14:paraId="7D3A7969" w14:textId="77777777" w:rsidR="008F42BE" w:rsidRPr="00CD2389" w:rsidRDefault="008F42B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373DDD52" w14:textId="77777777" w:rsidR="00941FCC" w:rsidRPr="00CD2389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1E761FAE" w14:textId="77777777" w:rsidR="00CD2389" w:rsidRDefault="00CD238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6B97178F" w:rsidR="00CD2389" w:rsidRPr="00CD2389" w:rsidRDefault="00CD238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AFEECB" w14:textId="77777777" w:rsidR="00CD2389" w:rsidRPr="00CD2389" w:rsidRDefault="00CD2389" w:rsidP="00CA1A67">
            <w:pPr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CD2389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Bir çocuk olarak, yaşadığınız toplumda adaleti nasıl sağlayabilirsiniz? </w:t>
            </w:r>
          </w:p>
          <w:p w14:paraId="15876F8C" w14:textId="51EE6545" w:rsidR="00B316BC" w:rsidRPr="00CD2389" w:rsidRDefault="00CD2389" w:rsidP="00CA1A67">
            <w:pPr>
              <w:rPr>
                <w:rFonts w:ascii="Times New Roman" w:hAnsi="Times New Roman" w:cs="Times New Roman"/>
                <w:b/>
                <w:bCs/>
                <w:color w:val="0D0D0D"/>
                <w:shd w:val="clear" w:color="auto" w:fill="FFFFFF"/>
              </w:rPr>
            </w:pPr>
            <w:r w:rsidRPr="00CD2389">
              <w:rPr>
                <w:rFonts w:ascii="Times New Roman" w:hAnsi="Times New Roman" w:cs="Times New Roman"/>
                <w:b/>
                <w:bCs/>
                <w:color w:val="0D0D0D"/>
                <w:shd w:val="clear" w:color="auto" w:fill="FFFFFF"/>
              </w:rPr>
              <w:t>Adalet kavramının sizin için ne anlama geldiğini ve onu nasıl uygulayabileceğinizi yazınız.</w:t>
            </w:r>
          </w:p>
          <w:p w14:paraId="2E169386" w14:textId="77777777" w:rsidR="00B316BC" w:rsidRPr="00CD2389" w:rsidRDefault="00B316BC" w:rsidP="00CA1A67">
            <w:pPr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37B89064" w14:textId="77777777" w:rsidR="00B316BC" w:rsidRPr="00CD2389" w:rsidRDefault="00B316BC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D3B307B" w14:textId="598A59F2" w:rsidR="00B316BC" w:rsidRPr="00CD2389" w:rsidRDefault="00B316BC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CD2389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CD2389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CD2389" w:rsidRDefault="0087384A" w:rsidP="00CA1A67">
            <w:pPr>
              <w:rPr>
                <w:rFonts w:ascii="Times New Roman" w:hAnsi="Times New Roman" w:cs="Times New Roman"/>
              </w:rPr>
            </w:pPr>
            <w:r w:rsidRPr="00CD2389">
              <w:rPr>
                <w:rFonts w:ascii="Times New Roman" w:hAnsi="Times New Roman" w:cs="Times New Roman"/>
              </w:rPr>
              <w:t>S</w:t>
            </w:r>
            <w:r w:rsidR="0063683C" w:rsidRPr="00CD23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CD2389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CD2389" w:rsidRDefault="0087384A" w:rsidP="00CA1A67">
            <w:pPr>
              <w:rPr>
                <w:rFonts w:ascii="Times New Roman" w:hAnsi="Times New Roman" w:cs="Times New Roman"/>
              </w:rPr>
            </w:pPr>
            <w:r w:rsidRPr="00CD2389">
              <w:rPr>
                <w:rFonts w:ascii="Times New Roman" w:hAnsi="Times New Roman" w:cs="Times New Roman"/>
              </w:rPr>
              <w:t>S</w:t>
            </w:r>
            <w:r w:rsidR="006368F8" w:rsidRPr="00CD23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CD2389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CD2389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5E3E8F8D" w14:textId="77777777" w:rsidR="00CD2389" w:rsidRPr="00CD2389" w:rsidRDefault="00CD2389" w:rsidP="00CA1A67">
            <w:pPr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CD2389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Okulunuzda ya da mahallenizde bir çocuk yurttaş olarak üzerinize düşen bir görevi yerine getirdiğiniz bir olayı anlatınız. </w:t>
            </w:r>
          </w:p>
          <w:p w14:paraId="5BFFD36F" w14:textId="545F11E6" w:rsidR="00941FCC" w:rsidRPr="00CD2389" w:rsidRDefault="00CD2389" w:rsidP="00CA1A67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  <w:r w:rsidRPr="00CD2389">
              <w:rPr>
                <w:rFonts w:ascii="Times New Roman" w:hAnsi="Times New Roman" w:cs="Times New Roman"/>
                <w:b/>
                <w:bCs/>
                <w:color w:val="0D0D0D"/>
                <w:shd w:val="clear" w:color="auto" w:fill="FFFFFF"/>
              </w:rPr>
              <w:t>Bu görevi nasıl başardığınızı ve bu süreçte neler öğrendiğinizi yazınız.</w:t>
            </w:r>
          </w:p>
          <w:p w14:paraId="72A8D607" w14:textId="77777777" w:rsidR="00941FCC" w:rsidRPr="00CD2389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741651B" w14:textId="77777777" w:rsidR="00941FCC" w:rsidRPr="00CD2389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E75EA5D" w14:textId="77777777" w:rsidR="00FC4024" w:rsidRDefault="00FC4024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E66265B" w14:textId="77777777" w:rsidR="00CD2389" w:rsidRDefault="00CD2389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46CABBF" w14:textId="77777777" w:rsidR="00CD2389" w:rsidRPr="00CD2389" w:rsidRDefault="00CD2389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BA138DE" w14:textId="77777777" w:rsidR="00CD2389" w:rsidRPr="00CD2389" w:rsidRDefault="00CD2389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3BD8E8E0" w:rsidR="00941FCC" w:rsidRPr="00CD2389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24F570A5" w14:textId="1B34C9A8" w:rsidR="00115879" w:rsidRPr="00CD2389" w:rsidRDefault="00CD2389" w:rsidP="00CA1A67">
            <w:pPr>
              <w:rPr>
                <w:rFonts w:ascii="Times New Roman" w:hAnsi="Times New Roman" w:cs="Times New Roman"/>
                <w:noProof/>
              </w:rPr>
            </w:pPr>
            <w:r w:rsidRPr="00CD2389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Çocuk yurttaş olarak toplumda karşılaştığınız bir sorunu nasıl çözebilirsiniz? Sorunu ve çözüm için planınızı adım adım yazınız.</w:t>
            </w:r>
          </w:p>
        </w:tc>
      </w:tr>
    </w:tbl>
    <w:p w14:paraId="174DEA1B" w14:textId="77777777" w:rsidR="00934769" w:rsidRPr="00CD2389" w:rsidRDefault="0093476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CD2389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CD2389" w:rsidRDefault="00382393" w:rsidP="00CA1A67">
            <w:pPr>
              <w:rPr>
                <w:rFonts w:ascii="Times New Roman" w:hAnsi="Times New Roman" w:cs="Times New Roman"/>
              </w:rPr>
            </w:pPr>
            <w:r w:rsidRPr="00CD2389">
              <w:rPr>
                <w:rFonts w:ascii="Times New Roman" w:hAnsi="Times New Roman" w:cs="Times New Roman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CD2389" w:rsidRDefault="00382393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82393" w:rsidRPr="00CD2389" w14:paraId="3C0077EB" w14:textId="77777777" w:rsidTr="008C76EE">
        <w:tc>
          <w:tcPr>
            <w:tcW w:w="10456" w:type="dxa"/>
            <w:gridSpan w:val="2"/>
          </w:tcPr>
          <w:p w14:paraId="2479A7C7" w14:textId="62976614" w:rsidR="00941FCC" w:rsidRPr="00CD2389" w:rsidRDefault="00CD2389" w:rsidP="00CA1A67">
            <w:pPr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CD2389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Toplumda yaşayan bir birey olarak haklarınızı öğrenmenin ve bilinçli olmanın önemi nedir? Kendi düşüncelerinizi ve bu konuda yapabileceğiniz şeyleri yazınız.</w:t>
            </w:r>
          </w:p>
          <w:p w14:paraId="1862ECDD" w14:textId="77777777" w:rsidR="00CD2389" w:rsidRPr="00CD2389" w:rsidRDefault="00CD2389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292976F6" w14:textId="77777777" w:rsidR="008F42BE" w:rsidRPr="00CD2389" w:rsidRDefault="008F42BE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4BEAD98" w14:textId="77777777" w:rsidR="00382393" w:rsidRPr="00CD2389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853C9B6" w14:textId="77777777" w:rsidR="00382393" w:rsidRPr="00CD2389" w:rsidRDefault="00382393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3C855FE1" w14:textId="77777777" w:rsidR="00941FCC" w:rsidRDefault="00941FCC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7B0FAD89" w:rsidR="00CD2389" w:rsidRPr="00CD2389" w:rsidRDefault="00CD2389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CF3B18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37837A" w14:textId="77777777" w:rsidR="00CF3B18" w:rsidRDefault="00CF3B18" w:rsidP="00804A3F">
      <w:pPr>
        <w:spacing w:after="0" w:line="240" w:lineRule="auto"/>
      </w:pPr>
      <w:r>
        <w:separator/>
      </w:r>
    </w:p>
  </w:endnote>
  <w:endnote w:type="continuationSeparator" w:id="0">
    <w:p w14:paraId="613CB141" w14:textId="77777777" w:rsidR="00CF3B18" w:rsidRDefault="00CF3B1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4C7AF3" w14:textId="77777777" w:rsidR="00CF3B18" w:rsidRDefault="00CF3B18" w:rsidP="00804A3F">
      <w:pPr>
        <w:spacing w:after="0" w:line="240" w:lineRule="auto"/>
      </w:pPr>
      <w:r>
        <w:separator/>
      </w:r>
    </w:p>
  </w:footnote>
  <w:footnote w:type="continuationSeparator" w:id="0">
    <w:p w14:paraId="31EADD0E" w14:textId="77777777" w:rsidR="00CF3B18" w:rsidRDefault="00CF3B1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91C7E"/>
    <w:rsid w:val="000B00EA"/>
    <w:rsid w:val="000B0961"/>
    <w:rsid w:val="000B5AE8"/>
    <w:rsid w:val="000C6788"/>
    <w:rsid w:val="000C7D69"/>
    <w:rsid w:val="000D2539"/>
    <w:rsid w:val="000D5D10"/>
    <w:rsid w:val="000D7050"/>
    <w:rsid w:val="000E0F49"/>
    <w:rsid w:val="000E59FD"/>
    <w:rsid w:val="000F7B3B"/>
    <w:rsid w:val="0010682B"/>
    <w:rsid w:val="0010766B"/>
    <w:rsid w:val="00115879"/>
    <w:rsid w:val="0012120C"/>
    <w:rsid w:val="00125900"/>
    <w:rsid w:val="00125C8D"/>
    <w:rsid w:val="0012682F"/>
    <w:rsid w:val="001279EE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1B3C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B5B1D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32A3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20710"/>
    <w:rsid w:val="00545697"/>
    <w:rsid w:val="00546814"/>
    <w:rsid w:val="0055060F"/>
    <w:rsid w:val="005556F2"/>
    <w:rsid w:val="00556250"/>
    <w:rsid w:val="0057127C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A06EF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0A26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2BE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1FCC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9F4F53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A780F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7373"/>
    <w:rsid w:val="00B316BC"/>
    <w:rsid w:val="00B33F82"/>
    <w:rsid w:val="00B46624"/>
    <w:rsid w:val="00B46A8C"/>
    <w:rsid w:val="00B46B77"/>
    <w:rsid w:val="00B558A9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D2389"/>
    <w:rsid w:val="00CE3357"/>
    <w:rsid w:val="00CE6766"/>
    <w:rsid w:val="00CF0E01"/>
    <w:rsid w:val="00CF3B18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054F"/>
    <w:rsid w:val="00EF6DE6"/>
    <w:rsid w:val="00F01062"/>
    <w:rsid w:val="00F025FD"/>
    <w:rsid w:val="00F16F2C"/>
    <w:rsid w:val="00F22E1E"/>
    <w:rsid w:val="00F23CA2"/>
    <w:rsid w:val="00F25EB9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024"/>
    <w:rsid w:val="00FC4CAB"/>
    <w:rsid w:val="00FC5FEE"/>
    <w:rsid w:val="00FC605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4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2024-04-28T18:58:00Z</dcterms:created>
  <dcterms:modified xsi:type="dcterms:W3CDTF">2024-05-05T11:23:00Z</dcterms:modified>
</cp:coreProperties>
</file>