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8B87D9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81AA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8B87D9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81AA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9287E6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</w:t>
      </w:r>
      <w:r w:rsidR="001279EE">
        <w:rPr>
          <w:rFonts w:cstheme="minorHAnsi"/>
          <w:b/>
          <w:bCs/>
          <w:sz w:val="20"/>
          <w:szCs w:val="20"/>
        </w:rPr>
        <w:t>AHLAK VE YURTTAŞLIK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BF87D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FC402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C4024" w14:paraId="72BFACFB" w14:textId="77777777" w:rsidTr="00447300">
        <w:tc>
          <w:tcPr>
            <w:tcW w:w="4957" w:type="dxa"/>
            <w:gridSpan w:val="2"/>
          </w:tcPr>
          <w:p w14:paraId="57BF1501" w14:textId="32C4EF00" w:rsidR="00941FCC" w:rsidRPr="00FC4024" w:rsidRDefault="00B316B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Bir çocuk olarak sahip olduğun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haklardan dört tanesini yazarak birini kısaca açıklayınız.</w:t>
            </w:r>
          </w:p>
          <w:p w14:paraId="4E6AE45B" w14:textId="77777777" w:rsidR="008F42BE" w:rsidRPr="00FC4024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D3A7969" w14:textId="77777777" w:rsidR="008F42BE" w:rsidRPr="00FC4024" w:rsidRDefault="008F42B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7F9D365B" w14:textId="6B97178F" w:rsidR="00941FCC" w:rsidRPr="00FC4024" w:rsidRDefault="00941FCC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F3311EE" w14:textId="77777777" w:rsidR="00B316BC" w:rsidRDefault="00B316BC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Mahallede veya okulda karşılaştığınız bir sorunu çözmek için bir çözüm öneriniz var mı? </w:t>
            </w:r>
          </w:p>
          <w:p w14:paraId="1E8A48F4" w14:textId="4543B39F" w:rsidR="00C50FA8" w:rsidRPr="00B316BC" w:rsidRDefault="00B316BC" w:rsidP="00CA1A67">
            <w:pPr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  <w:t>Bu öneriyi detaylı bir şekilde açıklayınız ve neden bu öneriyi sunduğunuzu belirtiniz.</w:t>
            </w:r>
          </w:p>
          <w:p w14:paraId="15876F8C" w14:textId="77777777" w:rsidR="00B316BC" w:rsidRDefault="00B316BC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2E169386" w14:textId="77777777" w:rsidR="00B316BC" w:rsidRDefault="00B316BC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</w:p>
          <w:p w14:paraId="37B89064" w14:textId="77777777" w:rsidR="00B316BC" w:rsidRDefault="00B316B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98A59F2" w:rsidR="00B316BC" w:rsidRPr="00FC4024" w:rsidRDefault="00B316B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FC4024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FC4024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C4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C402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FC4024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FC4024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E4CEF44" w14:textId="77777777" w:rsidR="00B316BC" w:rsidRDefault="00B316BC" w:rsidP="00CA1A67">
            <w:pP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Bir çocuk olarak, sınıf ve okul içindeki sorumluluklarınızı sıralayınız.</w:t>
            </w:r>
          </w:p>
          <w:p w14:paraId="32CBF25A" w14:textId="3B718D77" w:rsidR="00941FCC" w:rsidRPr="00B316BC" w:rsidRDefault="00B316BC" w:rsidP="00CA1A67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 </w:t>
            </w:r>
            <w:r w:rsidRPr="00B316BC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  <w:shd w:val="clear" w:color="auto" w:fill="FFFFFF"/>
              </w:rPr>
              <w:t>Bu sorumlulukları nasıl yerine getirdiğinizi örneklerle anlatınız.</w:t>
            </w:r>
          </w:p>
          <w:p w14:paraId="5BFFD36F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A8D607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41651B" w14:textId="77777777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2C920B" w14:textId="77777777" w:rsidR="008F42BE" w:rsidRPr="00FC4024" w:rsidRDefault="008F42BE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75EA5D" w14:textId="77777777" w:rsidR="00FC4024" w:rsidRPr="00FC4024" w:rsidRDefault="00FC4024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BD8E8E0" w:rsidR="00941FCC" w:rsidRPr="00FC4024" w:rsidRDefault="00941FC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4F570A5" w14:textId="24C97283" w:rsidR="00115879" w:rsidRPr="00FC4024" w:rsidRDefault="00B316B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 xml:space="preserve">Bir çocuk yurttaş olarak, kurallara uymanın neden önemli olduğunu açıklayınız.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Okulda uymamız gereken kurallardan ikisini yazınız.</w:t>
            </w:r>
          </w:p>
        </w:tc>
      </w:tr>
    </w:tbl>
    <w:p w14:paraId="174DEA1B" w14:textId="77777777" w:rsidR="00934769" w:rsidRPr="00FC4024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FC4024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FC4024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024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FC4024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FC4024" w14:paraId="3C0077EB" w14:textId="77777777" w:rsidTr="008C76EE">
        <w:tc>
          <w:tcPr>
            <w:tcW w:w="10456" w:type="dxa"/>
            <w:gridSpan w:val="2"/>
          </w:tcPr>
          <w:p w14:paraId="142975AF" w14:textId="102A9ACD" w:rsidR="00115879" w:rsidRPr="00FC4024" w:rsidRDefault="00B316B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B316BC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Yurttaşlık kavramını kendi cümlelerinle açıklayınız. Bir çocuk olarak bu kavramın sana yüklediği sorumluluklar nelerdir?</w:t>
            </w:r>
          </w:p>
          <w:p w14:paraId="194D4F6C" w14:textId="77777777" w:rsidR="00941FCC" w:rsidRPr="00FC4024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479A7C7" w14:textId="77777777" w:rsidR="00941FCC" w:rsidRPr="00FC4024" w:rsidRDefault="00941FC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92976F6" w14:textId="77777777" w:rsidR="008F42BE" w:rsidRPr="00FC4024" w:rsidRDefault="008F42B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FC4024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853C9B6" w14:textId="77777777" w:rsidR="00382393" w:rsidRPr="00FC4024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5E762D" w14:textId="77777777" w:rsidR="00FC4024" w:rsidRPr="00FC4024" w:rsidRDefault="00FC4024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B7BABD" w14:textId="77777777" w:rsidR="00941FCC" w:rsidRPr="00FC4024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7B0FAD89" w:rsidR="00941FCC" w:rsidRPr="00FC4024" w:rsidRDefault="00941FCC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67365F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DC6F31" w14:textId="77777777" w:rsidR="0067365F" w:rsidRDefault="0067365F" w:rsidP="00804A3F">
      <w:pPr>
        <w:spacing w:after="0" w:line="240" w:lineRule="auto"/>
      </w:pPr>
      <w:r>
        <w:separator/>
      </w:r>
    </w:p>
  </w:endnote>
  <w:endnote w:type="continuationSeparator" w:id="0">
    <w:p w14:paraId="0E299763" w14:textId="77777777" w:rsidR="0067365F" w:rsidRDefault="0067365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DB84BD" w14:textId="77777777" w:rsidR="0067365F" w:rsidRDefault="0067365F" w:rsidP="00804A3F">
      <w:pPr>
        <w:spacing w:after="0" w:line="240" w:lineRule="auto"/>
      </w:pPr>
      <w:r>
        <w:separator/>
      </w:r>
    </w:p>
  </w:footnote>
  <w:footnote w:type="continuationSeparator" w:id="0">
    <w:p w14:paraId="7DEDA864" w14:textId="77777777" w:rsidR="0067365F" w:rsidRDefault="0067365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91C7E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6FBC"/>
    <w:rsid w:val="0010766B"/>
    <w:rsid w:val="00115879"/>
    <w:rsid w:val="0012120C"/>
    <w:rsid w:val="00125900"/>
    <w:rsid w:val="00125C8D"/>
    <w:rsid w:val="0012682F"/>
    <w:rsid w:val="001279EE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AA3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127C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365F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CC1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2BE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1FCC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7373"/>
    <w:rsid w:val="00B316BC"/>
    <w:rsid w:val="00B33F82"/>
    <w:rsid w:val="00B46624"/>
    <w:rsid w:val="00B46A8C"/>
    <w:rsid w:val="00B558A9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14B6A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054F"/>
    <w:rsid w:val="00EF6DE6"/>
    <w:rsid w:val="00F01062"/>
    <w:rsid w:val="00F025FD"/>
    <w:rsid w:val="00F16F2C"/>
    <w:rsid w:val="00F22E1E"/>
    <w:rsid w:val="00F23CA2"/>
    <w:rsid w:val="00F25EB9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024"/>
    <w:rsid w:val="00FC4CAB"/>
    <w:rsid w:val="00FC5FEE"/>
    <w:rsid w:val="00FC605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2024-04-28T18:49:00Z</dcterms:created>
  <dcterms:modified xsi:type="dcterms:W3CDTF">2024-05-05T11:23:00Z</dcterms:modified>
</cp:coreProperties>
</file>