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98D1E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4760F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98D1E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4760F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AC96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D9C76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B3E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767FDA1" w14:textId="77777777" w:rsidR="007B3EDB" w:rsidRPr="007B3EDB" w:rsidRDefault="007B3EDB" w:rsidP="007B3ED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Halkın egemenliği temeline dayanan bir yönetim biçimidir. Halk, belli dönemlerde yapılan seçimlerle temsilcilerini belirler. Yapılan seçimler sonucunda en çok oyu alan parti ya da kişi, yönetimi ele alır.</w:t>
            </w:r>
          </w:p>
          <w:p w14:paraId="2B79D82A" w14:textId="77777777" w:rsidR="007B3EDB" w:rsidRPr="007B3EDB" w:rsidRDefault="007B3EDB" w:rsidP="007B3ED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kavramı yazınız.</w:t>
            </w:r>
          </w:p>
          <w:p w14:paraId="742288FD" w14:textId="7C669274" w:rsidR="00605F26" w:rsidRDefault="007B3EDB" w:rsidP="007B3ED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2FAEA16C" w14:textId="2BE9D07B" w:rsidR="00605F26" w:rsidRDefault="007B3EDB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>..................................................</w:t>
            </w:r>
          </w:p>
          <w:p w14:paraId="2C74CD7C" w14:textId="77777777" w:rsidR="00605F26" w:rsidRDefault="00605F26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1BB34B" w14:textId="77777777" w:rsidR="00061FD8" w:rsidRDefault="00061FD8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953A91E" w14:textId="07AFBAD9" w:rsidR="00605F26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Demokraside “çoğunluk” ilkesi nedir ve nasıl işler? Kısaca yazınız.</w:t>
            </w:r>
          </w:p>
          <w:p w14:paraId="485CD995" w14:textId="7D9AF641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3540E98B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FABDDC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2B3520" w14:textId="77777777" w:rsidR="001F3FEE" w:rsidRDefault="001F3FEE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955559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221D61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5E7D0D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33A6EB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2939B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E09ED4C" w14:textId="528E0539" w:rsidR="00166350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Demokrasinin temel ilkelerini yazınız</w:t>
            </w:r>
          </w:p>
          <w:p w14:paraId="68C63F8A" w14:textId="00D311EF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</w:p>
          <w:p w14:paraId="4FF4ABD5" w14:textId="77777777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96954A" w14:textId="77777777" w:rsidR="007B3EDB" w:rsidRDefault="007B3EDB" w:rsidP="007B3EDB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</w:p>
          <w:p w14:paraId="7B002B5D" w14:textId="77777777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0AA7C4" w14:textId="579674B6" w:rsidR="00605F26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</w:p>
          <w:p w14:paraId="7BA315C1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670A04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F4E71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1F4E36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5F1197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2F11C0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EE4D20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1C9068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CBC228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AF09E6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76038B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7B3EDB" w:rsidRPr="00924C00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214710FA" w14:textId="5D1AB6D3" w:rsidR="007B3EDB" w:rsidRP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ürütme uygulama işi, icra anlamına gelmektedir. Yürütme, yasaları uygulama ve yürürlüğe koyma yetkisidir.</w:t>
            </w:r>
          </w:p>
          <w:p w14:paraId="6229BEFF" w14:textId="3419C8E2" w:rsidR="00605F26" w:rsidRDefault="007B3ED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Ülkemizde bu yetki kim tarafından kullanılır? Yazınız</w:t>
            </w:r>
          </w:p>
          <w:p w14:paraId="1962B276" w14:textId="77777777" w:rsidR="001F3FEE" w:rsidRDefault="001F3FEE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C49375" w14:textId="77777777" w:rsidR="00BE4DE4" w:rsidRDefault="00BE4DE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4F141" w14:textId="77777777" w:rsidR="00605F26" w:rsidRDefault="00605F26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31FEE2" w14:textId="77777777" w:rsidR="008B1639" w:rsidRDefault="008B1639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9FEA22" w14:textId="77777777" w:rsidR="007B3EDB" w:rsidRDefault="007B3ED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2F6BFF" w14:textId="77777777" w:rsidR="007B3EDB" w:rsidRDefault="007B3ED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348C5CC" w14:textId="77777777" w:rsidR="007B3EDB" w:rsidRP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Anayasamıza göre temel hak ve hürriyetlerin kullanılması, gerektiğinde durdurulabilir.</w:t>
            </w:r>
          </w:p>
          <w:p w14:paraId="39D8F947" w14:textId="77777777" w:rsidR="007B3EDB" w:rsidRP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Anayasamıza göre temel hak ve hürriyetlerin kullanılması hangi hâllerde </w:t>
            </w: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durdurulabilir</w:t>
            </w:r>
            <w:r w:rsidRPr="007B3E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kısaca yazınız.</w:t>
            </w:r>
          </w:p>
          <w:p w14:paraId="440C3B41" w14:textId="77777777" w:rsid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7B3EDB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✎</w:t>
            </w:r>
          </w:p>
          <w:p w14:paraId="34E2AA4D" w14:textId="77777777" w:rsidR="007B3EDB" w:rsidRDefault="007B3EDB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497B3B" w14:textId="77777777" w:rsidR="00605F26" w:rsidRDefault="00605F26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0E2C89" w14:textId="77777777" w:rsidR="00166350" w:rsidRDefault="00166350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21DE7D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86FAC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340D5E60" w14:textId="77777777" w:rsidR="007B3EDB" w:rsidRPr="007B3EDB" w:rsidRDefault="007B3EDB" w:rsidP="007B3ED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Yaşadığımız topluma katkıda bulunmak ve bazı sorunların çözümüne destek olmak için birçok çalışma yapabiliriz.</w:t>
            </w:r>
          </w:p>
          <w:p w14:paraId="7FEA4A22" w14:textId="77777777" w:rsidR="007B3EDB" w:rsidRPr="007B3EDB" w:rsidRDefault="007B3EDB" w:rsidP="007B3ED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Yapabileceğimiz çözüm odaklı çalışmalardan üç tanesini yazınız.</w:t>
            </w:r>
          </w:p>
          <w:p w14:paraId="7FECA2BF" w14:textId="13B56736" w:rsidR="00166350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47F3DFFC" w14:textId="77777777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6AF2673F" w14:textId="208EE478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2E57F3D7" w14:textId="77777777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6B637108" w14:textId="0F3FC4AC" w:rsidR="001F3FEE" w:rsidRDefault="007B3EDB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3B26F55A" w14:textId="77777777" w:rsidR="009B06B7" w:rsidRDefault="009B06B7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6BC95D69" w14:textId="5C203DD3" w:rsidR="00BE4DE4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Etkin vatandaş ne demektir? Örnek vererek açıklayınız</w:t>
            </w:r>
          </w:p>
          <w:p w14:paraId="535B0C2B" w14:textId="7A5C8707" w:rsidR="001F3FEE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</w:p>
          <w:p w14:paraId="0FBF00D6" w14:textId="77777777" w:rsidR="00166350" w:rsidRDefault="00166350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36DF3D" w14:textId="77777777" w:rsidR="00605F26" w:rsidRDefault="00605F26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A419A1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BA94AA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93C0A0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4B1A17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79E12F6" w14:textId="77777777" w:rsidR="00166350" w:rsidRDefault="00166350" w:rsidP="00C50FD4">
      <w:pPr>
        <w:rPr>
          <w:rFonts w:ascii="Comic Sans MS" w:hAnsi="Comic Sans MS" w:cstheme="minorHAnsi"/>
          <w:iCs/>
        </w:rPr>
      </w:pPr>
    </w:p>
    <w:p w14:paraId="506FA8AA" w14:textId="33497FB2" w:rsidR="00C50FD4" w:rsidRPr="007B3EDB" w:rsidRDefault="00C50FD4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7B3ED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7B3EDB" w:rsidRDefault="00C50FD4" w:rsidP="00BD06F9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S1</w:t>
      </w:r>
    </w:p>
    <w:p w14:paraId="4181ADA7" w14:textId="77777777" w:rsidR="007B3EDB" w:rsidRPr="007B3EDB" w:rsidRDefault="007B3EDB" w:rsidP="000E4D2B">
      <w:pPr>
        <w:rPr>
          <w:rFonts w:asciiTheme="minorBidi" w:hAnsiTheme="minorBidi"/>
          <w:sz w:val="24"/>
          <w:szCs w:val="24"/>
        </w:rPr>
      </w:pPr>
      <w:r w:rsidRPr="007B3EDB">
        <w:rPr>
          <w:rFonts w:asciiTheme="minorBidi" w:hAnsiTheme="minorBidi"/>
          <w:sz w:val="24"/>
          <w:szCs w:val="24"/>
        </w:rPr>
        <w:t>Demokrasi</w:t>
      </w:r>
    </w:p>
    <w:p w14:paraId="0BCA1CE1" w14:textId="73D4B070" w:rsidR="00C50FD4" w:rsidRPr="007B3EDB" w:rsidRDefault="00000000" w:rsidP="000E4D2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Pr="007B3EDB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S2</w:t>
      </w:r>
    </w:p>
    <w:p w14:paraId="3A909250" w14:textId="4974DAB3" w:rsidR="00BE4DE4" w:rsidRPr="007B3EDB" w:rsidRDefault="007B3EDB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Demokraside çoğunluk ilkesi, kararların halkın çoğunluğunun oyuyla alınmasıdır. Seçimlerde en fazla oyu alan görüş ya da aday kazanır, ancak azınlıkların da hakları korunur.</w:t>
      </w:r>
    </w:p>
    <w:p w14:paraId="3D0D152F" w14:textId="383A95C6" w:rsidR="00C50FD4" w:rsidRPr="007B3EDB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7B3EDB" w:rsidRDefault="00C50FD4" w:rsidP="0095367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S3</w:t>
      </w:r>
    </w:p>
    <w:p w14:paraId="4B09C56A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Özgürlük</w:t>
      </w:r>
    </w:p>
    <w:p w14:paraId="50E73DE9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Adalet</w:t>
      </w:r>
    </w:p>
    <w:p w14:paraId="523EFBA5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Eşitlik</w:t>
      </w:r>
    </w:p>
    <w:p w14:paraId="5548C746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Hukukun Üstünlüğü</w:t>
      </w:r>
    </w:p>
    <w:p w14:paraId="6411BC91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Güçler Ayrılığı</w:t>
      </w:r>
    </w:p>
    <w:p w14:paraId="28EE2956" w14:textId="1438AC04" w:rsidR="00C50FD4" w:rsidRPr="007B3EDB" w:rsidRDefault="00C50FD4" w:rsidP="0095367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br/>
      </w:r>
      <w:r w:rsidR="00000000"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7B3EDB" w:rsidRDefault="00C50FD4" w:rsidP="000E4D2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S4</w:t>
      </w:r>
    </w:p>
    <w:p w14:paraId="503FB964" w14:textId="3986F96F" w:rsidR="00C50FD4" w:rsidRPr="007B3EDB" w:rsidRDefault="007B3EDB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• Cumhurbaşkanı • Bakanlar Kurulu</w:t>
      </w:r>
      <w:r w:rsidR="00000000"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7B3EDB" w:rsidRDefault="00C50FD4" w:rsidP="006C7D61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S5</w:t>
      </w:r>
    </w:p>
    <w:p w14:paraId="1B6539E6" w14:textId="5256B93D" w:rsidR="00382617" w:rsidRPr="007B3EDB" w:rsidRDefault="007B3EDB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Savaş, seferberlik vb. olağanüstü hâllerde milletlerarası hukuktan doğan yükümlülükler ihlal edilmemek kaydıyla, gereken ölçüde temel hak ve hürriyetlerin kullanılması kısmen ya da tamamen durdurulabilir.</w:t>
      </w:r>
      <w:r w:rsidR="00000000"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6F33CFA7" w14:textId="40C9DB86" w:rsidR="000E00B1" w:rsidRPr="007B3EDB" w:rsidRDefault="00C50FD4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S6</w:t>
      </w:r>
    </w:p>
    <w:p w14:paraId="35895AA6" w14:textId="77777777" w:rsidR="007B3EDB" w:rsidRPr="007B3EDB" w:rsidRDefault="007B3EDB" w:rsidP="007B3EDB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Gıda toplayıp ihtiyaç sahiplerine ulaştırabiliriz.</w:t>
      </w:r>
    </w:p>
    <w:p w14:paraId="71675151" w14:textId="77777777" w:rsidR="007B3EDB" w:rsidRPr="007B3EDB" w:rsidRDefault="007B3EDB" w:rsidP="007B3EDB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Çevre temizliği kampanyaları düzenleyebiliriz.</w:t>
      </w:r>
    </w:p>
    <w:p w14:paraId="23A7876A" w14:textId="77777777" w:rsidR="007B3EDB" w:rsidRPr="007B3EDB" w:rsidRDefault="007B3EDB" w:rsidP="007B3EDB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Geri dönüşüm ve ağaçlandırma çalışmaları yapabiliriz.</w:t>
      </w:r>
    </w:p>
    <w:p w14:paraId="323C24E8" w14:textId="77777777" w:rsidR="007B3EDB" w:rsidRPr="007B3EDB" w:rsidRDefault="007B3EDB" w:rsidP="00C50FD4">
      <w:pPr>
        <w:rPr>
          <w:rFonts w:ascii="Comic Sans MS" w:hAnsi="Comic Sans MS" w:cstheme="minorHAnsi"/>
          <w:iCs/>
        </w:rPr>
      </w:pPr>
    </w:p>
    <w:p w14:paraId="01F03C6B" w14:textId="0DEF5929" w:rsidR="00C50FD4" w:rsidRPr="007B3ED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7B3EDB" w:rsidRDefault="00C50FD4" w:rsidP="00A177C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S7</w:t>
      </w:r>
    </w:p>
    <w:p w14:paraId="12C9F6A0" w14:textId="14FE1FCD" w:rsidR="00D343AE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Times New Roman" w:hAnsi="Times New Roman" w:cs="Times New Roman"/>
          <w:iCs/>
        </w:rPr>
        <w:t>→</w:t>
      </w:r>
      <w:r w:rsidRPr="007B3EDB">
        <w:rPr>
          <w:rFonts w:ascii="Comic Sans MS" w:hAnsi="Comic Sans MS" w:cstheme="minorHAnsi"/>
          <w:iCs/>
        </w:rPr>
        <w:t xml:space="preserve"> Haklar</w:t>
      </w:r>
      <w:r w:rsidRPr="007B3EDB">
        <w:rPr>
          <w:rFonts w:ascii="Comic Sans MS" w:hAnsi="Comic Sans MS" w:cs="Comic Sans MS"/>
          <w:iCs/>
        </w:rPr>
        <w:t>ı</w:t>
      </w:r>
      <w:r w:rsidRPr="007B3EDB">
        <w:rPr>
          <w:rFonts w:ascii="Comic Sans MS" w:hAnsi="Comic Sans MS" w:cstheme="minorHAnsi"/>
          <w:iCs/>
        </w:rPr>
        <w:t>n</w:t>
      </w:r>
      <w:r w:rsidRPr="007B3EDB">
        <w:rPr>
          <w:rFonts w:ascii="Comic Sans MS" w:hAnsi="Comic Sans MS" w:cs="Comic Sans MS"/>
          <w:iCs/>
        </w:rPr>
        <w:t>ı</w:t>
      </w:r>
      <w:r w:rsidRPr="007B3EDB">
        <w:rPr>
          <w:rFonts w:ascii="Comic Sans MS" w:hAnsi="Comic Sans MS" w:cstheme="minorHAnsi"/>
          <w:iCs/>
        </w:rPr>
        <w:t xml:space="preserve"> bilen, g</w:t>
      </w:r>
      <w:r w:rsidRPr="007B3EDB">
        <w:rPr>
          <w:rFonts w:ascii="Comic Sans MS" w:hAnsi="Comic Sans MS" w:cs="Comic Sans MS"/>
          <w:iCs/>
        </w:rPr>
        <w:t>ö</w:t>
      </w:r>
      <w:r w:rsidRPr="007B3EDB">
        <w:rPr>
          <w:rFonts w:ascii="Comic Sans MS" w:hAnsi="Comic Sans MS" w:cstheme="minorHAnsi"/>
          <w:iCs/>
        </w:rPr>
        <w:t>revlerini yerine getiren,</w:t>
      </w:r>
      <w:r w:rsidRPr="007B3EDB">
        <w:rPr>
          <w:rFonts w:ascii="Comic Sans MS" w:hAnsi="Comic Sans MS" w:cs="Comic Sans MS"/>
          <w:iCs/>
        </w:rPr>
        <w:t> </w:t>
      </w:r>
      <w:r w:rsidRPr="007B3EDB">
        <w:rPr>
          <w:rFonts w:ascii="Comic Sans MS" w:hAnsi="Comic Sans MS" w:cstheme="minorHAnsi"/>
          <w:iCs/>
        </w:rPr>
        <w:t>topluma aktif katkı sağlayan kişidir.</w:t>
      </w:r>
      <w:r w:rsidRPr="007B3EDB">
        <w:rPr>
          <w:rFonts w:ascii="Comic Sans MS" w:hAnsi="Comic Sans MS" w:cstheme="minorHAnsi"/>
          <w:iCs/>
        </w:rPr>
        <w:br/>
        <w:t>Örnek: Seçimlerde oy kullanmak, çevre temizliği kampanyasına katılmak.</w:t>
      </w:r>
    </w:p>
    <w:sectPr w:rsidR="00D343AE" w:rsidRPr="007B3EDB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18D3D" w14:textId="77777777" w:rsidR="00F9739E" w:rsidRDefault="00F9739E" w:rsidP="00804A3F">
      <w:pPr>
        <w:spacing w:after="0" w:line="240" w:lineRule="auto"/>
      </w:pPr>
      <w:r>
        <w:separator/>
      </w:r>
    </w:p>
  </w:endnote>
  <w:endnote w:type="continuationSeparator" w:id="0">
    <w:p w14:paraId="6CB9BF38" w14:textId="77777777" w:rsidR="00F9739E" w:rsidRDefault="00F9739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301BE" w14:textId="77777777" w:rsidR="00F9739E" w:rsidRDefault="00F9739E" w:rsidP="00804A3F">
      <w:pPr>
        <w:spacing w:after="0" w:line="240" w:lineRule="auto"/>
      </w:pPr>
      <w:r>
        <w:separator/>
      </w:r>
    </w:p>
  </w:footnote>
  <w:footnote w:type="continuationSeparator" w:id="0">
    <w:p w14:paraId="21450695" w14:textId="77777777" w:rsidR="00F9739E" w:rsidRDefault="00F9739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956573"/>
    <w:multiLevelType w:val="multilevel"/>
    <w:tmpl w:val="8ADA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42E08"/>
    <w:multiLevelType w:val="multilevel"/>
    <w:tmpl w:val="42D8B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766BD3"/>
    <w:multiLevelType w:val="multilevel"/>
    <w:tmpl w:val="75AE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15260"/>
    <w:multiLevelType w:val="multilevel"/>
    <w:tmpl w:val="CA64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EC1B4C"/>
    <w:multiLevelType w:val="multilevel"/>
    <w:tmpl w:val="F220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AD4B32"/>
    <w:multiLevelType w:val="multilevel"/>
    <w:tmpl w:val="05980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19"/>
  </w:num>
  <w:num w:numId="2" w16cid:durableId="743800621">
    <w:abstractNumId w:val="16"/>
  </w:num>
  <w:num w:numId="3" w16cid:durableId="929385377">
    <w:abstractNumId w:val="22"/>
  </w:num>
  <w:num w:numId="4" w16cid:durableId="774132367">
    <w:abstractNumId w:val="17"/>
  </w:num>
  <w:num w:numId="5" w16cid:durableId="637222947">
    <w:abstractNumId w:val="14"/>
  </w:num>
  <w:num w:numId="6" w16cid:durableId="1749034329">
    <w:abstractNumId w:val="7"/>
  </w:num>
  <w:num w:numId="7" w16cid:durableId="572278689">
    <w:abstractNumId w:val="13"/>
  </w:num>
  <w:num w:numId="8" w16cid:durableId="470906094">
    <w:abstractNumId w:val="8"/>
  </w:num>
  <w:num w:numId="9" w16cid:durableId="1780493394">
    <w:abstractNumId w:val="12"/>
  </w:num>
  <w:num w:numId="10" w16cid:durableId="1139767600">
    <w:abstractNumId w:val="10"/>
  </w:num>
  <w:num w:numId="11" w16cid:durableId="2095204411">
    <w:abstractNumId w:val="11"/>
  </w:num>
  <w:num w:numId="12" w16cid:durableId="1413821296">
    <w:abstractNumId w:val="24"/>
  </w:num>
  <w:num w:numId="13" w16cid:durableId="1494056666">
    <w:abstractNumId w:val="5"/>
  </w:num>
  <w:num w:numId="14" w16cid:durableId="2112162278">
    <w:abstractNumId w:val="0"/>
  </w:num>
  <w:num w:numId="15" w16cid:durableId="2007243151">
    <w:abstractNumId w:val="15"/>
  </w:num>
  <w:num w:numId="16" w16cid:durableId="622884875">
    <w:abstractNumId w:val="26"/>
  </w:num>
  <w:num w:numId="17" w16cid:durableId="1006329499">
    <w:abstractNumId w:val="4"/>
  </w:num>
  <w:num w:numId="18" w16cid:durableId="1941058959">
    <w:abstractNumId w:val="25"/>
  </w:num>
  <w:num w:numId="19" w16cid:durableId="1610579905">
    <w:abstractNumId w:val="9"/>
  </w:num>
  <w:num w:numId="20" w16cid:durableId="2140568444">
    <w:abstractNumId w:val="27"/>
  </w:num>
  <w:num w:numId="21" w16cid:durableId="508565024">
    <w:abstractNumId w:val="18"/>
  </w:num>
  <w:num w:numId="22" w16cid:durableId="124322993">
    <w:abstractNumId w:val="23"/>
  </w:num>
  <w:num w:numId="23" w16cid:durableId="1128205535">
    <w:abstractNumId w:val="3"/>
  </w:num>
  <w:num w:numId="24" w16cid:durableId="313995403">
    <w:abstractNumId w:val="1"/>
  </w:num>
  <w:num w:numId="25" w16cid:durableId="106504553">
    <w:abstractNumId w:val="2"/>
  </w:num>
  <w:num w:numId="26" w16cid:durableId="867260472">
    <w:abstractNumId w:val="6"/>
  </w:num>
  <w:num w:numId="27" w16cid:durableId="455489547">
    <w:abstractNumId w:val="21"/>
  </w:num>
  <w:num w:numId="28" w16cid:durableId="605582335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1FD8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6BFA"/>
    <w:rsid w:val="00154A8C"/>
    <w:rsid w:val="00157AF1"/>
    <w:rsid w:val="00161646"/>
    <w:rsid w:val="00161D52"/>
    <w:rsid w:val="00166350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04B6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03BFE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4760F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5F26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45F33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EDB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D6245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86338"/>
    <w:rsid w:val="00A901C8"/>
    <w:rsid w:val="00A92F4F"/>
    <w:rsid w:val="00A9670D"/>
    <w:rsid w:val="00A973CC"/>
    <w:rsid w:val="00AA4A48"/>
    <w:rsid w:val="00AA6C8C"/>
    <w:rsid w:val="00AA6CE3"/>
    <w:rsid w:val="00AB36F2"/>
    <w:rsid w:val="00AB456D"/>
    <w:rsid w:val="00AB6979"/>
    <w:rsid w:val="00AB6A99"/>
    <w:rsid w:val="00AB729B"/>
    <w:rsid w:val="00AC3C26"/>
    <w:rsid w:val="00AC5166"/>
    <w:rsid w:val="00AC73C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3FBD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16D69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4E46"/>
    <w:rsid w:val="00D85911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06DB"/>
    <w:rsid w:val="00F93F24"/>
    <w:rsid w:val="00F945E2"/>
    <w:rsid w:val="00F969FE"/>
    <w:rsid w:val="00F97227"/>
    <w:rsid w:val="00F9739E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1709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2610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4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6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59068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707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2025-05-01T22:00:00Z</dcterms:created>
  <dcterms:modified xsi:type="dcterms:W3CDTF">2025-05-13T06:21:00Z</dcterms:modified>
</cp:coreProperties>
</file>