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CE3C7" w14:textId="0756CA13" w:rsidR="00F715A0" w:rsidRPr="0033617E" w:rsidRDefault="00CD6CAB"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 xml:space="preserve">2023-2024  </w:t>
      </w:r>
      <w:r w:rsidR="00F715A0" w:rsidRPr="0033617E">
        <w:rPr>
          <w:rFonts w:ascii="Comic Sans MS" w:eastAsia="Times New Roman" w:hAnsi="Comic Sans MS" w:cs="Times New Roman"/>
          <w:b/>
          <w:color w:val="000000"/>
          <w:sz w:val="18"/>
          <w:szCs w:val="18"/>
        </w:rPr>
        <w:t xml:space="preserve"> EĞİTİM - ÖĞRETİM YILI</w:t>
      </w:r>
    </w:p>
    <w:p w14:paraId="4CFB2514" w14:textId="57022A5D" w:rsidR="00F715A0" w:rsidRPr="0033617E" w:rsidRDefault="0094796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r w:rsidR="00104834">
        <w:rPr>
          <w:rFonts w:ascii="Comic Sans MS" w:eastAsia="Times New Roman" w:hAnsi="Comic Sans MS" w:cs="Times New Roman"/>
          <w:b/>
          <w:caps/>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14:paraId="59CA5DA9"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14:paraId="4377FDBA"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14:paraId="6D4DA089"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56148B0C"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14:paraId="6D273F1F" w14:textId="4C008333"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02.20</w:t>
      </w:r>
      <w:bookmarkEnd w:id="0"/>
      <w:bookmarkEnd w:id="1"/>
      <w:r w:rsidR="00D61840">
        <w:rPr>
          <w:rFonts w:ascii="Comic Sans MS" w:eastAsia="Times New Roman" w:hAnsi="Comic Sans MS" w:cs="Times New Roman"/>
          <w:color w:val="000000"/>
          <w:sz w:val="18"/>
          <w:szCs w:val="18"/>
        </w:rPr>
        <w:t>2</w:t>
      </w:r>
      <w:r w:rsidR="00CD6CAB">
        <w:rPr>
          <w:rFonts w:ascii="Comic Sans MS" w:eastAsia="Times New Roman" w:hAnsi="Comic Sans MS" w:cs="Times New Roman"/>
          <w:color w:val="000000"/>
          <w:sz w:val="18"/>
          <w:szCs w:val="18"/>
        </w:rPr>
        <w:t>4</w:t>
      </w:r>
    </w:p>
    <w:p w14:paraId="15AD7A75" w14:textId="77777777"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14:paraId="3B3F8716"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14:paraId="0F2E33C2"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14:paraId="7A844801"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14:paraId="3FCB46D9"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14:paraId="7469CFAA"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14:paraId="1A50AEFC"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14:paraId="2455C7B3"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14:paraId="09DAE2D1"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14:paraId="2D3C15AA" w14:textId="77777777"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14:paraId="7517D4E6" w14:textId="77777777"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14:paraId="2E4F79F6"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14:paraId="3A069654"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14:paraId="29C1E4B1"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14:paraId="0E6F1B6B" w14:textId="49D3E0FD"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başkanlığında</w:t>
      </w:r>
      <w:r w:rsidR="00D61840">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D61840">
        <w:rPr>
          <w:rFonts w:ascii="Comic Sans MS" w:eastAsia="Times New Roman" w:hAnsi="Comic Sans MS" w:cs="Times New Roman"/>
          <w:color w:val="000000"/>
          <w:sz w:val="18"/>
          <w:szCs w:val="18"/>
        </w:rPr>
        <w:t>.02.202</w:t>
      </w:r>
      <w:r w:rsidR="00CD6CAB">
        <w:rPr>
          <w:rFonts w:ascii="Comic Sans MS" w:eastAsia="Times New Roman" w:hAnsi="Comic Sans MS" w:cs="Times New Roman"/>
          <w:color w:val="000000"/>
          <w:sz w:val="18"/>
          <w:szCs w:val="18"/>
        </w:rPr>
        <w:t>4</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14:paraId="577B856D" w14:textId="1A6A045F"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94796D">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sz w:val="18"/>
          <w:szCs w:val="18"/>
        </w:rPr>
        <w:t>...................</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14:paraId="38BA9139"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14:paraId="6861FD63" w14:textId="440EC8EC"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94796D">
        <w:rPr>
          <w:rFonts w:ascii="Comic Sans MS" w:eastAsia="Times New Roman" w:hAnsi="Comic Sans MS" w:cs="Times New Roman"/>
          <w:color w:val="000000"/>
          <w:sz w:val="18"/>
          <w:szCs w:val="18"/>
        </w:rPr>
        <w:t>...................</w:t>
      </w:r>
      <w:r w:rsidR="00CC4DA2">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 xml:space="preserve"> davranış yönünden problemler çıkarabilmektedir. Ayrıca bu öğrenciler zararlı alışkanlıklar da edinmişlerdir. Bunun dışında sorunlu bir öğrenci yoktur.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gibi öğrencilerimiz  ise gayet çalışkandır. Diğer öğrencilerimiz ise düzenli ve davranış yönünden iyidir.</w:t>
      </w:r>
    </w:p>
    <w:p w14:paraId="1242BC53" w14:textId="77777777"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14:paraId="253F6B36" w14:textId="77777777"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14:paraId="0D00ACCB" w14:textId="77777777"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14:paraId="6DF1A7BB"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p>
    <w:p w14:paraId="6ABCB5C7" w14:textId="77777777"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14:paraId="64969571" w14:textId="77777777"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14:paraId="7FEFFD71"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14:paraId="34DADFBF"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14:paraId="4BC67A6D"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14:paraId="185391D9" w14:textId="2A6D1EA8"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t xml:space="preserve">      Sınıfrehber </w:t>
      </w:r>
      <w:r w:rsidRPr="0033617E">
        <w:rPr>
          <w:rFonts w:ascii="Comic Sans MS" w:eastAsia="Times New Roman" w:hAnsi="Comic Sans MS" w:cs="Times New Roman"/>
          <w:color w:val="000000"/>
          <w:sz w:val="18"/>
          <w:szCs w:val="18"/>
        </w:rPr>
        <w:t>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14:paraId="590EFB09" w14:textId="77777777"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14:paraId="2EC173DE" w14:textId="77777777"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14:paraId="4E86DF31" w14:textId="77777777"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lastRenderedPageBreak/>
        <w:tab/>
      </w:r>
    </w:p>
    <w:p w14:paraId="272D48F2"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14:paraId="0F544635"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2F160E03" w14:textId="5D9839FA"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14:paraId="7C2449C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14:paraId="172E4197" w14:textId="4489A1A6"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6496F4A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14:paraId="0E3395D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14:paraId="6C08FCC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2FD7232F" w14:textId="77777777"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6B6D8C53"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14:paraId="64AD4C9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75FB07E"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14:paraId="5D02ACBC"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14:paraId="4AA995C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6E36880"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3D2CF0B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14:paraId="001B336A" w14:textId="5A42F1ED"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veliyi de eğitim-öğretimini içine çekmeliyiz dedi. </w:t>
      </w:r>
    </w:p>
    <w:p w14:paraId="2E900CF3" w14:textId="5D27D770"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14:paraId="674D9CE5" w14:textId="77777777"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14:paraId="2788E48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49B3884D"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14:paraId="0780BE7A"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14:paraId="7118134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43A78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0C4BF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14:paraId="58A883B3" w14:textId="46376664"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rPr>
        <w:t>Sınıf rehber öğretmeni</w:t>
      </w:r>
      <w:bookmarkEnd w:id="2"/>
      <w:bookmarkEnd w:id="3"/>
      <w:r w:rsidR="0094796D">
        <w:rPr>
          <w:rFonts w:ascii="Comic Sans MS" w:eastAsia="Times New Roman" w:hAnsi="Comic Sans MS" w:cs="Times New Roman"/>
          <w:color w:val="000000"/>
          <w:sz w:val="18"/>
          <w:szCs w:val="18"/>
        </w:rPr>
        <w:t>...................</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14:paraId="53D1491C" w14:textId="6D7CD247"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00CD6CAB">
        <w:rPr>
          <w:rFonts w:ascii="Comic Sans MS" w:eastAsia="Times New Roman" w:hAnsi="Comic Sans MS" w:cs="Times New Roman"/>
          <w:color w:val="000000"/>
          <w:sz w:val="18"/>
          <w:szCs w:val="18"/>
        </w:rPr>
        <w:t xml:space="preserve">2023-2024 </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14:paraId="1EEEA44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420B086"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3520ED21"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B35ECC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6EC91CFA"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346993BD"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14:paraId="5155894F"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14:paraId="598178C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14:paraId="57029B3E"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14:paraId="1A0A8187"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14:paraId="2017D004"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14:paraId="4C93F73A"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14:paraId="63805ABD" w14:textId="77777777"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14:paraId="4E25E95D" w14:textId="77777777"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14:paraId="1F76736C" w14:textId="77777777"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14:paraId="1E36B98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47801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ADE71B3"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2BCD6F0"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618E9937"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698BFA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CFC45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031A5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3154E99"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3750DC3"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C9DC4E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B98EF85"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29B45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BF7F3BF"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24EE28A" w14:textId="77777777"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F715A0" w:rsidRPr="0033617E" w14:paraId="7A47054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755C79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9E4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14:paraId="1483135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8A9D2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7BB5D6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FBCEE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C3E3A1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14:paraId="03C0B74C" w14:textId="77777777"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1A16F5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396FFC" w14:textId="3600AB78" w:rsidR="00F715A0" w:rsidRPr="0033617E" w:rsidRDefault="0094796D"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B8A21C4"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3E228F"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6B4C5E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3448F17"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322CD6" w14:textId="73AC1B4D" w:rsidR="00F715A0" w:rsidRPr="000A0611"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7EEF285"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ABDEC"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7070C679"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018E71E"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672636" w14:textId="68064CF4" w:rsidR="00F715A0" w:rsidRPr="000A0611" w:rsidRDefault="0094796D"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E31EE49"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8F4C5A"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5DE0D41"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317B0F7C"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0DE7E1" w14:textId="27BAEE6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58588C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DD965B"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DCFFCC"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2AF5B8A"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57B0AC" w14:textId="1C8FFBDC"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B2193E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348B9E"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36AB0D8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D4DEEF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D4E92C" w14:textId="2A2C7619"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002115B" w14:textId="77777777"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6097C5"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6C2EDA53" w14:textId="77777777"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B32A6E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3A6C06" w14:textId="4CC1E85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94EF62C"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46E793"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825539" w14:textId="77777777"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C7A9FE1"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547325" w14:textId="73CDFEA8"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DD24EAD" w14:textId="77777777"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820FC77"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bl>
    <w:p w14:paraId="370C2614" w14:textId="77777777" w:rsidR="00A96ED0" w:rsidRDefault="00000000">
      <w:hyperlink r:id="rId6" w:history="1">
        <w:r w:rsidR="00D61840" w:rsidRPr="00A34147">
          <w:rPr>
            <w:rStyle w:val="Kpr"/>
          </w:rPr>
          <w:t>https://www.sorubak.com</w:t>
        </w:r>
      </w:hyperlink>
      <w:r w:rsidR="00D61840">
        <w:t xml:space="preserve"> </w:t>
      </w:r>
    </w:p>
    <w:p w14:paraId="681D93D9" w14:textId="77777777" w:rsidR="00104834" w:rsidRDefault="00104834"/>
    <w:p w14:paraId="51BDC9B7" w14:textId="77777777" w:rsidR="00104834" w:rsidRDefault="00704210">
      <w:r>
        <w:tab/>
      </w:r>
      <w:r>
        <w:tab/>
      </w:r>
      <w:r>
        <w:tab/>
        <w:t>UYGUNDUR</w:t>
      </w:r>
    </w:p>
    <w:p w14:paraId="78F0622B" w14:textId="3E5FBFE8" w:rsidR="00704210" w:rsidRDefault="00D61840">
      <w:r>
        <w:tab/>
      </w:r>
      <w:r>
        <w:tab/>
      </w:r>
      <w:r>
        <w:tab/>
      </w:r>
      <w:r w:rsidR="0094796D">
        <w:t>…</w:t>
      </w:r>
      <w:r>
        <w:t>.02.202</w:t>
      </w:r>
      <w:r w:rsidR="00CD6CAB">
        <w:t>4</w:t>
      </w:r>
    </w:p>
    <w:p w14:paraId="38F31304" w14:textId="77777777" w:rsidR="00104834" w:rsidRDefault="00104834"/>
    <w:p w14:paraId="602D62FB" w14:textId="57FBD5D4" w:rsidR="00104834" w:rsidRDefault="00104834">
      <w:r>
        <w:tab/>
      </w:r>
      <w:r>
        <w:tab/>
      </w:r>
      <w:r>
        <w:tab/>
      </w:r>
      <w:r w:rsidR="0094796D">
        <w:t>……………………….</w:t>
      </w:r>
    </w:p>
    <w:p w14:paraId="483B31EA" w14:textId="77777777" w:rsidR="00104834" w:rsidRDefault="00104834">
      <w:r>
        <w:tab/>
      </w:r>
      <w:r>
        <w:tab/>
      </w:r>
      <w:r>
        <w:tab/>
        <w:t xml:space="preserve">    Okul Müdürü</w:t>
      </w:r>
    </w:p>
    <w:p w14:paraId="21F6CC14" w14:textId="77777777" w:rsidR="00104834" w:rsidRPr="0034193D" w:rsidRDefault="00000000" w:rsidP="0034193D">
      <w:pPr>
        <w:rPr>
          <w:color w:val="FFFFFF" w:themeColor="background1"/>
        </w:rPr>
      </w:pPr>
      <w:hyperlink r:id="rId7" w:history="1">
        <w:r w:rsidR="0034193D" w:rsidRPr="0034193D">
          <w:rPr>
            <w:rStyle w:val="Kpr"/>
            <w:rFonts w:ascii="Kayra Aydin" w:hAnsi="Kayra Aydin"/>
            <w:i/>
            <w:color w:val="FFFFFF" w:themeColor="background1"/>
            <w:sz w:val="24"/>
            <w:szCs w:val="24"/>
          </w:rPr>
          <w:t>https://www.sorubak.com</w:t>
        </w:r>
      </w:hyperlink>
      <w:r w:rsidR="0034193D" w:rsidRPr="0034193D">
        <w:rPr>
          <w:rFonts w:ascii="Kayra Aydin" w:hAnsi="Kayra Aydin"/>
          <w:i/>
          <w:color w:val="FFFFFF" w:themeColor="background1"/>
          <w:sz w:val="24"/>
          <w:szCs w:val="24"/>
        </w:rPr>
        <w:t xml:space="preserve"> </w:t>
      </w:r>
    </w:p>
    <w:sectPr w:rsidR="00104834" w:rsidRPr="0034193D" w:rsidSect="009943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474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15A0"/>
    <w:rsid w:val="0002496F"/>
    <w:rsid w:val="00104834"/>
    <w:rsid w:val="00157076"/>
    <w:rsid w:val="001F54ED"/>
    <w:rsid w:val="00244089"/>
    <w:rsid w:val="002604CD"/>
    <w:rsid w:val="002743EA"/>
    <w:rsid w:val="0034193D"/>
    <w:rsid w:val="00490169"/>
    <w:rsid w:val="004F70C4"/>
    <w:rsid w:val="00506C30"/>
    <w:rsid w:val="005841AC"/>
    <w:rsid w:val="005C48D8"/>
    <w:rsid w:val="00637F40"/>
    <w:rsid w:val="00656ED8"/>
    <w:rsid w:val="00704210"/>
    <w:rsid w:val="00731D9E"/>
    <w:rsid w:val="007F3939"/>
    <w:rsid w:val="00897F25"/>
    <w:rsid w:val="008A049C"/>
    <w:rsid w:val="0094796D"/>
    <w:rsid w:val="0099439D"/>
    <w:rsid w:val="009A0085"/>
    <w:rsid w:val="00A26E14"/>
    <w:rsid w:val="00A96ED0"/>
    <w:rsid w:val="00B0280E"/>
    <w:rsid w:val="00C04DB3"/>
    <w:rsid w:val="00C0617A"/>
    <w:rsid w:val="00C94FB5"/>
    <w:rsid w:val="00CC34F0"/>
    <w:rsid w:val="00CC428F"/>
    <w:rsid w:val="00CC4DA2"/>
    <w:rsid w:val="00CD6CAB"/>
    <w:rsid w:val="00D05963"/>
    <w:rsid w:val="00D4744C"/>
    <w:rsid w:val="00D61840"/>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C9BB"/>
  <w15:docId w15:val="{5E691A53-4453-4003-B080-4619EEA6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1407</Words>
  <Characters>8021</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2013-02-25T10:53:00Z</cp:lastPrinted>
  <dcterms:created xsi:type="dcterms:W3CDTF">2016-02-11T15:56:00Z</dcterms:created>
  <dcterms:modified xsi:type="dcterms:W3CDTF">2024-01-22T20:46:00Z</dcterms:modified>
  <cp:category>https://www.sorubak.com</cp:category>
</cp:coreProperties>
</file>