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1C8B75BF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7B65A5FF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 xml:space="preserve">DİN </w:t>
            </w:r>
            <w:r w:rsidRPr="23ABBCDB" w:rsidR="0590AE02">
              <w:rPr>
                <w:sz w:val="22"/>
                <w:szCs w:val="22"/>
              </w:rPr>
              <w:t>K</w:t>
            </w:r>
            <w:r w:rsidRPr="23ABBCDB">
              <w:rPr>
                <w:sz w:val="22"/>
                <w:szCs w:val="22"/>
              </w:rPr>
              <w:t>ÜLTÜRÜ VE AHLAK BİLGİSİ</w:t>
            </w:r>
          </w:p>
          <w:p w:rsidR="51CE820C" w:rsidP="75739A69" w:rsidRDefault="755C5279" w14:paraId="681524E5" w14:textId="4B5174E2">
            <w:pPr>
              <w:pStyle w:val="NoSpacing"/>
              <w:jc w:val="center"/>
              <w:rPr>
                <w:sz w:val="22"/>
                <w:szCs w:val="22"/>
              </w:rPr>
            </w:pPr>
            <w:r w:rsidRPr="1C8B75BF" w:rsidR="321BB37A">
              <w:rPr>
                <w:sz w:val="22"/>
                <w:szCs w:val="22"/>
              </w:rPr>
              <w:t>8</w:t>
            </w:r>
            <w:r w:rsidRPr="1C8B75BF" w:rsidR="046B0A7A">
              <w:rPr>
                <w:sz w:val="22"/>
                <w:szCs w:val="22"/>
              </w:rPr>
              <w:t xml:space="preserve">.SINIFLAR </w:t>
            </w:r>
            <w:r w:rsidRPr="1C8B75BF" w:rsidR="66EA7290">
              <w:rPr>
                <w:sz w:val="22"/>
                <w:szCs w:val="22"/>
              </w:rPr>
              <w:t>2</w:t>
            </w:r>
            <w:r w:rsidRPr="1C8B75BF" w:rsidR="3396AFBE">
              <w:rPr>
                <w:sz w:val="22"/>
                <w:szCs w:val="22"/>
              </w:rPr>
              <w:t xml:space="preserve">.DÖNEM </w:t>
            </w:r>
            <w:r w:rsidRPr="1C8B75BF" w:rsidR="78AA6C73">
              <w:rPr>
                <w:sz w:val="22"/>
                <w:szCs w:val="22"/>
              </w:rPr>
              <w:t>1</w:t>
            </w:r>
            <w:r w:rsidRPr="1C8B75BF" w:rsidR="3396AFBE">
              <w:rPr>
                <w:sz w:val="22"/>
                <w:szCs w:val="22"/>
              </w:rPr>
              <w:t>.YAZILI SINAV</w:t>
            </w:r>
            <w:r w:rsidRPr="1C8B75BF" w:rsidR="78D7B9B7">
              <w:rPr>
                <w:sz w:val="22"/>
                <w:szCs w:val="22"/>
              </w:rPr>
              <w:t xml:space="preserve"> </w:t>
            </w:r>
            <w:r w:rsidRPr="1C8B75BF" w:rsidR="3396AFBE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D9F2D0" w:themeFill="accent6" w:themeFillTint="33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88029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4061EAA2">
            <w:pPr>
              <w:jc w:val="center"/>
            </w:pPr>
            <w:r w:rsidR="58D97FFA">
              <w:drawing>
                <wp:inline wp14:editId="2997E7F3" wp14:anchorId="4D12F233">
                  <wp:extent cx="400050" cy="400050"/>
                  <wp:effectExtent l="0" t="0" r="0" b="0"/>
                  <wp:docPr id="947627578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f47f8fe50c0469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2D33B053">
      <w:pPr>
        <w:rPr>
          <w:rFonts w:ascii="Aptos" w:hAnsi="Aptos" w:eastAsia="Aptos" w:cs="Aptos"/>
          <w:color w:val="000000" w:themeColor="text1"/>
        </w:rPr>
      </w:pP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3C3D4789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3C3D4789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10F75A85" w14:paraId="541AFB98" w14:textId="77777777">
        <w:trPr>
          <w:trHeight w:val="2835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040BEFF5" w:rsidP="28735110" w:rsidRDefault="040BEFF5" w14:paraId="7EFAB1B6" w14:textId="6D5E3E80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10F75A85" w:rsidR="48560E49">
              <w:rPr>
                <w:b w:val="1"/>
                <w:bCs w:val="1"/>
                <w:sz w:val="18"/>
                <w:szCs w:val="18"/>
              </w:rPr>
              <w:t>1)</w:t>
            </w:r>
            <w:r w:rsidRPr="10F75A85" w:rsidR="3930A7FB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10F75A85" w:rsidR="3B6A68B1">
              <w:rPr>
                <w:b w:val="1"/>
                <w:bCs w:val="1"/>
                <w:sz w:val="18"/>
                <w:szCs w:val="18"/>
              </w:rPr>
              <w:t>İslâm dinine göre korunması gereken beş temel esas nelerdir? Yazınız.</w:t>
            </w:r>
            <w:r w:rsidRPr="10F75A85" w:rsidR="76D9393B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</w:t>
            </w:r>
            <w:r w:rsidRPr="10F75A85" w:rsidR="30AEFC9A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10F75A85" w:rsidR="76D9393B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 puan)</w:t>
            </w:r>
          </w:p>
          <w:p w:rsidR="17F5E187" w:rsidP="17F5E187" w:rsidRDefault="17F5E187" w14:paraId="25239F93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10F75A85" w:rsidP="10F75A85" w:rsidRDefault="10F75A85" w14:paraId="03B91C8F" w14:textId="7D553CCE">
            <w:pPr>
              <w:pStyle w:val="NoSpacing"/>
              <w:ind w:left="720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2C2CC8C5" w:rsidP="10F75A85" w:rsidRDefault="2C2CC8C5" w14:paraId="67A8CFB8" w14:textId="0A2039F9">
            <w:pPr>
              <w:rPr>
                <w:sz w:val="18"/>
                <w:szCs w:val="18"/>
              </w:rPr>
            </w:pPr>
          </w:p>
          <w:p w:rsidR="2C2CC8C5" w:rsidP="10F75A85" w:rsidRDefault="2C2CC8C5" w14:paraId="2976AE89" w14:textId="731D8FD1">
            <w:pPr>
              <w:rPr>
                <w:sz w:val="18"/>
                <w:szCs w:val="18"/>
              </w:rPr>
            </w:pPr>
          </w:p>
          <w:p w:rsidR="2C2CC8C5" w:rsidP="10F75A85" w:rsidRDefault="2C2CC8C5" w14:paraId="401D2197" w14:textId="31ED6512">
            <w:pPr>
              <w:rPr>
                <w:sz w:val="18"/>
                <w:szCs w:val="18"/>
              </w:rPr>
            </w:pPr>
          </w:p>
          <w:p w:rsidR="2C2CC8C5" w:rsidP="10F75A85" w:rsidRDefault="2C2CC8C5" w14:paraId="4EEF41A3" w14:textId="106CAD4A">
            <w:pPr>
              <w:rPr>
                <w:sz w:val="18"/>
                <w:szCs w:val="18"/>
              </w:rPr>
            </w:pPr>
          </w:p>
          <w:p w:rsidR="2C2CC8C5" w:rsidP="10F75A85" w:rsidRDefault="2C2CC8C5" w14:paraId="5CA3B9D0" w14:textId="15FCEA22">
            <w:pPr>
              <w:rPr>
                <w:sz w:val="18"/>
                <w:szCs w:val="18"/>
              </w:rPr>
            </w:pPr>
          </w:p>
          <w:p w:rsidR="2C2CC8C5" w:rsidP="10F75A85" w:rsidRDefault="2C2CC8C5" w14:paraId="4854AB0E" w14:textId="29F3F12B">
            <w:pPr>
              <w:rPr>
                <w:sz w:val="18"/>
                <w:szCs w:val="18"/>
              </w:rPr>
            </w:pPr>
          </w:p>
          <w:p w:rsidR="2C2CC8C5" w:rsidP="2C2CC8C5" w:rsidRDefault="2C2CC8C5" w14:paraId="1729DB3D" w14:textId="74DC9151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1CFAED70" w:rsidP="10F75A85" w:rsidRDefault="1CFAED70" w14:paraId="38D9D83E" w14:textId="45B4BABF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0F75A85" w:rsidR="1CFAED7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10F75A85" w:rsidR="69EAB952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10F75A85" w:rsidR="37E42CAB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Peygamberlerde bulunması gereken sıfatlardan biri olan “Sıdk” ne anlama gelmektedir? Yazınız. (10 puan)</w:t>
            </w:r>
          </w:p>
          <w:p w:rsidR="10F75A85" w:rsidP="10F75A85" w:rsidRDefault="10F75A85" w14:paraId="67933F22" w14:textId="5423D32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5778C076" w14:textId="14A740EA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2C2CC8C5" w:rsidP="10F75A85" w:rsidRDefault="6145EC71" w14:paraId="5A7462C8" w14:textId="092C266C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2C2CC8C5" w:rsidP="6EF63D79" w:rsidRDefault="6145EC71" w14:paraId="66C298C5" w14:textId="44712E76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CE0209F" w:rsidTr="10F75A85" w14:paraId="7418B6A8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586CD42B" w:rsidP="10F75A85" w:rsidRDefault="586CD42B" w14:paraId="2B4111D4" w14:textId="333D327E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0F75A85" w:rsidR="6927A618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10F75A85" w:rsidR="05E1AE70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10F75A85" w:rsidR="624975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Asr suresi’nin okunuşunu ve anlamını yazınız.(20 puan)</w:t>
            </w:r>
          </w:p>
          <w:p w:rsidR="586CD42B" w:rsidP="10F75A85" w:rsidRDefault="586CD42B" w14:paraId="5A893B9D" w14:textId="10D03563">
            <w:pPr>
              <w:spacing w:after="0" w:line="240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586CD42B" w:rsidP="10F75A85" w:rsidRDefault="586CD42B" w14:paraId="5B7F34F3" w14:textId="144B7C75">
            <w:pPr>
              <w:pStyle w:val="NoSpacing"/>
              <w:spacing w:after="0" w:line="240" w:lineRule="auto"/>
              <w:jc w:val="left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  <w:r w:rsidRPr="10F75A85" w:rsidR="62497561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</w:t>
            </w:r>
          </w:p>
          <w:p w:rsidR="1CE0209F" w:rsidP="10F75A85" w:rsidRDefault="6C1C40AF" w14:paraId="307F356F" w14:textId="45A1BBDF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0F75A85" w:rsidRDefault="6C1C40AF" w14:paraId="568AE212" w14:textId="4005A2AB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0F75A85" w:rsidRDefault="6C1C40AF" w14:paraId="11B17E6A" w14:textId="35E3B0E0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0F75A85" w:rsidRDefault="6C1C40AF" w14:paraId="0FE61AEB" w14:textId="5C77B640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0F75A85" w:rsidRDefault="6C1C40AF" w14:paraId="5ABF32AD" w14:textId="143F490B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0F75A85" w:rsidRDefault="6C1C40AF" w14:paraId="2BFF5E2F" w14:textId="73032BA5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0F75A85" w:rsidRDefault="6C1C40AF" w14:paraId="5B6AF1A1" w14:textId="7CC45826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0F75A85" w:rsidRDefault="6C1C40AF" w14:paraId="7C497176" w14:textId="21422B3E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0F75A85" w:rsidRDefault="6C1C40AF" w14:paraId="15B6A105" w14:textId="72DDCF7E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0F75A85" w:rsidRDefault="6C1C40AF" w14:paraId="75B93D41" w14:textId="4901A6DB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0F75A85" w:rsidRDefault="6C1C40AF" w14:paraId="373448EE" w14:textId="0F93B984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0F75A85" w:rsidRDefault="6C1C40AF" w14:paraId="28F3D2DB" w14:textId="18F285D9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57AAE3B7" w:rsidRDefault="6C1C40AF" w14:paraId="16A0154E" w14:textId="5C960F39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10F75A85" w:rsidRDefault="6C1C40AF" w14:paraId="3D4BD2D2" w14:textId="7E718859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10F75A85" w:rsidR="2724809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10F75A85" w:rsidR="16093C3F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proofErr w:type="spellStart"/>
            <w:r w:rsidRPr="10F75A85" w:rsidR="6AD9AAB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Hz.Yusuf</w:t>
            </w:r>
            <w:proofErr w:type="spellEnd"/>
            <w:r w:rsidRPr="10F75A85" w:rsidR="6AD9AAB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</w:t>
            </w:r>
            <w:proofErr w:type="spellStart"/>
            <w:r w:rsidRPr="10F75A85" w:rsidR="6AD9AAB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a.s</w:t>
            </w:r>
            <w:proofErr w:type="spellEnd"/>
            <w:r w:rsidRPr="10F75A85" w:rsidR="6AD9AAB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.) ile ilgili aşağıda verilen soruları cevaplayınız. (20 puan)</w:t>
            </w:r>
          </w:p>
          <w:p w:rsidR="10F75A85" w:rsidP="10F75A85" w:rsidRDefault="10F75A85" w14:paraId="473E5F77" w14:textId="4FF0AE0E">
            <w:pPr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37621DD3" w14:textId="07E15859">
            <w:pPr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4EB38410" w:rsidP="4EB38410" w:rsidRDefault="4EB38410" w14:paraId="7B1C843B" w14:textId="3364B93F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6AD9AAB2" w:rsidP="10F75A85" w:rsidRDefault="6AD9AAB2" w14:paraId="3E2C6D22" w14:textId="760113A2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10F75A85" w:rsidR="6AD9AAB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 </w:t>
            </w:r>
            <w:r w:rsidRPr="10F75A85" w:rsidR="2E3E334A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      </w:t>
            </w:r>
            <w:r w:rsidRPr="10F75A85" w:rsidR="6AD9AAB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 a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) </w:t>
            </w:r>
            <w:r w:rsidRPr="10F75A85" w:rsidR="6AD9AAB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 Kardeşleri tarafından neden kuyuya atılmıştır?</w:t>
            </w:r>
            <w:r w:rsidRPr="10F75A85" w:rsidR="6AD9AAB2">
              <w:rPr>
                <w:noProof w:val="0"/>
                <w:lang w:val="tr-TR"/>
              </w:rPr>
              <w:t xml:space="preserve"> </w:t>
            </w:r>
          </w:p>
          <w:p w:rsidR="10F75A85" w:rsidP="10F75A85" w:rsidRDefault="10F75A85" w14:paraId="37F69EB5" w14:textId="241C7FA6">
            <w:pPr>
              <w:ind w:left="0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18"/>
                <w:szCs w:val="18"/>
                <w:u w:val="none"/>
                <w:lang w:val="tr-TR"/>
              </w:rPr>
            </w:pPr>
          </w:p>
          <w:p w:rsidR="1CE0209F" w:rsidP="4EB38410" w:rsidRDefault="6C1C40AF" w14:paraId="67E2AD29" w14:textId="08F70F30">
            <w:pPr>
              <w:pStyle w:val="Normal"/>
              <w:ind w:left="0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  <w:r w:rsidRPr="10F75A85" w:rsidR="76F77C8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0F75A85" w:rsidR="2F9BADD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      </w:t>
            </w:r>
            <w:r w:rsidRPr="10F75A85" w:rsidR="6E10B4C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  <w:p w:rsidR="1CE0209F" w:rsidP="10F75A85" w:rsidRDefault="6C1C40AF" w14:paraId="04C895A0" w14:textId="1E7EB4AC">
            <w:pPr>
              <w:pStyle w:val="ListParagraph"/>
              <w:numPr>
                <w:ilvl w:val="0"/>
                <w:numId w:val="10"/>
              </w:num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0F75A85" w:rsidR="1E1DDCB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Babasının adı nedir?</w:t>
            </w:r>
          </w:p>
          <w:p w:rsidR="1CE0209F" w:rsidP="10F75A85" w:rsidRDefault="6C1C40AF" w14:paraId="1BA6073E" w14:textId="53D18519">
            <w:pPr>
              <w:ind w:left="72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0F75A85" w:rsidRDefault="6C1C40AF" w14:paraId="01607053" w14:textId="2F30CE32">
            <w:pPr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10F75A85" w:rsidR="1E1DDCBE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 xml:space="preserve">          </w:t>
            </w:r>
            <w:r w:rsidRPr="10F75A85" w:rsidR="591D2BB4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</w:t>
            </w:r>
            <w:r w:rsidRPr="10F75A85" w:rsidR="3BE9DFE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10F75A85" w:rsidR="3BE9DFE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10F75A85" w14:paraId="742EB2EE" w14:textId="77777777">
        <w:trPr>
          <w:trHeight w:val="2268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3C3D4789" w:rsidRDefault="6C1C40AF" w14:paraId="7B9F533C" w14:textId="37488404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10F75A85" w:rsidR="150177C4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10F75A85" w:rsidR="38BD7BB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10F75A85" w:rsidR="56FACDF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Peygamberimize</w:t>
            </w:r>
            <w:r w:rsidRPr="10F75A85" w:rsidR="62EDD94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10F75A85" w:rsidR="56FACDF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(s.a.v.)</w:t>
            </w:r>
            <w:r w:rsidRPr="10F75A85" w:rsidR="2CA543C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</w:t>
            </w:r>
            <w:r w:rsidRPr="10F75A85" w:rsidR="2CA543C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yaşadığı toplumda</w:t>
            </w:r>
            <w:r w:rsidRPr="10F75A85" w:rsidR="56FACDF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neden “</w:t>
            </w:r>
            <w:proofErr w:type="spellStart"/>
            <w:r w:rsidRPr="10F75A85" w:rsidR="56FACDF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Muhammedü’l</w:t>
            </w:r>
            <w:proofErr w:type="spellEnd"/>
            <w:r w:rsidRPr="10F75A85" w:rsidR="56FACDF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-Emin” </w:t>
            </w:r>
            <w:r w:rsidRPr="10F75A85" w:rsidR="540AB9F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l</w:t>
            </w:r>
            <w:r w:rsidRPr="10F75A85" w:rsidR="56FACDF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akabı</w:t>
            </w:r>
            <w:r w:rsidRPr="10F75A85" w:rsidR="61FEAC5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tak</w:t>
            </w:r>
            <w:r w:rsidRPr="10F75A85" w:rsidR="3314ED6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ılmıştır</w:t>
            </w:r>
            <w:r w:rsidRPr="10F75A85" w:rsidR="61FEAC5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?</w:t>
            </w:r>
            <w:r w:rsidRPr="10F75A85" w:rsidR="61FEAC5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10F75A85" w:rsidR="30BD06F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Açıklayınız. </w:t>
            </w:r>
            <w:r w:rsidRPr="10F75A85" w:rsidR="4D15F1D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(1</w:t>
            </w:r>
            <w:r w:rsidRPr="10F75A85" w:rsidR="188A303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0</w:t>
            </w:r>
            <w:r w:rsidRPr="10F75A85" w:rsidR="4D15F1D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10F75A85" w:rsidR="0B9E671A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10F75A85" w:rsidP="10F75A85" w:rsidRDefault="10F75A85" w14:paraId="3E6DEA3B" w14:textId="481D74DC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0F75A85" w:rsidP="10F75A85" w:rsidRDefault="10F75A85" w14:paraId="68608E89" w14:textId="1963A848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CE0209F" w:rsidP="17F5E187" w:rsidRDefault="6C1C40AF" w14:paraId="3E32027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3C3D4789" w:rsidP="4EB38410" w:rsidRDefault="3C3D4789" w14:paraId="4A3B1B49" w14:textId="631DC6D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</w:p>
          <w:p w:rsidR="1CE0209F" w:rsidP="0A5A9F57" w:rsidRDefault="6C1C40AF" w14:paraId="02453320" w14:textId="43BE3639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0F75A85" w:rsidRDefault="6C1C40AF" w14:paraId="5FF7363C" w14:textId="38A290E5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0F75A85" w:rsidRDefault="6C1C40AF" w14:paraId="0C35B35B" w14:textId="6C765C51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0F75A85" w:rsidRDefault="6C1C40AF" w14:paraId="76A29E26" w14:textId="396A5AE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3C3D4789" w:rsidRDefault="6C1C40AF" w14:paraId="6EA6923B" w14:textId="48A590C5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25229228" w:rsidP="10F75A85" w:rsidRDefault="25229228" w14:paraId="058F957F" w14:textId="18532210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</w:pPr>
            <w:r w:rsidRPr="10F75A85" w:rsidR="25229228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10F75A85" w:rsidR="607A56B7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0F75A85" w:rsidR="557B3D6B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>“Küçüklerimize merhamet etmeyen, büyüklerimize saygı göstermeyen bizden değildir.” (</w:t>
            </w:r>
            <w:proofErr w:type="spellStart"/>
            <w:r w:rsidRPr="10F75A85" w:rsidR="557B3D6B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>Tirmizi</w:t>
            </w:r>
            <w:proofErr w:type="spellEnd"/>
            <w:r w:rsidRPr="10F75A85" w:rsidR="557B3D6B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 xml:space="preserve">, </w:t>
            </w:r>
            <w:r w:rsidRPr="10F75A85" w:rsidR="557B3D6B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>Birr</w:t>
            </w:r>
            <w:r w:rsidRPr="10F75A85" w:rsidR="557B3D6B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>, 15)</w:t>
            </w:r>
          </w:p>
          <w:p w:rsidR="25229228" w:rsidP="10F75A85" w:rsidRDefault="25229228" w14:paraId="3FEEF812" w14:textId="42DA28B5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</w:pPr>
          </w:p>
          <w:p w:rsidR="25229228" w:rsidP="10F75A85" w:rsidRDefault="25229228" w14:paraId="0E1F5EBC" w14:textId="58A91625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0F75A85" w:rsidR="557B3D6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Yukarıdaki hadisin vermek istediği mesaj nedir? Açıklayınız.</w:t>
            </w:r>
            <w:r w:rsidRPr="10F75A85" w:rsidR="1AEB23BB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(10 puan)</w:t>
            </w:r>
          </w:p>
          <w:p w:rsidR="71D29730" w:rsidP="71D29730" w:rsidRDefault="71D29730" w14:paraId="63994A4D" w14:textId="3C210C69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0A5A9F57" w:rsidRDefault="01C950D4" w14:paraId="66DA9201" w14:textId="7D9E1A3E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  <w:r w:rsidRPr="4EB38410" w:rsidR="45444FC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4EB38410" w:rsidR="1FD0CFD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</w:tr>
      <w:tr w:rsidR="1CE0209F" w:rsidTr="10F75A85" w14:paraId="541369DD" w14:textId="77777777">
        <w:trPr>
          <w:trHeight w:val="2268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10F75A85" w:rsidRDefault="25DD65ED" w14:paraId="444710CC" w14:textId="05632B27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0F75A85" w:rsidR="4865073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10F75A85" w:rsidR="7A63794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Hz. Muhammed’in (sav) </w:t>
            </w:r>
            <w:r w:rsidRPr="10F75A85" w:rsidR="5EC0CBE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istişareye verdiği önemi ortaya koyan olaylardan</w:t>
            </w:r>
            <w:r w:rsidRPr="10F75A85" w:rsidR="7A63794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iki örnek veriniz</w:t>
            </w:r>
            <w:r w:rsidRPr="10F75A85" w:rsidR="244C4DD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(1</w:t>
            </w:r>
            <w:r w:rsidRPr="10F75A85" w:rsidR="63718467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10F75A85" w:rsidR="244C4DD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10F75A85" w:rsidP="10F75A85" w:rsidRDefault="10F75A85" w14:paraId="339E7006" w14:textId="69E25EE1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60E63614" w14:textId="4F4DB8FA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0F75A85" w:rsidP="10F75A85" w:rsidRDefault="10F75A85" w14:paraId="69246CC4" w14:textId="49AAF093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7CC12ACC" w14:textId="645E23AC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69F51AE3" w14:textId="16D2964F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5D4B5A25" w14:textId="52B8F229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0EBB38FD" w14:textId="7A0B9DA7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4EB38410" w:rsidRDefault="25DD65ED" w14:paraId="7226D837" w14:textId="16CF2B1C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0F75A85" w:rsidP="10F75A85" w:rsidRDefault="10F75A85" w14:paraId="104EA0EA" w14:textId="1CD534AB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0A5A9F57" w:rsidRDefault="25DD65ED" w14:paraId="19622AEE" w14:textId="5B0D3EE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10F75A85" w:rsidRDefault="25DD65ED" w14:paraId="44FB3D61" w14:textId="64A29CE5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10F75A85" w:rsidR="1596E68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0F75A85" w:rsidR="51C7C9B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8.</w:t>
            </w:r>
            <w:r w:rsidRPr="10F75A85" w:rsidR="51C7C9B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10F75A85" w:rsidR="589039C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Peygamberimizin, Mekkeli müşriklere söylediği “Güneş’i sağ elime, Ay’ı sol elime verseler de davamdan dönmem</w:t>
            </w:r>
            <w:r w:rsidRPr="10F75A85" w:rsidR="3C4C391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...</w:t>
            </w:r>
            <w:r w:rsidRPr="10F75A85" w:rsidR="589039C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” sözü, onun hangi özelliğini gösterir? </w:t>
            </w:r>
            <w:r w:rsidRPr="10F75A85" w:rsidR="589039C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10F75A85" w:rsidR="2F1CA88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10F75A85" w:rsidR="2F1CA88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1CE0209F" w:rsidP="10F75A85" w:rsidRDefault="25DD65ED" w14:paraId="390FE0F2" w14:textId="53BC2B52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</w:p>
          <w:p w:rsidR="1CE0209F" w:rsidP="10F75A85" w:rsidRDefault="25DD65ED" w14:paraId="64B9FC83" w14:textId="5E749B45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</w:p>
          <w:p w:rsidR="1CE0209F" w:rsidP="10F75A85" w:rsidRDefault="25DD65ED" w14:paraId="4C33B863" w14:textId="2368F7C7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</w:p>
        </w:tc>
      </w:tr>
    </w:tbl>
    <w:p w:rsidR="0BC2DADE" w:rsidP="10F75A85" w:rsidRDefault="0BC2DADE" w14:paraId="5B1BFABF" w14:textId="692A2AA1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9cb3be12849a4a6f">
        <w:r w:rsidRPr="10F75A85" w:rsidR="0BC2DADE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10F75A85" w:rsidR="0BC2DADE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10F75A85" w:rsidR="0BC2DADE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10F75A85" w:rsidR="100529A2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10F75A85" w:rsidR="2F8C86BF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10F75A85" w:rsidR="4EA3D806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10F75A85" w:rsidR="2A7399ED">
        <w:rPr>
          <w:b w:val="1"/>
          <w:bCs w:val="1"/>
          <w:color w:val="FF0000"/>
          <w:sz w:val="18"/>
          <w:szCs w:val="18"/>
        </w:rPr>
        <w:t xml:space="preserve">  </w:t>
      </w:r>
      <w:r w:rsidRPr="10F75A85" w:rsidR="2A7399E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10F75A85" w:rsidR="2A7399E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e350671aaa2b4427">
        <w:r w:rsidRPr="10F75A85" w:rsidR="2A7399ED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10F75A85" w:rsidR="2A7399E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proofErr w:type="gramStart"/>
      <w:r w:rsidRPr="10F75A85" w:rsidR="2A7399E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  <w:proofErr w:type="gramEnd"/>
    </w:p>
    <w:p w:rsidR="10F75A85" w:rsidP="10F75A85" w:rsidRDefault="10F75A85" w14:paraId="1C8B15EB" w14:textId="25CA7097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10F75A85" w:rsidTr="10F75A85" w14:paraId="0AF28663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9F2D0" w:themeFill="accent6" w:themeFillTint="33"/>
            <w:tcMar/>
          </w:tcPr>
          <w:p w:rsidR="10F75A85" w:rsidP="10F75A85" w:rsidRDefault="10F75A85" w14:paraId="345A2AD4" w14:textId="3BE9D7B4">
            <w:pPr>
              <w:pStyle w:val="NoSpacing"/>
              <w:rPr>
                <w:sz w:val="18"/>
                <w:szCs w:val="18"/>
              </w:rPr>
            </w:pPr>
            <w:r w:rsidRPr="10F75A85" w:rsidR="10F75A85">
              <w:rPr>
                <w:sz w:val="18"/>
                <w:szCs w:val="18"/>
              </w:rPr>
              <w:t>Adı Soyadı:</w:t>
            </w:r>
          </w:p>
          <w:p w:rsidR="10F75A85" w:rsidP="10F75A85" w:rsidRDefault="10F75A85" w14:paraId="0D8059AA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75A85" w:rsidR="10F75A85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0F75A85" w:rsidP="10F75A85" w:rsidRDefault="10F75A85" w14:paraId="70E650DA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75A85" w:rsidR="10F75A85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75A85" w:rsidR="10F75A8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75A85" w:rsidR="10F75A85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10F75A85" w:rsidP="10F75A85" w:rsidRDefault="10F75A85" w14:paraId="5F10656D" w14:textId="216C7570">
            <w:pPr>
              <w:pStyle w:val="NoSpacing"/>
              <w:rPr>
                <w:sz w:val="18"/>
                <w:szCs w:val="18"/>
              </w:rPr>
            </w:pPr>
            <w:r w:rsidRPr="10F75A85" w:rsidR="10F75A85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D9F2D0" w:themeFill="accent6" w:themeFillTint="33"/>
            <w:tcMar/>
          </w:tcPr>
          <w:p w:rsidR="680C34ED" w:rsidP="10F75A85" w:rsidRDefault="680C34ED" w14:paraId="7D8750D6" w14:textId="71E74E27">
            <w:pPr>
              <w:pStyle w:val="NoSpacing"/>
              <w:jc w:val="center"/>
              <w:rPr>
                <w:b w:val="1"/>
                <w:bCs w:val="1"/>
                <w:color w:val="FF0000"/>
                <w:sz w:val="22"/>
                <w:szCs w:val="22"/>
              </w:rPr>
            </w:pPr>
            <w:r w:rsidRPr="10F75A85" w:rsidR="680C34ED">
              <w:rPr>
                <w:b w:val="1"/>
                <w:bCs w:val="1"/>
                <w:color w:val="FF0000"/>
                <w:sz w:val="22"/>
                <w:szCs w:val="22"/>
              </w:rPr>
              <w:t>CEVAP ANAHTARI</w:t>
            </w:r>
          </w:p>
          <w:p w:rsidR="10F75A85" w:rsidP="10F75A85" w:rsidRDefault="10F75A85" w14:paraId="73A5163D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10F75A85" w:rsidR="10F75A85">
              <w:rPr>
                <w:sz w:val="22"/>
                <w:szCs w:val="22"/>
              </w:rPr>
              <w:t>................</w:t>
            </w:r>
            <w:r w:rsidRPr="10F75A85" w:rsidR="10F75A85">
              <w:rPr>
                <w:sz w:val="22"/>
                <w:szCs w:val="22"/>
              </w:rPr>
              <w:t xml:space="preserve"> ORTAOKULU</w:t>
            </w:r>
          </w:p>
          <w:p w:rsidR="10F75A85" w:rsidP="10F75A85" w:rsidRDefault="10F75A85" w14:paraId="1774D306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10F75A85" w:rsidR="10F75A85">
              <w:rPr>
                <w:sz w:val="22"/>
                <w:szCs w:val="22"/>
              </w:rPr>
              <w:t>2024-2025 EĞİTİM-ÖĞRETİM YILI</w:t>
            </w:r>
          </w:p>
          <w:p w:rsidR="10F75A85" w:rsidP="10F75A85" w:rsidRDefault="10F75A85" w14:paraId="0541632E" w14:textId="7B65A5FF">
            <w:pPr>
              <w:pStyle w:val="NoSpacing"/>
              <w:jc w:val="center"/>
              <w:rPr>
                <w:sz w:val="22"/>
                <w:szCs w:val="22"/>
              </w:rPr>
            </w:pPr>
            <w:r w:rsidRPr="10F75A85" w:rsidR="10F75A85">
              <w:rPr>
                <w:sz w:val="22"/>
                <w:szCs w:val="22"/>
              </w:rPr>
              <w:t xml:space="preserve">DİN </w:t>
            </w:r>
            <w:r w:rsidRPr="10F75A85" w:rsidR="10F75A85">
              <w:rPr>
                <w:sz w:val="22"/>
                <w:szCs w:val="22"/>
              </w:rPr>
              <w:t>K</w:t>
            </w:r>
            <w:r w:rsidRPr="10F75A85" w:rsidR="10F75A85">
              <w:rPr>
                <w:sz w:val="22"/>
                <w:szCs w:val="22"/>
              </w:rPr>
              <w:t>ÜLTÜRÜ VE AHLAK BİLGİSİ</w:t>
            </w:r>
          </w:p>
          <w:p w:rsidR="10F75A85" w:rsidP="10F75A85" w:rsidRDefault="10F75A85" w14:paraId="5C9FC27E" w14:textId="4B5174E2">
            <w:pPr>
              <w:pStyle w:val="NoSpacing"/>
              <w:jc w:val="center"/>
              <w:rPr>
                <w:sz w:val="22"/>
                <w:szCs w:val="22"/>
              </w:rPr>
            </w:pPr>
            <w:r w:rsidRPr="10F75A85" w:rsidR="10F75A85">
              <w:rPr>
                <w:sz w:val="22"/>
                <w:szCs w:val="22"/>
              </w:rPr>
              <w:t>8</w:t>
            </w:r>
            <w:r w:rsidRPr="10F75A85" w:rsidR="10F75A85">
              <w:rPr>
                <w:sz w:val="22"/>
                <w:szCs w:val="22"/>
              </w:rPr>
              <w:t xml:space="preserve">.SINIFLAR </w:t>
            </w:r>
            <w:r w:rsidRPr="10F75A85" w:rsidR="10F75A85">
              <w:rPr>
                <w:sz w:val="22"/>
                <w:szCs w:val="22"/>
              </w:rPr>
              <w:t>2</w:t>
            </w:r>
            <w:r w:rsidRPr="10F75A85" w:rsidR="10F75A85">
              <w:rPr>
                <w:sz w:val="22"/>
                <w:szCs w:val="22"/>
              </w:rPr>
              <w:t xml:space="preserve">.DÖNEM </w:t>
            </w:r>
            <w:r w:rsidRPr="10F75A85" w:rsidR="10F75A85">
              <w:rPr>
                <w:sz w:val="22"/>
                <w:szCs w:val="22"/>
              </w:rPr>
              <w:t>1</w:t>
            </w:r>
            <w:r w:rsidRPr="10F75A85" w:rsidR="10F75A85">
              <w:rPr>
                <w:sz w:val="22"/>
                <w:szCs w:val="22"/>
              </w:rPr>
              <w:t>.YAZILI SINAV</w:t>
            </w:r>
            <w:r w:rsidRPr="10F75A85" w:rsidR="10F75A85">
              <w:rPr>
                <w:sz w:val="22"/>
                <w:szCs w:val="22"/>
              </w:rPr>
              <w:t xml:space="preserve"> </w:t>
            </w:r>
            <w:r w:rsidRPr="10F75A85" w:rsidR="10F75A85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D9F2D0" w:themeFill="accent6" w:themeFillTint="33"/>
            <w:tcMar/>
          </w:tcPr>
          <w:p w:rsidR="10F75A85" w:rsidP="10F75A85" w:rsidRDefault="10F75A85" w14:paraId="5D3DE45A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75A85" w:rsidR="10F75A85">
              <w:rPr>
                <w:sz w:val="18"/>
                <w:szCs w:val="18"/>
              </w:rPr>
              <w:t>Aldığı Not:</w:t>
            </w:r>
          </w:p>
          <w:p w:rsidR="10F75A85" w:rsidP="10F75A85" w:rsidRDefault="10F75A85" w14:paraId="3B95F699" w14:textId="4061EAA2">
            <w:pPr>
              <w:jc w:val="center"/>
            </w:pPr>
            <w:r w:rsidR="10F75A85">
              <w:drawing>
                <wp:inline wp14:editId="58C1D0B2" wp14:anchorId="46AFB941">
                  <wp:extent cx="400050" cy="400050"/>
                  <wp:effectExtent l="0" t="0" r="0" b="0"/>
                  <wp:docPr id="569662582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81ec4a555b2c4726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54E06D95" w:rsidP="10F75A85" w:rsidRDefault="54E06D95" w14:paraId="17D7EB0D" w14:textId="2D33B053">
      <w:pPr>
        <w:rPr>
          <w:rFonts w:ascii="Aptos" w:hAnsi="Aptos" w:eastAsia="Aptos" w:cs="Aptos"/>
          <w:color w:val="000000" w:themeColor="text1" w:themeTint="FF" w:themeShade="FF"/>
        </w:rPr>
      </w:pPr>
      <w:r w:rsidRPr="10F75A85" w:rsidR="54E06D95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</w:t>
      </w:r>
      <w:r w:rsidRPr="10F75A85" w:rsidR="54E06D95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10F75A85" w:rsidTr="10F75A85" w14:paraId="279D194C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0F75A85" w:rsidP="10F75A85" w:rsidRDefault="10F75A85" w14:paraId="35EEADC1" w14:textId="6D5E3E80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10F75A85" w:rsidR="10F75A85">
              <w:rPr>
                <w:b w:val="1"/>
                <w:bCs w:val="1"/>
                <w:sz w:val="18"/>
                <w:szCs w:val="18"/>
              </w:rPr>
              <w:t>1)</w:t>
            </w:r>
            <w:r w:rsidRPr="10F75A85" w:rsidR="10F75A85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10F75A85" w:rsidR="10F75A85">
              <w:rPr>
                <w:b w:val="1"/>
                <w:bCs w:val="1"/>
                <w:sz w:val="18"/>
                <w:szCs w:val="18"/>
              </w:rPr>
              <w:t>İslâm dinine göre korunması gereken beş temel esas nelerdir? Yazınız.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 puan)</w:t>
            </w:r>
          </w:p>
          <w:p w:rsidR="10F75A85" w:rsidP="10F75A85" w:rsidRDefault="10F75A85" w14:paraId="6E1434E1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10F75A85" w:rsidP="10F75A85" w:rsidRDefault="10F75A85" w14:paraId="39E1022B" w14:textId="5DFF9391">
            <w:pPr>
              <w:pStyle w:val="NoSpacing"/>
              <w:numPr>
                <w:ilvl w:val="0"/>
                <w:numId w:val="11"/>
              </w:num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Canın korunması</w:t>
            </w:r>
          </w:p>
          <w:p w:rsidR="10F75A85" w:rsidP="10F75A85" w:rsidRDefault="10F75A85" w14:paraId="39C12CB8" w14:textId="25326C66">
            <w:pPr>
              <w:pStyle w:val="NoSpacing"/>
              <w:numPr>
                <w:ilvl w:val="0"/>
                <w:numId w:val="11"/>
              </w:num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Malın korunması</w:t>
            </w:r>
          </w:p>
          <w:p w:rsidR="10F75A85" w:rsidP="10F75A85" w:rsidRDefault="10F75A85" w14:paraId="63B9F1BC" w14:textId="38D38C17">
            <w:pPr>
              <w:pStyle w:val="NoSpacing"/>
              <w:numPr>
                <w:ilvl w:val="0"/>
                <w:numId w:val="11"/>
              </w:num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Neslin korunması</w:t>
            </w:r>
          </w:p>
          <w:p w:rsidR="10F75A85" w:rsidP="10F75A85" w:rsidRDefault="10F75A85" w14:paraId="6AA6D0CE" w14:textId="6C303F54">
            <w:pPr>
              <w:pStyle w:val="NoSpacing"/>
              <w:numPr>
                <w:ilvl w:val="0"/>
                <w:numId w:val="11"/>
              </w:num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Aklın korunması</w:t>
            </w:r>
          </w:p>
          <w:p w:rsidR="10F75A85" w:rsidP="10F75A85" w:rsidRDefault="10F75A85" w14:paraId="7CFFC41E" w14:textId="495E498D">
            <w:pPr>
              <w:pStyle w:val="NoSpacing"/>
              <w:numPr>
                <w:ilvl w:val="0"/>
                <w:numId w:val="11"/>
              </w:num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Dinin korunması</w:t>
            </w:r>
          </w:p>
          <w:p w:rsidR="10F75A85" w:rsidP="10F75A85" w:rsidRDefault="10F75A85" w14:paraId="0714B773" w14:textId="11EBA66C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0F75A85" w:rsidP="10F75A85" w:rsidRDefault="10F75A85" w14:paraId="3D16798D" w14:textId="45B4BABF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10F75A85" w:rsidR="10F75A8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Peygamberlerde bulunması gereken sıfatlardan biri olan “Sıdk” ne anlama gelmektedir? Yazınız. (10 puan)</w:t>
            </w:r>
          </w:p>
          <w:p w:rsidR="10F75A85" w:rsidP="10F75A85" w:rsidRDefault="10F75A85" w14:paraId="1C3FB1A4" w14:textId="5423D32E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3DE5430D" w14:textId="06892E8D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Sıdk: Kişinin özü ile sözünün, sözü ile davranışlarının birbirine uyması, insanın olduğu gibi görünüp göründüğü gibi olması demektir.</w:t>
            </w:r>
          </w:p>
          <w:p w:rsidR="10F75A85" w:rsidP="10F75A85" w:rsidRDefault="10F75A85" w14:paraId="3768B0E1" w14:textId="14A740EA">
            <w:p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0F75A85" w:rsidP="10F75A85" w:rsidRDefault="10F75A85" w14:paraId="1566EAD8" w14:textId="092C266C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0F75A85" w:rsidP="10F75A85" w:rsidRDefault="10F75A85" w14:paraId="3C2B8016" w14:textId="44712E76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0F75A85" w:rsidTr="10F75A85" w14:paraId="0FC0E29E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0F75A85" w:rsidP="10F75A85" w:rsidRDefault="10F75A85" w14:paraId="0CBBA847" w14:textId="333D327E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Asr suresi’nin okunuşunu ve anlamını yazınız.(20 puan)</w:t>
            </w:r>
          </w:p>
          <w:p w:rsidR="10F75A85" w:rsidP="10F75A85" w:rsidRDefault="10F75A85" w14:paraId="70A0B7C4" w14:textId="10D03563">
            <w:pPr>
              <w:spacing w:after="0" w:line="240" w:lineRule="auto"/>
              <w:jc w:val="center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6C26378A" w14:textId="365B59C4">
            <w:pPr>
              <w:pStyle w:val="NoSpacing"/>
              <w:spacing w:after="0" w:line="240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 xml:space="preserve">                             Bismillâhirrahmânirrahîm</w:t>
            </w:r>
          </w:p>
          <w:p w:rsidR="10F75A85" w:rsidP="10F75A85" w:rsidRDefault="10F75A85" w14:paraId="517259A0" w14:textId="37632E9A">
            <w:pPr>
              <w:pStyle w:val="NoSpacing"/>
              <w:spacing w:after="0" w:line="240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Okunuşu: 1. Vel asr. 2. İnnel insâne lefî husr. 3. İllellezîne âmenû ve amilus sâlihâti vetevâsav bilhakkı vetevâsav bissabr.</w:t>
            </w:r>
          </w:p>
          <w:p w:rsidR="10F75A85" w:rsidP="10F75A85" w:rsidRDefault="10F75A85" w14:paraId="6FF22FC4" w14:textId="0F73B319">
            <w:pPr>
              <w:spacing w:after="0" w:line="240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0F75A85" w:rsidP="10F75A85" w:rsidRDefault="10F75A85" w14:paraId="5C394B39" w14:textId="04C299E1">
            <w:pPr>
              <w:pStyle w:val="NoSpacing"/>
              <w:spacing w:after="0" w:line="240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 xml:space="preserve">       Rahmân ve Rahîm olan Allah’ın adıyla (başlarım).</w:t>
            </w:r>
          </w:p>
          <w:p w:rsidR="10F75A85" w:rsidP="10F75A85" w:rsidRDefault="10F75A85" w14:paraId="6139B7E5" w14:textId="72498D24">
            <w:pPr>
              <w:pStyle w:val="NoSpacing"/>
              <w:spacing w:after="0" w:line="240" w:lineRule="auto"/>
              <w:jc w:val="left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Anlamı: 1-2. “</w:t>
            </w:r>
            <w:proofErr w:type="spellStart"/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Andolsun</w:t>
            </w:r>
            <w:proofErr w:type="spellEnd"/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 xml:space="preserve"> zamana ki insan gerçekten ziyan içindedir. 3. Ancak iman edip de </w:t>
            </w:r>
            <w:proofErr w:type="spellStart"/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salih</w:t>
            </w:r>
            <w:proofErr w:type="spellEnd"/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 xml:space="preserve"> ameller işleyenler, birbirlerine hakkı tavsiye edenler, birbirlerine sabrı tavsiye edenler başka (Onlar ziyanda değillerdir.)”</w:t>
            </w:r>
          </w:p>
          <w:p w:rsidR="10F75A85" w:rsidP="10F75A85" w:rsidRDefault="10F75A85" w14:paraId="37035CDA" w14:textId="389F8105">
            <w:pPr>
              <w:pStyle w:val="NoSpacing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0F75A85" w:rsidP="10F75A85" w:rsidRDefault="10F75A85" w14:paraId="0C18A1C1" w14:textId="340A76F1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0F75A85" w:rsidP="10F75A85" w:rsidRDefault="10F75A85" w14:paraId="5B577D63" w14:textId="7E718859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Hz.Yusuf (a.s.) ile ilgili aşağıda verilen soruları cevaplayınız. (20 puan)</w:t>
            </w:r>
          </w:p>
          <w:p w:rsidR="10F75A85" w:rsidP="10F75A85" w:rsidRDefault="10F75A85" w14:paraId="4EFF9F09" w14:textId="3364B93F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0F75A85" w:rsidP="10F75A85" w:rsidRDefault="10F75A85" w14:paraId="35BE39BA" w14:textId="2A326955">
            <w:pPr>
              <w:pStyle w:val="Normal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   a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)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 Kardeşleri tarafından neden kuyuya atılmıştır?</w:t>
            </w:r>
            <w:r w:rsidRPr="10F75A85" w:rsidR="10F75A85">
              <w:rPr>
                <w:noProof w:val="0"/>
                <w:lang w:val="tr-TR"/>
              </w:rPr>
              <w:t xml:space="preserve"> </w:t>
            </w:r>
          </w:p>
          <w:p w:rsidR="10F75A85" w:rsidP="10F75A85" w:rsidRDefault="10F75A85" w14:paraId="2DA05037" w14:textId="241C7FA6">
            <w:pPr>
              <w:ind w:left="0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18"/>
                <w:szCs w:val="18"/>
                <w:u w:val="none"/>
                <w:lang w:val="tr-TR"/>
              </w:rPr>
            </w:pPr>
          </w:p>
          <w:p w:rsidR="10F75A85" w:rsidP="10F75A85" w:rsidRDefault="10F75A85" w14:paraId="5C704590" w14:textId="2EF1B438">
            <w:pPr>
              <w:ind w:left="0"/>
              <w:rPr>
                <w:noProof w:val="0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18"/>
                <w:szCs w:val="18"/>
                <w:u w:val="none"/>
                <w:lang w:val="tr-TR"/>
              </w:rPr>
              <w:t>Hz. Yusuf’un (</w:t>
            </w:r>
            <w:proofErr w:type="spellStart"/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18"/>
                <w:szCs w:val="18"/>
                <w:u w:val="none"/>
                <w:lang w:val="tr-TR"/>
              </w:rPr>
              <w:t>a.s</w:t>
            </w:r>
            <w:proofErr w:type="spellEnd"/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18"/>
                <w:szCs w:val="18"/>
                <w:u w:val="none"/>
                <w:lang w:val="tr-TR"/>
              </w:rPr>
              <w:t>.) kardeşleri, babalarının Hz. Yusuf’a (</w:t>
            </w:r>
            <w:proofErr w:type="spellStart"/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18"/>
                <w:szCs w:val="18"/>
                <w:u w:val="none"/>
                <w:lang w:val="tr-TR"/>
              </w:rPr>
              <w:t>a.s</w:t>
            </w:r>
            <w:proofErr w:type="spellEnd"/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FF0000"/>
                <w:sz w:val="18"/>
                <w:szCs w:val="18"/>
                <w:u w:val="none"/>
                <w:lang w:val="tr-TR"/>
              </w:rPr>
              <w:t>.) duyduğu ilgi ve sevgiyi “kıskandıkları için” onu kuyuya atmışlardır.</w:t>
            </w:r>
          </w:p>
          <w:p w:rsidR="10F75A85" w:rsidP="10F75A85" w:rsidRDefault="10F75A85" w14:paraId="03E750C9" w14:textId="08F70F30">
            <w:pPr>
              <w:pStyle w:val="Normal"/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            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  <w:p w:rsidR="10F75A85" w:rsidP="10F75A85" w:rsidRDefault="10F75A85" w14:paraId="09482FD5" w14:textId="1E7EB4AC">
            <w:pPr>
              <w:pStyle w:val="ListParagraph"/>
              <w:numPr>
                <w:ilvl w:val="0"/>
                <w:numId w:val="10"/>
              </w:numPr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Babasının adı nedir?</w:t>
            </w:r>
          </w:p>
          <w:p w:rsidR="10F75A85" w:rsidP="10F75A85" w:rsidRDefault="10F75A85" w14:paraId="0F2545FE" w14:textId="53D18519">
            <w:pPr>
              <w:ind w:left="720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2916DA8D" w14:textId="00F7E32C">
            <w:pPr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 xml:space="preserve">           Hz. Yakup(a.s.)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0F75A85" w:rsidTr="10F75A85" w14:paraId="1C6A8CDE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10F75A85" w:rsidP="10F75A85" w:rsidRDefault="10F75A85" w14:paraId="306F3B5D" w14:textId="37488404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10F75A85" w:rsidR="10F75A85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Peygamberimize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(s.a.v.)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,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yaşadığı toplumda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neden “</w:t>
            </w:r>
            <w:proofErr w:type="spellStart"/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Muhammedü’l</w:t>
            </w:r>
            <w:proofErr w:type="spellEnd"/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-Emin”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l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akabı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tak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ılmıştır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?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Açıklayınız.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(1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0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10F75A85" w:rsidP="10F75A85" w:rsidRDefault="10F75A85" w14:paraId="664FD2D5" w14:textId="481D74DC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0F75A85" w:rsidP="10F75A85" w:rsidRDefault="10F75A85" w14:paraId="5C405BD8" w14:textId="46A9D693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Peygamber Efendimiz (s.a.v.), “doğruluğu ve dürüstlüğü” nedeniyle yaşadığı toplumda </w:t>
            </w:r>
            <w:proofErr w:type="spellStart"/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Muhammedü’l</w:t>
            </w:r>
            <w:proofErr w:type="spellEnd"/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-Emin (Güvenilir Muhammed) olarak adlandırılmıştır.</w:t>
            </w:r>
          </w:p>
          <w:p w:rsidR="10F75A85" w:rsidP="10F75A85" w:rsidRDefault="10F75A85" w14:paraId="235C53B5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0F75A85" w:rsidP="10F75A85" w:rsidRDefault="10F75A85" w14:paraId="1BC16279" w14:textId="631DC6D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0F75A85" w:rsidP="10F75A85" w:rsidRDefault="10F75A85" w14:paraId="5E19428E" w14:textId="43BE3639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0F75A85" w:rsidP="10F75A85" w:rsidRDefault="10F75A85" w14:paraId="6B43A558" w14:textId="642E3B2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10F75A85" w:rsidP="10F75A85" w:rsidRDefault="10F75A85" w14:paraId="2B03FD70" w14:textId="18532210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>“Küçüklerimize merhamet etmeyen, büyüklerimize saygı göstermeyen bizden değildir.” (</w:t>
            </w:r>
            <w:proofErr w:type="spellStart"/>
            <w:r w:rsidRPr="10F75A85" w:rsidR="10F75A85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>Tirmizi</w:t>
            </w:r>
            <w:proofErr w:type="spellEnd"/>
            <w:r w:rsidRPr="10F75A85" w:rsidR="10F75A85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 xml:space="preserve">, </w:t>
            </w:r>
            <w:r w:rsidRPr="10F75A85" w:rsidR="10F75A85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>Birr</w:t>
            </w:r>
            <w:r w:rsidRPr="10F75A85" w:rsidR="10F75A85"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  <w:t>, 15)</w:t>
            </w:r>
          </w:p>
          <w:p w:rsidR="10F75A85" w:rsidP="10F75A85" w:rsidRDefault="10F75A85" w14:paraId="2FF1AA77" w14:textId="42DA28B5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color w:val="000000" w:themeColor="text1" w:themeTint="FF" w:themeShade="FF"/>
                <w:sz w:val="18"/>
                <w:szCs w:val="18"/>
              </w:rPr>
            </w:pPr>
          </w:p>
          <w:p w:rsidR="10F75A85" w:rsidP="10F75A85" w:rsidRDefault="10F75A85" w14:paraId="09A92392" w14:textId="58A91625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Yukarıdaki hadisin vermek istediği mesaj nedir? Açıklayınız.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(10 puan)</w:t>
            </w:r>
          </w:p>
          <w:p w:rsidR="10F75A85" w:rsidP="10F75A85" w:rsidRDefault="10F75A85" w14:paraId="7CAD1916" w14:textId="3C210C69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7E3CEBC4" w14:textId="294ACE1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Hadis, küçükleri sevip korumanın ve büyüklere saygı göstermenin İslam’ın temel ahlaki değerlerinden olduğunu vurgular.</w:t>
            </w:r>
          </w:p>
          <w:p w:rsidR="10F75A85" w:rsidP="10F75A85" w:rsidRDefault="10F75A85" w14:paraId="6BBBCEF8" w14:textId="7D9E1A3E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</w:tr>
      <w:tr w:rsidR="10F75A85" w:rsidTr="10F75A85" w14:paraId="0CF5E1C5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10F75A85" w:rsidP="10F75A85" w:rsidRDefault="10F75A85" w14:paraId="75C86366" w14:textId="05632B27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Hz. Muhammed’in (sav)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istişareye verdiği önemi ortaya koyan olaylardan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iki örnek veriniz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(1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10F75A85" w:rsidP="10F75A85" w:rsidRDefault="10F75A85" w14:paraId="77DFA2D2" w14:textId="69E25EE1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2CAF0413" w14:textId="3F3D4EB7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1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.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Hendek Savaşı’nda, Selman-ı Farisi’nin hendek kazma önerisini kabul etti.</w:t>
            </w:r>
          </w:p>
          <w:p w:rsidR="10F75A85" w:rsidP="10F75A85" w:rsidRDefault="10F75A85" w14:paraId="79B374EC" w14:textId="7E9BC5D1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0F75A85" w:rsidP="10F75A85" w:rsidRDefault="10F75A85" w14:paraId="5323DC35" w14:textId="06A448DF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2. Fatıma’nın evliliğinde, Hz. Peygamber (sav) onun fikrini alıp rızasını aldıktan sonra Hz. Ali ile evlenmesine karar verdi.</w:t>
            </w:r>
          </w:p>
          <w:p w:rsidR="10F75A85" w:rsidP="10F75A85" w:rsidRDefault="10F75A85" w14:paraId="37492AB1" w14:textId="16D2964F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1BD28289" w14:textId="7A0B9DA7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0F75A85" w:rsidP="10F75A85" w:rsidRDefault="10F75A85" w14:paraId="6488DD07" w14:textId="16CF2B1C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0F75A85" w:rsidP="10F75A85" w:rsidRDefault="10F75A85" w14:paraId="37CD7575" w14:textId="5B0D3EE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10F75A85" w:rsidP="10F75A85" w:rsidRDefault="10F75A85" w14:paraId="34AAD0E0" w14:textId="64A29CE5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8.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Peygamberimizin, Mekkeli müşriklere söylediği “Güneş’i sağ elime, Ay’ı sol elime verseler de davamdan dönmem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...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” sözü, onun hangi özelliğini gösterir?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 puan)</w:t>
            </w:r>
          </w:p>
          <w:p w:rsidR="10F75A85" w:rsidP="10F75A85" w:rsidRDefault="10F75A85" w14:paraId="4E575A4D" w14:textId="53BC2B52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</w:p>
          <w:p w:rsidR="10F75A85" w:rsidP="10F75A85" w:rsidRDefault="10F75A85" w14:paraId="255DD300" w14:textId="5E749B45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</w:pPr>
          </w:p>
          <w:p w:rsidR="10F75A85" w:rsidP="10F75A85" w:rsidRDefault="10F75A85" w14:paraId="68E6D477" w14:textId="7ED019D3">
            <w:pPr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Bu ifade,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Peygamberimizin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“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cesaret ve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kararlılığını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”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,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davasına</w:t>
            </w:r>
            <w:r w:rsidRPr="10F75A85" w:rsidR="10F75A85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olan sarsılmaz bağlılığını gösterir.</w:t>
            </w:r>
          </w:p>
        </w:tc>
      </w:tr>
    </w:tbl>
    <w:p w:rsidR="54E06D95" w:rsidP="10F75A85" w:rsidRDefault="54E06D95" w14:paraId="3D71A5B7" w14:textId="45226044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ac5ca6c7bbf5424f">
        <w:r w:rsidRPr="10F75A85" w:rsidR="54E06D95">
          <w:rPr>
            <w:rStyle w:val="Hyperlink"/>
            <w:b w:val="1"/>
            <w:bCs w:val="1"/>
            <w:color w:val="FF0000"/>
            <w:sz w:val="18"/>
            <w:szCs w:val="18"/>
          </w:rPr>
          <w:t>Hazırlayan: Salim DURMUŞ (salimdurmus.com)</w:t>
        </w:r>
      </w:hyperlink>
      <w:r w:rsidRPr="10F75A85" w:rsidR="54E06D95">
        <w:rPr>
          <w:b w:val="1"/>
          <w:bCs w:val="1"/>
          <w:color w:val="FF0000"/>
          <w:sz w:val="18"/>
          <w:szCs w:val="18"/>
        </w:rPr>
        <w:t xml:space="preserve">  </w:t>
      </w:r>
      <w:r w:rsidRPr="10F75A85" w:rsidR="54E06D9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10F75A85" w:rsidR="54E06D9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659f86a963d5444b">
        <w:r w:rsidRPr="10F75A85" w:rsidR="54E06D95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10F75A85" w:rsidR="54E06D9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tıklayın</w:t>
      </w:r>
    </w:p>
    <w:p w:rsidR="10F75A85" w:rsidP="10F75A85" w:rsidRDefault="10F75A85" w14:paraId="4E8B301A" w14:textId="525B8FDD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A5A9F57" w:rsidP="1C8B75BF" w:rsidRDefault="0A5A9F57" w14:paraId="5E2FCC63" w14:textId="20017EA1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A5A9F57" w:rsidP="1C8B75BF" w:rsidRDefault="0A5A9F57" w14:paraId="77CBD263" w14:textId="6A936BC7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0A5A9F57" w:rsidP="1C8B75BF" w:rsidRDefault="0A5A9F57" w14:paraId="2933654B" w14:textId="1AC4C5D3">
      <w:pPr>
        <w:pStyle w:val="Normal"/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B8C1529" w:rsidP="6EF63D79" w:rsidRDefault="2B8C1529" w14:paraId="2BC4D223" w14:textId="32E1EA30">
      <w:pPr>
        <w:jc w:val="left"/>
      </w:pPr>
      <w:r w:rsidR="4B80F0F1">
        <w:rPr/>
        <w:t xml:space="preserve">     </w:t>
      </w:r>
      <w:r w:rsidR="4B80F0F1">
        <w:rPr/>
        <w:t xml:space="preserve">     </w:t>
      </w:r>
    </w:p>
    <w:p w:rsidR="2B8C1529" w:rsidP="6EF63D79" w:rsidRDefault="2B8C1529" w14:paraId="4D8F02BD" w14:textId="48F218A7">
      <w:pPr>
        <w:jc w:val="left"/>
      </w:pPr>
      <w:r w:rsidR="71F06377">
        <w:drawing>
          <wp:inline wp14:editId="06D1F443" wp14:anchorId="11DA610D">
            <wp:extent cx="5724524" cy="5547423"/>
            <wp:effectExtent l="0" t="0" r="0" b="0"/>
            <wp:docPr id="60827016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c84285ede684f4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554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B80F0F1">
        <w:rPr/>
        <w:t xml:space="preserve"> </w:t>
      </w:r>
    </w:p>
    <w:p w:rsidR="07832487" w:rsidP="07832487" w:rsidRDefault="07832487" w14:paraId="119B7D77" w14:textId="3EF7BD2D">
      <w:pPr>
        <w:pStyle w:val="NoSpacing"/>
        <w:rPr>
          <w:sz w:val="24"/>
          <w:szCs w:val="24"/>
        </w:rPr>
      </w:pP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0">
    <w:nsid w:val="3527b2f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0f47693"/>
    <w:multiLevelType xmlns:w="http://schemas.openxmlformats.org/wordprocessingml/2006/main" w:val="hybridMultilevel"/>
    <w:lvl xmlns:w="http://schemas.openxmlformats.org/wordprocessingml/2006/main" w:ilvl="0">
      <w:start w:val="2"/>
      <w:numFmt w:val="lowerLetter"/>
      <w:lvlText w:val="%1)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86cf060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7">
    <w:nsid w:val="7bb70f3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ADCC"/>
    <w:rsid w:val="002A1B7C"/>
    <w:rsid w:val="002A38EF"/>
    <w:rsid w:val="002F47E8"/>
    <w:rsid w:val="0032436E"/>
    <w:rsid w:val="00363114"/>
    <w:rsid w:val="0036CD2E"/>
    <w:rsid w:val="0038425D"/>
    <w:rsid w:val="0038425D"/>
    <w:rsid w:val="00456BC3"/>
    <w:rsid w:val="00464275"/>
    <w:rsid w:val="004E5FC7"/>
    <w:rsid w:val="005704E1"/>
    <w:rsid w:val="006219EE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A4990"/>
    <w:rsid w:val="00AC1EF5"/>
    <w:rsid w:val="00AF140C"/>
    <w:rsid w:val="00AF6E42"/>
    <w:rsid w:val="00B32243"/>
    <w:rsid w:val="00B908FF"/>
    <w:rsid w:val="00CC7B39"/>
    <w:rsid w:val="00D0509D"/>
    <w:rsid w:val="00D85881"/>
    <w:rsid w:val="00DC4ADB"/>
    <w:rsid w:val="00E05354"/>
    <w:rsid w:val="00FE84C7"/>
    <w:rsid w:val="01060760"/>
    <w:rsid w:val="0119D687"/>
    <w:rsid w:val="011E01D4"/>
    <w:rsid w:val="012079B2"/>
    <w:rsid w:val="01264FC3"/>
    <w:rsid w:val="0142F6F8"/>
    <w:rsid w:val="01464169"/>
    <w:rsid w:val="01472019"/>
    <w:rsid w:val="014D5B74"/>
    <w:rsid w:val="016FA36D"/>
    <w:rsid w:val="0178E984"/>
    <w:rsid w:val="01C1B62B"/>
    <w:rsid w:val="01C950D4"/>
    <w:rsid w:val="01CB0928"/>
    <w:rsid w:val="01DB5922"/>
    <w:rsid w:val="01EC27F8"/>
    <w:rsid w:val="01F2D035"/>
    <w:rsid w:val="02345C5A"/>
    <w:rsid w:val="02BBD04B"/>
    <w:rsid w:val="02CD0354"/>
    <w:rsid w:val="02D17362"/>
    <w:rsid w:val="02D9624C"/>
    <w:rsid w:val="0341AD2B"/>
    <w:rsid w:val="0345359C"/>
    <w:rsid w:val="036C61D8"/>
    <w:rsid w:val="0377F20C"/>
    <w:rsid w:val="03B43347"/>
    <w:rsid w:val="03F3F9B7"/>
    <w:rsid w:val="04071BA7"/>
    <w:rsid w:val="040BEFF5"/>
    <w:rsid w:val="0413926C"/>
    <w:rsid w:val="046B0A7A"/>
    <w:rsid w:val="048D1BA4"/>
    <w:rsid w:val="04E15F65"/>
    <w:rsid w:val="04EBF86A"/>
    <w:rsid w:val="050418FB"/>
    <w:rsid w:val="0526EA6A"/>
    <w:rsid w:val="052D1DA6"/>
    <w:rsid w:val="0565A8DB"/>
    <w:rsid w:val="0580BFCE"/>
    <w:rsid w:val="0590AE02"/>
    <w:rsid w:val="05B3875F"/>
    <w:rsid w:val="05D98D1F"/>
    <w:rsid w:val="05DE132E"/>
    <w:rsid w:val="05E1AE70"/>
    <w:rsid w:val="06075327"/>
    <w:rsid w:val="0628DAC1"/>
    <w:rsid w:val="067CC6C2"/>
    <w:rsid w:val="067ED4A4"/>
    <w:rsid w:val="0697E690"/>
    <w:rsid w:val="06A46154"/>
    <w:rsid w:val="06B674C9"/>
    <w:rsid w:val="06BB56A8"/>
    <w:rsid w:val="06C8B30F"/>
    <w:rsid w:val="072F4158"/>
    <w:rsid w:val="072F4158"/>
    <w:rsid w:val="07320DD9"/>
    <w:rsid w:val="0741313D"/>
    <w:rsid w:val="07515525"/>
    <w:rsid w:val="077F05FE"/>
    <w:rsid w:val="07832487"/>
    <w:rsid w:val="07837312"/>
    <w:rsid w:val="07A6E7DC"/>
    <w:rsid w:val="07CBBFE5"/>
    <w:rsid w:val="07D71CBF"/>
    <w:rsid w:val="08157A18"/>
    <w:rsid w:val="0820DEF1"/>
    <w:rsid w:val="082F3891"/>
    <w:rsid w:val="083A0DD6"/>
    <w:rsid w:val="0845A08A"/>
    <w:rsid w:val="08713C54"/>
    <w:rsid w:val="087C4891"/>
    <w:rsid w:val="08E0DBBA"/>
    <w:rsid w:val="08FE2664"/>
    <w:rsid w:val="08FEE1C2"/>
    <w:rsid w:val="090011F6"/>
    <w:rsid w:val="094B07D7"/>
    <w:rsid w:val="099D83AA"/>
    <w:rsid w:val="0A15A427"/>
    <w:rsid w:val="0A481EFC"/>
    <w:rsid w:val="0A482825"/>
    <w:rsid w:val="0A59888E"/>
    <w:rsid w:val="0A5A9F57"/>
    <w:rsid w:val="0A7BAC2C"/>
    <w:rsid w:val="0AFB64B3"/>
    <w:rsid w:val="0B0716F4"/>
    <w:rsid w:val="0B1D6C44"/>
    <w:rsid w:val="0B2C7556"/>
    <w:rsid w:val="0B574A80"/>
    <w:rsid w:val="0B574A80"/>
    <w:rsid w:val="0B5A682E"/>
    <w:rsid w:val="0B6FC413"/>
    <w:rsid w:val="0B9062B0"/>
    <w:rsid w:val="0B9E671A"/>
    <w:rsid w:val="0BC0A9A3"/>
    <w:rsid w:val="0BC2DADE"/>
    <w:rsid w:val="0C361693"/>
    <w:rsid w:val="0CB1A06B"/>
    <w:rsid w:val="0CC3B9B0"/>
    <w:rsid w:val="0CCF1D08"/>
    <w:rsid w:val="0CEF1882"/>
    <w:rsid w:val="0D259E8F"/>
    <w:rsid w:val="0D463529"/>
    <w:rsid w:val="0DD739AE"/>
    <w:rsid w:val="0E2230A7"/>
    <w:rsid w:val="0E2A724D"/>
    <w:rsid w:val="0E2EAB2F"/>
    <w:rsid w:val="0E610BDF"/>
    <w:rsid w:val="0E96B129"/>
    <w:rsid w:val="0EA0C736"/>
    <w:rsid w:val="0EB95C61"/>
    <w:rsid w:val="0EE0E03A"/>
    <w:rsid w:val="0EE22D09"/>
    <w:rsid w:val="0EED32E9"/>
    <w:rsid w:val="0F13F9DC"/>
    <w:rsid w:val="0F1553DC"/>
    <w:rsid w:val="0F341425"/>
    <w:rsid w:val="0F3B0609"/>
    <w:rsid w:val="0F3B0609"/>
    <w:rsid w:val="0F4176A5"/>
    <w:rsid w:val="0F524027"/>
    <w:rsid w:val="0F5DE921"/>
    <w:rsid w:val="0F5DE921"/>
    <w:rsid w:val="0FAE84B3"/>
    <w:rsid w:val="0FC4F125"/>
    <w:rsid w:val="0FDF1FD4"/>
    <w:rsid w:val="0FDF1FD4"/>
    <w:rsid w:val="0FE4D721"/>
    <w:rsid w:val="0FE9806C"/>
    <w:rsid w:val="100529A2"/>
    <w:rsid w:val="1019D9BA"/>
    <w:rsid w:val="102C0EC7"/>
    <w:rsid w:val="106329ED"/>
    <w:rsid w:val="1093111A"/>
    <w:rsid w:val="10A026BF"/>
    <w:rsid w:val="10C0C3C7"/>
    <w:rsid w:val="10D01B00"/>
    <w:rsid w:val="10D0F2CD"/>
    <w:rsid w:val="10D81E1E"/>
    <w:rsid w:val="10E827EC"/>
    <w:rsid w:val="10F75A85"/>
    <w:rsid w:val="10F88029"/>
    <w:rsid w:val="11030F1F"/>
    <w:rsid w:val="1138782F"/>
    <w:rsid w:val="11794019"/>
    <w:rsid w:val="11901F7C"/>
    <w:rsid w:val="11BD8BD0"/>
    <w:rsid w:val="11C02292"/>
    <w:rsid w:val="12100CCD"/>
    <w:rsid w:val="12104CD8"/>
    <w:rsid w:val="12BBE0D4"/>
    <w:rsid w:val="12C5D84D"/>
    <w:rsid w:val="12FA07A2"/>
    <w:rsid w:val="130901D0"/>
    <w:rsid w:val="1333AD88"/>
    <w:rsid w:val="133BC8E5"/>
    <w:rsid w:val="1350A199"/>
    <w:rsid w:val="136F581C"/>
    <w:rsid w:val="13AB7E18"/>
    <w:rsid w:val="13D27F4B"/>
    <w:rsid w:val="13FB94D5"/>
    <w:rsid w:val="147855A3"/>
    <w:rsid w:val="1480C193"/>
    <w:rsid w:val="14BB2802"/>
    <w:rsid w:val="14BB2802"/>
    <w:rsid w:val="150177C4"/>
    <w:rsid w:val="152828C9"/>
    <w:rsid w:val="1529EC0D"/>
    <w:rsid w:val="15313BE8"/>
    <w:rsid w:val="15368B71"/>
    <w:rsid w:val="1549AE27"/>
    <w:rsid w:val="155F6E1A"/>
    <w:rsid w:val="158A02FF"/>
    <w:rsid w:val="1596E689"/>
    <w:rsid w:val="15AC015E"/>
    <w:rsid w:val="16093C3F"/>
    <w:rsid w:val="161CF48A"/>
    <w:rsid w:val="162BE786"/>
    <w:rsid w:val="1639EB85"/>
    <w:rsid w:val="16455AC8"/>
    <w:rsid w:val="1648D9F3"/>
    <w:rsid w:val="1674CF6B"/>
    <w:rsid w:val="16819CC7"/>
    <w:rsid w:val="16819CC7"/>
    <w:rsid w:val="168F972B"/>
    <w:rsid w:val="1695D97D"/>
    <w:rsid w:val="16A13DC6"/>
    <w:rsid w:val="16B073F4"/>
    <w:rsid w:val="16B43B81"/>
    <w:rsid w:val="16BFD25A"/>
    <w:rsid w:val="16CB5A9E"/>
    <w:rsid w:val="17379F49"/>
    <w:rsid w:val="17493C46"/>
    <w:rsid w:val="1774D799"/>
    <w:rsid w:val="177B50A3"/>
    <w:rsid w:val="17931140"/>
    <w:rsid w:val="17D847F0"/>
    <w:rsid w:val="17F5E187"/>
    <w:rsid w:val="18072E38"/>
    <w:rsid w:val="18091074"/>
    <w:rsid w:val="18143D1C"/>
    <w:rsid w:val="18337228"/>
    <w:rsid w:val="1872CD51"/>
    <w:rsid w:val="188A303A"/>
    <w:rsid w:val="18987C92"/>
    <w:rsid w:val="18A6E14B"/>
    <w:rsid w:val="18AEACB8"/>
    <w:rsid w:val="191EABB1"/>
    <w:rsid w:val="191EABB1"/>
    <w:rsid w:val="19549E84"/>
    <w:rsid w:val="19573D48"/>
    <w:rsid w:val="1977E1D9"/>
    <w:rsid w:val="198017F1"/>
    <w:rsid w:val="198398CF"/>
    <w:rsid w:val="1984EA17"/>
    <w:rsid w:val="1991EC77"/>
    <w:rsid w:val="19C34A35"/>
    <w:rsid w:val="19C5A696"/>
    <w:rsid w:val="19DF9885"/>
    <w:rsid w:val="1A3ED9B5"/>
    <w:rsid w:val="1A9EDA6F"/>
    <w:rsid w:val="1AD31492"/>
    <w:rsid w:val="1AEB23BB"/>
    <w:rsid w:val="1AF3FBAC"/>
    <w:rsid w:val="1B0D7BEC"/>
    <w:rsid w:val="1B11905B"/>
    <w:rsid w:val="1B1A62F4"/>
    <w:rsid w:val="1B2B335A"/>
    <w:rsid w:val="1B4DB8D2"/>
    <w:rsid w:val="1B54CFEC"/>
    <w:rsid w:val="1B733D76"/>
    <w:rsid w:val="1B81789A"/>
    <w:rsid w:val="1B8E2645"/>
    <w:rsid w:val="1B9BCBE9"/>
    <w:rsid w:val="1BA62CE7"/>
    <w:rsid w:val="1BC3FB95"/>
    <w:rsid w:val="1BCA0DF8"/>
    <w:rsid w:val="1BEF6B28"/>
    <w:rsid w:val="1C02F778"/>
    <w:rsid w:val="1C255836"/>
    <w:rsid w:val="1C279D4F"/>
    <w:rsid w:val="1C866D4E"/>
    <w:rsid w:val="1C8B75BF"/>
    <w:rsid w:val="1CA3ACF8"/>
    <w:rsid w:val="1CCF08BD"/>
    <w:rsid w:val="1CD65A9A"/>
    <w:rsid w:val="1CE0209F"/>
    <w:rsid w:val="1CE73A0F"/>
    <w:rsid w:val="1CFAED70"/>
    <w:rsid w:val="1D010A43"/>
    <w:rsid w:val="1D48D4C2"/>
    <w:rsid w:val="1D588784"/>
    <w:rsid w:val="1D72C3B8"/>
    <w:rsid w:val="1DB75CE6"/>
    <w:rsid w:val="1DD573EB"/>
    <w:rsid w:val="1E1DDCBE"/>
    <w:rsid w:val="1E22C6C1"/>
    <w:rsid w:val="1E2922A0"/>
    <w:rsid w:val="1E8913EE"/>
    <w:rsid w:val="1EA3961F"/>
    <w:rsid w:val="1EA6667B"/>
    <w:rsid w:val="1EB9C1C0"/>
    <w:rsid w:val="1EC280E9"/>
    <w:rsid w:val="1F6F9692"/>
    <w:rsid w:val="1F6FE05B"/>
    <w:rsid w:val="1FA9925F"/>
    <w:rsid w:val="1FD0CFDB"/>
    <w:rsid w:val="1FD78D6F"/>
    <w:rsid w:val="2012F8AE"/>
    <w:rsid w:val="20326FD1"/>
    <w:rsid w:val="205E259D"/>
    <w:rsid w:val="2077D029"/>
    <w:rsid w:val="207AD83D"/>
    <w:rsid w:val="207CE79B"/>
    <w:rsid w:val="209CCF4A"/>
    <w:rsid w:val="20FFB2B0"/>
    <w:rsid w:val="2101B7D2"/>
    <w:rsid w:val="210D5BBF"/>
    <w:rsid w:val="21162D92"/>
    <w:rsid w:val="214B636F"/>
    <w:rsid w:val="2170E6C3"/>
    <w:rsid w:val="2170E6C3"/>
    <w:rsid w:val="21B19EFA"/>
    <w:rsid w:val="21D0416F"/>
    <w:rsid w:val="2266DFA4"/>
    <w:rsid w:val="2288A75C"/>
    <w:rsid w:val="22C53EE5"/>
    <w:rsid w:val="22EB4872"/>
    <w:rsid w:val="23169497"/>
    <w:rsid w:val="23485B38"/>
    <w:rsid w:val="2379799F"/>
    <w:rsid w:val="2384EBAA"/>
    <w:rsid w:val="23ABBCDB"/>
    <w:rsid w:val="23DA43BD"/>
    <w:rsid w:val="2406B9DF"/>
    <w:rsid w:val="24496EC9"/>
    <w:rsid w:val="244C4DD8"/>
    <w:rsid w:val="244FA134"/>
    <w:rsid w:val="2451C5BA"/>
    <w:rsid w:val="245B968D"/>
    <w:rsid w:val="24784C71"/>
    <w:rsid w:val="24A750FC"/>
    <w:rsid w:val="24B16E72"/>
    <w:rsid w:val="24B6765A"/>
    <w:rsid w:val="24BE217B"/>
    <w:rsid w:val="24BF913C"/>
    <w:rsid w:val="24C32731"/>
    <w:rsid w:val="25229228"/>
    <w:rsid w:val="252F63C8"/>
    <w:rsid w:val="2553E495"/>
    <w:rsid w:val="2553E495"/>
    <w:rsid w:val="25671885"/>
    <w:rsid w:val="2576F123"/>
    <w:rsid w:val="25807F6E"/>
    <w:rsid w:val="259BEE92"/>
    <w:rsid w:val="25A19185"/>
    <w:rsid w:val="25B955C5"/>
    <w:rsid w:val="25DD65ED"/>
    <w:rsid w:val="25F26EEE"/>
    <w:rsid w:val="25F40105"/>
    <w:rsid w:val="2618086B"/>
    <w:rsid w:val="26434B5D"/>
    <w:rsid w:val="2659D742"/>
    <w:rsid w:val="26712CFE"/>
    <w:rsid w:val="2687F791"/>
    <w:rsid w:val="26B17FC3"/>
    <w:rsid w:val="26DD7775"/>
    <w:rsid w:val="26E0DCB2"/>
    <w:rsid w:val="2700A5C0"/>
    <w:rsid w:val="270D1F46"/>
    <w:rsid w:val="27248099"/>
    <w:rsid w:val="272EF8D3"/>
    <w:rsid w:val="273002B0"/>
    <w:rsid w:val="275D15D5"/>
    <w:rsid w:val="2771884B"/>
    <w:rsid w:val="279FBD0E"/>
    <w:rsid w:val="27E178AB"/>
    <w:rsid w:val="27E852AE"/>
    <w:rsid w:val="27EA0AFC"/>
    <w:rsid w:val="284726D0"/>
    <w:rsid w:val="285F1BEF"/>
    <w:rsid w:val="28735110"/>
    <w:rsid w:val="28812384"/>
    <w:rsid w:val="28C37149"/>
    <w:rsid w:val="28CF607E"/>
    <w:rsid w:val="28DC9BE4"/>
    <w:rsid w:val="28FFD284"/>
    <w:rsid w:val="291E7491"/>
    <w:rsid w:val="296EAF9C"/>
    <w:rsid w:val="299CB121"/>
    <w:rsid w:val="29B05C50"/>
    <w:rsid w:val="29EC2EC1"/>
    <w:rsid w:val="2A15BA76"/>
    <w:rsid w:val="2A24125F"/>
    <w:rsid w:val="2A34C093"/>
    <w:rsid w:val="2A7399ED"/>
    <w:rsid w:val="2A7C609A"/>
    <w:rsid w:val="2A7C609A"/>
    <w:rsid w:val="2A82BC2D"/>
    <w:rsid w:val="2A849CA6"/>
    <w:rsid w:val="2A936315"/>
    <w:rsid w:val="2AF58592"/>
    <w:rsid w:val="2B205C99"/>
    <w:rsid w:val="2B4B1F18"/>
    <w:rsid w:val="2B4D9874"/>
    <w:rsid w:val="2B6DE5D1"/>
    <w:rsid w:val="2B6F2B9B"/>
    <w:rsid w:val="2B7EC4E3"/>
    <w:rsid w:val="2B8C1529"/>
    <w:rsid w:val="2B9BA2EE"/>
    <w:rsid w:val="2BA1E66F"/>
    <w:rsid w:val="2BFE4065"/>
    <w:rsid w:val="2C097B91"/>
    <w:rsid w:val="2C23CD53"/>
    <w:rsid w:val="2C2CC8C5"/>
    <w:rsid w:val="2C440FB2"/>
    <w:rsid w:val="2C7AA279"/>
    <w:rsid w:val="2C978DB7"/>
    <w:rsid w:val="2C9E4DDB"/>
    <w:rsid w:val="2CA37A35"/>
    <w:rsid w:val="2CA543CF"/>
    <w:rsid w:val="2CB209DF"/>
    <w:rsid w:val="2CBE17FC"/>
    <w:rsid w:val="2CE4675D"/>
    <w:rsid w:val="2D309789"/>
    <w:rsid w:val="2D5A049F"/>
    <w:rsid w:val="2D7245E5"/>
    <w:rsid w:val="2DD59B64"/>
    <w:rsid w:val="2DD5B3FE"/>
    <w:rsid w:val="2DDFEB1F"/>
    <w:rsid w:val="2DE61824"/>
    <w:rsid w:val="2DE7BEC7"/>
    <w:rsid w:val="2E201960"/>
    <w:rsid w:val="2E2E7EAD"/>
    <w:rsid w:val="2E31B49F"/>
    <w:rsid w:val="2E3E01CC"/>
    <w:rsid w:val="2E3E334A"/>
    <w:rsid w:val="2E4A69B7"/>
    <w:rsid w:val="2E642551"/>
    <w:rsid w:val="2E7FB37C"/>
    <w:rsid w:val="2E817789"/>
    <w:rsid w:val="2E88D14F"/>
    <w:rsid w:val="2F19384E"/>
    <w:rsid w:val="2F1CA88F"/>
    <w:rsid w:val="2F29FDFF"/>
    <w:rsid w:val="2F7B1484"/>
    <w:rsid w:val="2F8C86BF"/>
    <w:rsid w:val="2F9BADDB"/>
    <w:rsid w:val="2FBEB365"/>
    <w:rsid w:val="2FC9791E"/>
    <w:rsid w:val="3024EF1A"/>
    <w:rsid w:val="3038ECD2"/>
    <w:rsid w:val="303E7D35"/>
    <w:rsid w:val="3049C5DD"/>
    <w:rsid w:val="308E13CD"/>
    <w:rsid w:val="30AEFC9A"/>
    <w:rsid w:val="30B3B635"/>
    <w:rsid w:val="30BD06F4"/>
    <w:rsid w:val="30CE2681"/>
    <w:rsid w:val="30CFDB46"/>
    <w:rsid w:val="30D6FAAD"/>
    <w:rsid w:val="30E0AB6E"/>
    <w:rsid w:val="30EB15BD"/>
    <w:rsid w:val="311D61EF"/>
    <w:rsid w:val="313CA54D"/>
    <w:rsid w:val="317B765D"/>
    <w:rsid w:val="31B422F3"/>
    <w:rsid w:val="31D0595D"/>
    <w:rsid w:val="31E57019"/>
    <w:rsid w:val="31F3A2F6"/>
    <w:rsid w:val="3209639C"/>
    <w:rsid w:val="321BB37A"/>
    <w:rsid w:val="325A4900"/>
    <w:rsid w:val="32B9EE8C"/>
    <w:rsid w:val="33068106"/>
    <w:rsid w:val="3312BCE0"/>
    <w:rsid w:val="3314ED61"/>
    <w:rsid w:val="3322DAEC"/>
    <w:rsid w:val="33389FF5"/>
    <w:rsid w:val="334C6512"/>
    <w:rsid w:val="337A426C"/>
    <w:rsid w:val="337B9A2B"/>
    <w:rsid w:val="3396AFBE"/>
    <w:rsid w:val="33A26074"/>
    <w:rsid w:val="33B19E59"/>
    <w:rsid w:val="33D0ECA2"/>
    <w:rsid w:val="33DFA627"/>
    <w:rsid w:val="33DFA627"/>
    <w:rsid w:val="33E3BEB3"/>
    <w:rsid w:val="33F94933"/>
    <w:rsid w:val="33F96574"/>
    <w:rsid w:val="33FB336B"/>
    <w:rsid w:val="34242786"/>
    <w:rsid w:val="342AFDAE"/>
    <w:rsid w:val="344A32C9"/>
    <w:rsid w:val="344B318C"/>
    <w:rsid w:val="344B318C"/>
    <w:rsid w:val="346887F5"/>
    <w:rsid w:val="34B0D4A8"/>
    <w:rsid w:val="34B0D81A"/>
    <w:rsid w:val="34C18073"/>
    <w:rsid w:val="34EB8469"/>
    <w:rsid w:val="3515ADEE"/>
    <w:rsid w:val="35193400"/>
    <w:rsid w:val="35347413"/>
    <w:rsid w:val="3565E297"/>
    <w:rsid w:val="35753322"/>
    <w:rsid w:val="358C9562"/>
    <w:rsid w:val="3590A8F4"/>
    <w:rsid w:val="35A5DC7A"/>
    <w:rsid w:val="35A8FBC9"/>
    <w:rsid w:val="35AA3DF1"/>
    <w:rsid w:val="35AFEC06"/>
    <w:rsid w:val="3601FCCC"/>
    <w:rsid w:val="3605C19D"/>
    <w:rsid w:val="361AA78D"/>
    <w:rsid w:val="361AED5F"/>
    <w:rsid w:val="3622B533"/>
    <w:rsid w:val="365A77DC"/>
    <w:rsid w:val="368A5E65"/>
    <w:rsid w:val="36B8EE22"/>
    <w:rsid w:val="36D194D5"/>
    <w:rsid w:val="36D460F6"/>
    <w:rsid w:val="36F4799E"/>
    <w:rsid w:val="36F9A27D"/>
    <w:rsid w:val="36F9A27D"/>
    <w:rsid w:val="371379BB"/>
    <w:rsid w:val="371CB852"/>
    <w:rsid w:val="377942DE"/>
    <w:rsid w:val="377D66C2"/>
    <w:rsid w:val="3782C9F1"/>
    <w:rsid w:val="379A82F5"/>
    <w:rsid w:val="37A20649"/>
    <w:rsid w:val="37B9AB1B"/>
    <w:rsid w:val="37E42CAB"/>
    <w:rsid w:val="37E93FD1"/>
    <w:rsid w:val="37F3EBD7"/>
    <w:rsid w:val="38162D90"/>
    <w:rsid w:val="38164794"/>
    <w:rsid w:val="388CB0F7"/>
    <w:rsid w:val="388F9A95"/>
    <w:rsid w:val="38BD7BB0"/>
    <w:rsid w:val="38C9FAB3"/>
    <w:rsid w:val="38CDB0D0"/>
    <w:rsid w:val="38D4EF2C"/>
    <w:rsid w:val="38F1BDF3"/>
    <w:rsid w:val="3926DC09"/>
    <w:rsid w:val="3930A7FB"/>
    <w:rsid w:val="39432824"/>
    <w:rsid w:val="394902D2"/>
    <w:rsid w:val="3958EB92"/>
    <w:rsid w:val="396209E1"/>
    <w:rsid w:val="39962F8A"/>
    <w:rsid w:val="39DAE95D"/>
    <w:rsid w:val="39E529DD"/>
    <w:rsid w:val="39FC6C44"/>
    <w:rsid w:val="3A1ED2CD"/>
    <w:rsid w:val="3A23DF1A"/>
    <w:rsid w:val="3A522330"/>
    <w:rsid w:val="3A637BFE"/>
    <w:rsid w:val="3A7DC74C"/>
    <w:rsid w:val="3ABCD909"/>
    <w:rsid w:val="3ABF1CC5"/>
    <w:rsid w:val="3ACEE73A"/>
    <w:rsid w:val="3AF21385"/>
    <w:rsid w:val="3AFAE083"/>
    <w:rsid w:val="3B4EA05B"/>
    <w:rsid w:val="3B5C7392"/>
    <w:rsid w:val="3B669FE7"/>
    <w:rsid w:val="3B6A68B1"/>
    <w:rsid w:val="3B8DA277"/>
    <w:rsid w:val="3BD9263F"/>
    <w:rsid w:val="3BE24722"/>
    <w:rsid w:val="3BE9DFE5"/>
    <w:rsid w:val="3BED7B2E"/>
    <w:rsid w:val="3C2953B6"/>
    <w:rsid w:val="3C3D4789"/>
    <w:rsid w:val="3C4C3917"/>
    <w:rsid w:val="3C952108"/>
    <w:rsid w:val="3CA97606"/>
    <w:rsid w:val="3D1A58F8"/>
    <w:rsid w:val="3D69744F"/>
    <w:rsid w:val="3D70B5C0"/>
    <w:rsid w:val="3D8A7A50"/>
    <w:rsid w:val="3D8C7D07"/>
    <w:rsid w:val="3D946A53"/>
    <w:rsid w:val="3DB01DB1"/>
    <w:rsid w:val="3DC7A389"/>
    <w:rsid w:val="3DC85066"/>
    <w:rsid w:val="3E17B057"/>
    <w:rsid w:val="3E364D33"/>
    <w:rsid w:val="3E7DEA1B"/>
    <w:rsid w:val="3E9C1AF9"/>
    <w:rsid w:val="3EAF09DE"/>
    <w:rsid w:val="3EAF09DE"/>
    <w:rsid w:val="3F52E06A"/>
    <w:rsid w:val="3F93B448"/>
    <w:rsid w:val="3FA0B4E3"/>
    <w:rsid w:val="40091B36"/>
    <w:rsid w:val="4024AE05"/>
    <w:rsid w:val="40298FF9"/>
    <w:rsid w:val="40672E87"/>
    <w:rsid w:val="40842459"/>
    <w:rsid w:val="40978A1B"/>
    <w:rsid w:val="40E153C3"/>
    <w:rsid w:val="40E5085F"/>
    <w:rsid w:val="4117CDFF"/>
    <w:rsid w:val="411A0E20"/>
    <w:rsid w:val="412D767D"/>
    <w:rsid w:val="41570F14"/>
    <w:rsid w:val="41789C74"/>
    <w:rsid w:val="4185FCAF"/>
    <w:rsid w:val="4191EF00"/>
    <w:rsid w:val="41A85A2D"/>
    <w:rsid w:val="41AE6FB0"/>
    <w:rsid w:val="41B1A0B2"/>
    <w:rsid w:val="41B20FDB"/>
    <w:rsid w:val="41D4F419"/>
    <w:rsid w:val="41F12E34"/>
    <w:rsid w:val="4219B310"/>
    <w:rsid w:val="422CAEA8"/>
    <w:rsid w:val="423D8CCA"/>
    <w:rsid w:val="425DEF46"/>
    <w:rsid w:val="4290E405"/>
    <w:rsid w:val="42C7AA8A"/>
    <w:rsid w:val="42E283EE"/>
    <w:rsid w:val="430324F8"/>
    <w:rsid w:val="430324F8"/>
    <w:rsid w:val="431DDE71"/>
    <w:rsid w:val="4342E9C7"/>
    <w:rsid w:val="4342E9C7"/>
    <w:rsid w:val="43454B69"/>
    <w:rsid w:val="43471C0D"/>
    <w:rsid w:val="43566EE4"/>
    <w:rsid w:val="436D9054"/>
    <w:rsid w:val="43BB453F"/>
    <w:rsid w:val="43C01ABC"/>
    <w:rsid w:val="43C3601F"/>
    <w:rsid w:val="43FF6767"/>
    <w:rsid w:val="4401F8E5"/>
    <w:rsid w:val="441B6D0E"/>
    <w:rsid w:val="444E915B"/>
    <w:rsid w:val="449E5C7E"/>
    <w:rsid w:val="44FD8552"/>
    <w:rsid w:val="45012811"/>
    <w:rsid w:val="45077DBD"/>
    <w:rsid w:val="4533E55C"/>
    <w:rsid w:val="453DB1CA"/>
    <w:rsid w:val="45444FCB"/>
    <w:rsid w:val="459D1A4C"/>
    <w:rsid w:val="45BA6450"/>
    <w:rsid w:val="45FA042B"/>
    <w:rsid w:val="4637181A"/>
    <w:rsid w:val="46801E2A"/>
    <w:rsid w:val="4688556F"/>
    <w:rsid w:val="46A06695"/>
    <w:rsid w:val="46B93EB9"/>
    <w:rsid w:val="46CF260A"/>
    <w:rsid w:val="46E0AB42"/>
    <w:rsid w:val="47137B34"/>
    <w:rsid w:val="472CFFAD"/>
    <w:rsid w:val="474F5A9B"/>
    <w:rsid w:val="476C0BE5"/>
    <w:rsid w:val="47734451"/>
    <w:rsid w:val="4783089A"/>
    <w:rsid w:val="479CC5D3"/>
    <w:rsid w:val="47B03589"/>
    <w:rsid w:val="47BD5C36"/>
    <w:rsid w:val="47BD5C36"/>
    <w:rsid w:val="484AB5EA"/>
    <w:rsid w:val="48560E49"/>
    <w:rsid w:val="48577BED"/>
    <w:rsid w:val="48650739"/>
    <w:rsid w:val="48A289DB"/>
    <w:rsid w:val="48A289DB"/>
    <w:rsid w:val="48C16928"/>
    <w:rsid w:val="49166FB8"/>
    <w:rsid w:val="4944FDAE"/>
    <w:rsid w:val="495D5FFD"/>
    <w:rsid w:val="4969CAA1"/>
    <w:rsid w:val="4975C3CC"/>
    <w:rsid w:val="4990C95C"/>
    <w:rsid w:val="49C6C0A2"/>
    <w:rsid w:val="49CB9501"/>
    <w:rsid w:val="49EF78F2"/>
    <w:rsid w:val="4A242EE2"/>
    <w:rsid w:val="4A3A1D51"/>
    <w:rsid w:val="4A3A1D51"/>
    <w:rsid w:val="4A3F4902"/>
    <w:rsid w:val="4B05CE6A"/>
    <w:rsid w:val="4B3E0179"/>
    <w:rsid w:val="4B4A5488"/>
    <w:rsid w:val="4B80F0F1"/>
    <w:rsid w:val="4B863616"/>
    <w:rsid w:val="4B88B6D5"/>
    <w:rsid w:val="4BA06B68"/>
    <w:rsid w:val="4BC01CBF"/>
    <w:rsid w:val="4BE07843"/>
    <w:rsid w:val="4BEF136B"/>
    <w:rsid w:val="4BF675CB"/>
    <w:rsid w:val="4C0B61F6"/>
    <w:rsid w:val="4C18CDA1"/>
    <w:rsid w:val="4C6C3FD3"/>
    <w:rsid w:val="4C9B11EB"/>
    <w:rsid w:val="4CDB70B5"/>
    <w:rsid w:val="4CEC563E"/>
    <w:rsid w:val="4CED1506"/>
    <w:rsid w:val="4D15F1DF"/>
    <w:rsid w:val="4D2EA274"/>
    <w:rsid w:val="4D73C7F8"/>
    <w:rsid w:val="4D809508"/>
    <w:rsid w:val="4D9B878B"/>
    <w:rsid w:val="4D9FCEAF"/>
    <w:rsid w:val="4DD5F6B7"/>
    <w:rsid w:val="4E266EC8"/>
    <w:rsid w:val="4E3FD2E2"/>
    <w:rsid w:val="4EA2D9C4"/>
    <w:rsid w:val="4EA3D806"/>
    <w:rsid w:val="4EB38410"/>
    <w:rsid w:val="4F00099D"/>
    <w:rsid w:val="4F33B3A0"/>
    <w:rsid w:val="4F9C6F2C"/>
    <w:rsid w:val="4FAC4F4C"/>
    <w:rsid w:val="4FE3605E"/>
    <w:rsid w:val="501177C0"/>
    <w:rsid w:val="5022F461"/>
    <w:rsid w:val="5027689D"/>
    <w:rsid w:val="507C0BD4"/>
    <w:rsid w:val="5096D36A"/>
    <w:rsid w:val="50B1B170"/>
    <w:rsid w:val="50B1D43A"/>
    <w:rsid w:val="50E2B992"/>
    <w:rsid w:val="5134136E"/>
    <w:rsid w:val="515FDDA5"/>
    <w:rsid w:val="51638CB4"/>
    <w:rsid w:val="51646BFF"/>
    <w:rsid w:val="51B767F2"/>
    <w:rsid w:val="51C1BA97"/>
    <w:rsid w:val="51C7C9B5"/>
    <w:rsid w:val="51CD39A9"/>
    <w:rsid w:val="51CE820C"/>
    <w:rsid w:val="520521FD"/>
    <w:rsid w:val="528AF2A6"/>
    <w:rsid w:val="5304D34A"/>
    <w:rsid w:val="53135A9B"/>
    <w:rsid w:val="53325C66"/>
    <w:rsid w:val="535D73F1"/>
    <w:rsid w:val="536A8AEB"/>
    <w:rsid w:val="538392AF"/>
    <w:rsid w:val="5385FB1B"/>
    <w:rsid w:val="5393F4B0"/>
    <w:rsid w:val="539F9B3F"/>
    <w:rsid w:val="53D90DEA"/>
    <w:rsid w:val="53E20E75"/>
    <w:rsid w:val="540AB9F3"/>
    <w:rsid w:val="542015C7"/>
    <w:rsid w:val="5472FE12"/>
    <w:rsid w:val="5472FE12"/>
    <w:rsid w:val="54BA000D"/>
    <w:rsid w:val="54E06D95"/>
    <w:rsid w:val="5503C0F8"/>
    <w:rsid w:val="5517FEA9"/>
    <w:rsid w:val="55506A12"/>
    <w:rsid w:val="5552FEF9"/>
    <w:rsid w:val="5559B279"/>
    <w:rsid w:val="557B3D6B"/>
    <w:rsid w:val="5581C243"/>
    <w:rsid w:val="5582B1A6"/>
    <w:rsid w:val="558B7833"/>
    <w:rsid w:val="55CAE351"/>
    <w:rsid w:val="56630109"/>
    <w:rsid w:val="566931EB"/>
    <w:rsid w:val="56920195"/>
    <w:rsid w:val="5699D024"/>
    <w:rsid w:val="569A58E0"/>
    <w:rsid w:val="56B6E274"/>
    <w:rsid w:val="56D94244"/>
    <w:rsid w:val="56E80396"/>
    <w:rsid w:val="56EAC9C5"/>
    <w:rsid w:val="56F73D2A"/>
    <w:rsid w:val="56FACDF8"/>
    <w:rsid w:val="57026FE4"/>
    <w:rsid w:val="571D9D1D"/>
    <w:rsid w:val="571F3A2A"/>
    <w:rsid w:val="572A6508"/>
    <w:rsid w:val="57769F7B"/>
    <w:rsid w:val="577E6728"/>
    <w:rsid w:val="5784F021"/>
    <w:rsid w:val="5791A687"/>
    <w:rsid w:val="57A92231"/>
    <w:rsid w:val="57AAE3B7"/>
    <w:rsid w:val="57B1A6EE"/>
    <w:rsid w:val="57E85DD1"/>
    <w:rsid w:val="5821961E"/>
    <w:rsid w:val="584B8CBE"/>
    <w:rsid w:val="58599895"/>
    <w:rsid w:val="585B687D"/>
    <w:rsid w:val="586CD42B"/>
    <w:rsid w:val="586DB3CE"/>
    <w:rsid w:val="5879FC75"/>
    <w:rsid w:val="589039C4"/>
    <w:rsid w:val="58D97FFA"/>
    <w:rsid w:val="58E08F65"/>
    <w:rsid w:val="59179D02"/>
    <w:rsid w:val="59179D02"/>
    <w:rsid w:val="591D2BB4"/>
    <w:rsid w:val="5921E370"/>
    <w:rsid w:val="5944F451"/>
    <w:rsid w:val="59AEA67A"/>
    <w:rsid w:val="59DD2033"/>
    <w:rsid w:val="59E0A8DB"/>
    <w:rsid w:val="5A0B7EA5"/>
    <w:rsid w:val="5A0D4F0A"/>
    <w:rsid w:val="5A12D81E"/>
    <w:rsid w:val="5A4EDA7A"/>
    <w:rsid w:val="5A5AAAB2"/>
    <w:rsid w:val="5A5FC0CB"/>
    <w:rsid w:val="5A72A2CA"/>
    <w:rsid w:val="5A86DEFE"/>
    <w:rsid w:val="5AA488DE"/>
    <w:rsid w:val="5ABE5790"/>
    <w:rsid w:val="5AD4446F"/>
    <w:rsid w:val="5AF142C6"/>
    <w:rsid w:val="5AF9F9B9"/>
    <w:rsid w:val="5B15E309"/>
    <w:rsid w:val="5B5B43E8"/>
    <w:rsid w:val="5B966EE4"/>
    <w:rsid w:val="5C482A05"/>
    <w:rsid w:val="5C4EC44A"/>
    <w:rsid w:val="5C5FEFAB"/>
    <w:rsid w:val="5C89A856"/>
    <w:rsid w:val="5C9DDD87"/>
    <w:rsid w:val="5CB6FE7C"/>
    <w:rsid w:val="5CF9817F"/>
    <w:rsid w:val="5D040948"/>
    <w:rsid w:val="5D40C8F8"/>
    <w:rsid w:val="5D6C3CD7"/>
    <w:rsid w:val="5DA260DA"/>
    <w:rsid w:val="5DC73EA1"/>
    <w:rsid w:val="5DC85990"/>
    <w:rsid w:val="5DC96198"/>
    <w:rsid w:val="5DE05656"/>
    <w:rsid w:val="5DE05656"/>
    <w:rsid w:val="5DFDF142"/>
    <w:rsid w:val="5E33E801"/>
    <w:rsid w:val="5E40DC1C"/>
    <w:rsid w:val="5E4C69E0"/>
    <w:rsid w:val="5E5C73DE"/>
    <w:rsid w:val="5E6548A0"/>
    <w:rsid w:val="5EC0CBE9"/>
    <w:rsid w:val="5ECDC9BC"/>
    <w:rsid w:val="5ED62389"/>
    <w:rsid w:val="5F2E9510"/>
    <w:rsid w:val="5F435CE9"/>
    <w:rsid w:val="5F824357"/>
    <w:rsid w:val="5F9645D4"/>
    <w:rsid w:val="5FDA119E"/>
    <w:rsid w:val="6007B108"/>
    <w:rsid w:val="6074954A"/>
    <w:rsid w:val="607A56B7"/>
    <w:rsid w:val="6090AC97"/>
    <w:rsid w:val="60931DE3"/>
    <w:rsid w:val="60C59DF1"/>
    <w:rsid w:val="60CEA2D5"/>
    <w:rsid w:val="60DB9369"/>
    <w:rsid w:val="6109C9D6"/>
    <w:rsid w:val="613A7825"/>
    <w:rsid w:val="6145EC71"/>
    <w:rsid w:val="614727D5"/>
    <w:rsid w:val="61697926"/>
    <w:rsid w:val="6170A5B1"/>
    <w:rsid w:val="61894A47"/>
    <w:rsid w:val="61FEAC5D"/>
    <w:rsid w:val="620B87D1"/>
    <w:rsid w:val="62111548"/>
    <w:rsid w:val="6237D84B"/>
    <w:rsid w:val="623845CD"/>
    <w:rsid w:val="62483367"/>
    <w:rsid w:val="62497561"/>
    <w:rsid w:val="624B84BA"/>
    <w:rsid w:val="62A43577"/>
    <w:rsid w:val="62B9C0E9"/>
    <w:rsid w:val="62EDD949"/>
    <w:rsid w:val="62FAE444"/>
    <w:rsid w:val="62FEF62F"/>
    <w:rsid w:val="6320E536"/>
    <w:rsid w:val="6355EADE"/>
    <w:rsid w:val="6361B8C2"/>
    <w:rsid w:val="6361B8C2"/>
    <w:rsid w:val="636C8BB2"/>
    <w:rsid w:val="636C8BB2"/>
    <w:rsid w:val="63718467"/>
    <w:rsid w:val="638C3216"/>
    <w:rsid w:val="63D252F3"/>
    <w:rsid w:val="6417D2DD"/>
    <w:rsid w:val="6417D2DD"/>
    <w:rsid w:val="644343AE"/>
    <w:rsid w:val="6451B1F3"/>
    <w:rsid w:val="645F0520"/>
    <w:rsid w:val="64844E4E"/>
    <w:rsid w:val="648FEDF8"/>
    <w:rsid w:val="6495B792"/>
    <w:rsid w:val="64BAE378"/>
    <w:rsid w:val="64C33C11"/>
    <w:rsid w:val="64C74006"/>
    <w:rsid w:val="64C893B2"/>
    <w:rsid w:val="64F4D48C"/>
    <w:rsid w:val="64FFC27C"/>
    <w:rsid w:val="65AB8D53"/>
    <w:rsid w:val="65CF2FDA"/>
    <w:rsid w:val="65E94A13"/>
    <w:rsid w:val="66BB5D6C"/>
    <w:rsid w:val="66EA7290"/>
    <w:rsid w:val="6762EC54"/>
    <w:rsid w:val="678583E0"/>
    <w:rsid w:val="67A95196"/>
    <w:rsid w:val="67AEB8CD"/>
    <w:rsid w:val="67C7B733"/>
    <w:rsid w:val="680A6A3F"/>
    <w:rsid w:val="680C34ED"/>
    <w:rsid w:val="6811E6FA"/>
    <w:rsid w:val="681E24B1"/>
    <w:rsid w:val="682A3B2E"/>
    <w:rsid w:val="6870FAB1"/>
    <w:rsid w:val="6880769E"/>
    <w:rsid w:val="68B643FF"/>
    <w:rsid w:val="68EBB6F4"/>
    <w:rsid w:val="68F87619"/>
    <w:rsid w:val="6927A618"/>
    <w:rsid w:val="694E10AE"/>
    <w:rsid w:val="695ADBFE"/>
    <w:rsid w:val="696AC62A"/>
    <w:rsid w:val="697CF53A"/>
    <w:rsid w:val="6993C870"/>
    <w:rsid w:val="69995A52"/>
    <w:rsid w:val="69995A52"/>
    <w:rsid w:val="69B3F916"/>
    <w:rsid w:val="69EAB952"/>
    <w:rsid w:val="6A0C62B3"/>
    <w:rsid w:val="6A1822D6"/>
    <w:rsid w:val="6A1C0443"/>
    <w:rsid w:val="6A683954"/>
    <w:rsid w:val="6A707D7C"/>
    <w:rsid w:val="6A776150"/>
    <w:rsid w:val="6A88E417"/>
    <w:rsid w:val="6A970C81"/>
    <w:rsid w:val="6A9E528D"/>
    <w:rsid w:val="6AB342A4"/>
    <w:rsid w:val="6ABD1F8B"/>
    <w:rsid w:val="6AD9AAB2"/>
    <w:rsid w:val="6ADAF0C5"/>
    <w:rsid w:val="6B006736"/>
    <w:rsid w:val="6B144906"/>
    <w:rsid w:val="6B144906"/>
    <w:rsid w:val="6B3D5CE8"/>
    <w:rsid w:val="6B3FD9E1"/>
    <w:rsid w:val="6B7EC125"/>
    <w:rsid w:val="6B9D945F"/>
    <w:rsid w:val="6B9D945F"/>
    <w:rsid w:val="6B9E2E9F"/>
    <w:rsid w:val="6BAAF262"/>
    <w:rsid w:val="6BEA8CF0"/>
    <w:rsid w:val="6BF22431"/>
    <w:rsid w:val="6BF52754"/>
    <w:rsid w:val="6C005F93"/>
    <w:rsid w:val="6C1C40AF"/>
    <w:rsid w:val="6C408FDD"/>
    <w:rsid w:val="6C43A25E"/>
    <w:rsid w:val="6CC10D13"/>
    <w:rsid w:val="6CC4FEA3"/>
    <w:rsid w:val="6CFCB745"/>
    <w:rsid w:val="6D1E17B7"/>
    <w:rsid w:val="6D21D143"/>
    <w:rsid w:val="6D54F3CE"/>
    <w:rsid w:val="6D561616"/>
    <w:rsid w:val="6D69DD4D"/>
    <w:rsid w:val="6DB4B4DD"/>
    <w:rsid w:val="6DB76844"/>
    <w:rsid w:val="6DCF0C3F"/>
    <w:rsid w:val="6DD92249"/>
    <w:rsid w:val="6DECCD8B"/>
    <w:rsid w:val="6E0DF882"/>
    <w:rsid w:val="6E10B4CB"/>
    <w:rsid w:val="6E136E12"/>
    <w:rsid w:val="6E163E1B"/>
    <w:rsid w:val="6E7F4EC0"/>
    <w:rsid w:val="6EA06FFD"/>
    <w:rsid w:val="6EF63D79"/>
    <w:rsid w:val="6EF929A4"/>
    <w:rsid w:val="6F02BD71"/>
    <w:rsid w:val="6F095EA9"/>
    <w:rsid w:val="6FBBD2FC"/>
    <w:rsid w:val="6FC493EB"/>
    <w:rsid w:val="6FE9CDE5"/>
    <w:rsid w:val="700ED9B5"/>
    <w:rsid w:val="703D4633"/>
    <w:rsid w:val="704CA98C"/>
    <w:rsid w:val="704FFA3A"/>
    <w:rsid w:val="705E8E38"/>
    <w:rsid w:val="706762A7"/>
    <w:rsid w:val="70689FCC"/>
    <w:rsid w:val="708F29B5"/>
    <w:rsid w:val="7095D3B6"/>
    <w:rsid w:val="70A7F72F"/>
    <w:rsid w:val="7121347B"/>
    <w:rsid w:val="71435368"/>
    <w:rsid w:val="714D7B01"/>
    <w:rsid w:val="71558520"/>
    <w:rsid w:val="71D0CDE1"/>
    <w:rsid w:val="71D29730"/>
    <w:rsid w:val="71F06377"/>
    <w:rsid w:val="720793A0"/>
    <w:rsid w:val="72322FF2"/>
    <w:rsid w:val="728891A1"/>
    <w:rsid w:val="72950446"/>
    <w:rsid w:val="729ECDFF"/>
    <w:rsid w:val="729ECDFF"/>
    <w:rsid w:val="72BE68DD"/>
    <w:rsid w:val="72E4EFF8"/>
    <w:rsid w:val="7327FA20"/>
    <w:rsid w:val="735D65E6"/>
    <w:rsid w:val="735E2946"/>
    <w:rsid w:val="737CAA52"/>
    <w:rsid w:val="73A00C4E"/>
    <w:rsid w:val="73A182EC"/>
    <w:rsid w:val="73D06473"/>
    <w:rsid w:val="73E1D10D"/>
    <w:rsid w:val="73E798FF"/>
    <w:rsid w:val="73E7F6E5"/>
    <w:rsid w:val="73E7F6E5"/>
    <w:rsid w:val="73FBF1AE"/>
    <w:rsid w:val="7406A97B"/>
    <w:rsid w:val="7407BEB0"/>
    <w:rsid w:val="7407BEB0"/>
    <w:rsid w:val="7418F241"/>
    <w:rsid w:val="747B9B97"/>
    <w:rsid w:val="74850EFA"/>
    <w:rsid w:val="74852CF2"/>
    <w:rsid w:val="74971118"/>
    <w:rsid w:val="74B47A77"/>
    <w:rsid w:val="74B84D2F"/>
    <w:rsid w:val="74BA084A"/>
    <w:rsid w:val="74CC496F"/>
    <w:rsid w:val="74D05E07"/>
    <w:rsid w:val="74F2008C"/>
    <w:rsid w:val="75026AF8"/>
    <w:rsid w:val="750A87B4"/>
    <w:rsid w:val="751365DF"/>
    <w:rsid w:val="75267D7C"/>
    <w:rsid w:val="7528DB3B"/>
    <w:rsid w:val="752B91AC"/>
    <w:rsid w:val="7533D541"/>
    <w:rsid w:val="7548AD9F"/>
    <w:rsid w:val="755C5279"/>
    <w:rsid w:val="75739A69"/>
    <w:rsid w:val="758AF36D"/>
    <w:rsid w:val="75A6762A"/>
    <w:rsid w:val="75D5FF12"/>
    <w:rsid w:val="75FADA48"/>
    <w:rsid w:val="761DA6DA"/>
    <w:rsid w:val="761EF022"/>
    <w:rsid w:val="76275B5A"/>
    <w:rsid w:val="765C6455"/>
    <w:rsid w:val="76738B31"/>
    <w:rsid w:val="7676769A"/>
    <w:rsid w:val="76D9393B"/>
    <w:rsid w:val="76E38F0F"/>
    <w:rsid w:val="76F02210"/>
    <w:rsid w:val="76F77C84"/>
    <w:rsid w:val="7712FB87"/>
    <w:rsid w:val="7746F8ED"/>
    <w:rsid w:val="776EA2A3"/>
    <w:rsid w:val="7779BB40"/>
    <w:rsid w:val="777A14EF"/>
    <w:rsid w:val="779A18E4"/>
    <w:rsid w:val="77A8FDA2"/>
    <w:rsid w:val="77C4CE31"/>
    <w:rsid w:val="77E0D401"/>
    <w:rsid w:val="77F89C82"/>
    <w:rsid w:val="781DE089"/>
    <w:rsid w:val="78423C85"/>
    <w:rsid w:val="784B8589"/>
    <w:rsid w:val="78944049"/>
    <w:rsid w:val="78AA6C73"/>
    <w:rsid w:val="78B1F11E"/>
    <w:rsid w:val="78D7B9B7"/>
    <w:rsid w:val="78F335EC"/>
    <w:rsid w:val="790A7CBD"/>
    <w:rsid w:val="795FD0A7"/>
    <w:rsid w:val="79701BB6"/>
    <w:rsid w:val="7976A8C8"/>
    <w:rsid w:val="79811D1E"/>
    <w:rsid w:val="79CCDA82"/>
    <w:rsid w:val="79D68F13"/>
    <w:rsid w:val="79DB526E"/>
    <w:rsid w:val="7A0EA624"/>
    <w:rsid w:val="7A134CD9"/>
    <w:rsid w:val="7A134CD9"/>
    <w:rsid w:val="7A2A1BCE"/>
    <w:rsid w:val="7A5CA810"/>
    <w:rsid w:val="7A637949"/>
    <w:rsid w:val="7A76858C"/>
    <w:rsid w:val="7AC9261B"/>
    <w:rsid w:val="7B104582"/>
    <w:rsid w:val="7B8372D6"/>
    <w:rsid w:val="7B8372D6"/>
    <w:rsid w:val="7B923F18"/>
    <w:rsid w:val="7BFCB04F"/>
    <w:rsid w:val="7BFFC471"/>
    <w:rsid w:val="7C06A2B8"/>
    <w:rsid w:val="7C427FB8"/>
    <w:rsid w:val="7C7C6824"/>
    <w:rsid w:val="7C7C6824"/>
    <w:rsid w:val="7C81D939"/>
    <w:rsid w:val="7C9C50A2"/>
    <w:rsid w:val="7C9F74D3"/>
    <w:rsid w:val="7CB8ABEF"/>
    <w:rsid w:val="7CC7677C"/>
    <w:rsid w:val="7D1A357E"/>
    <w:rsid w:val="7D420FCA"/>
    <w:rsid w:val="7D51E1DC"/>
    <w:rsid w:val="7D93B222"/>
    <w:rsid w:val="7DAD9018"/>
    <w:rsid w:val="7DF1BCA2"/>
    <w:rsid w:val="7E222112"/>
    <w:rsid w:val="7E36FD4B"/>
    <w:rsid w:val="7E54D1EE"/>
    <w:rsid w:val="7E6F0063"/>
    <w:rsid w:val="7E8649EA"/>
    <w:rsid w:val="7EBCBB69"/>
    <w:rsid w:val="7EBE7C1C"/>
    <w:rsid w:val="7F1390A2"/>
    <w:rsid w:val="7F63A539"/>
    <w:rsid w:val="7FC50BFD"/>
    <w:rsid w:val="7FD8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e.png" Id="R4f47f8fe50c0469c" /><Relationship Type="http://schemas.openxmlformats.org/officeDocument/2006/relationships/image" Target="/media/image4.png" Id="R2c84285ede684f4e" /><Relationship Type="http://schemas.openxmlformats.org/officeDocument/2006/relationships/hyperlink" Target="https://salimdurmus.com/" TargetMode="External" Id="R9cb3be12849a4a6f" /><Relationship Type="http://schemas.openxmlformats.org/officeDocument/2006/relationships/hyperlink" Target="https://linktr.ee/salimdurmus.com" TargetMode="External" Id="Re350671aaa2b4427" /><Relationship Type="http://schemas.openxmlformats.org/officeDocument/2006/relationships/image" Target="/media/image3.png" Id="R81ec4a555b2c4726" /><Relationship Type="http://schemas.openxmlformats.org/officeDocument/2006/relationships/hyperlink" Target="https://salimdurmus.com/" TargetMode="External" Id="Rac5ca6c7bbf5424f" /><Relationship Type="http://schemas.openxmlformats.org/officeDocument/2006/relationships/hyperlink" Target="https://linktr.ee/salimdurmus.com" TargetMode="External" Id="R659f86a963d5444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38</revision>
  <dcterms:created xsi:type="dcterms:W3CDTF">2024-09-13T00:06:00.0000000Z</dcterms:created>
  <dcterms:modified xsi:type="dcterms:W3CDTF">2025-02-22T16:37:25.5054757Z</dcterms:modified>
</coreProperties>
</file>