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176BE"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6E254743"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14:paraId="272BD971" w14:textId="17B10804" w:rsidR="003133C8" w:rsidRPr="00467B7D" w:rsidRDefault="00816519"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w:t>
      </w:r>
      <w:r w:rsidR="003133C8">
        <w:rPr>
          <w:rFonts w:ascii="Times New Roman TUR" w:hAnsi="Times New Roman TUR" w:cs="Times New Roman TUR"/>
          <w:b/>
          <w:bCs/>
          <w:sz w:val="32"/>
          <w:szCs w:val="32"/>
        </w:rPr>
        <w:t xml:space="preserve"> ORTA</w:t>
      </w:r>
      <w:r w:rsidR="003133C8" w:rsidRPr="00467B7D">
        <w:rPr>
          <w:rFonts w:ascii="Times New Roman" w:hAnsi="Times New Roman" w:cs="Times New Roman"/>
          <w:b/>
          <w:bCs/>
          <w:sz w:val="32"/>
          <w:szCs w:val="32"/>
        </w:rPr>
        <w:t>OKULU MÜDÜRLÜĞÜNE</w:t>
      </w:r>
    </w:p>
    <w:p w14:paraId="58418084" w14:textId="3609A609"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sidR="00816519">
        <w:rPr>
          <w:rFonts w:ascii="Times New Roman TUR" w:hAnsi="Times New Roman TUR" w:cs="Times New Roman TUR"/>
          <w:b/>
          <w:bCs/>
          <w:sz w:val="32"/>
          <w:szCs w:val="32"/>
        </w:rPr>
        <w:t>……………….</w:t>
      </w:r>
    </w:p>
    <w:p w14:paraId="63EC383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7834B3B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14:paraId="18E0A192" w14:textId="4B55B0A2"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1D62B2">
        <w:rPr>
          <w:rFonts w:ascii="Times New Roman TUR" w:hAnsi="Times New Roman TUR" w:cs="Times New Roman TUR"/>
          <w:sz w:val="24"/>
          <w:szCs w:val="24"/>
        </w:rPr>
        <w:t>2024-2025</w:t>
      </w:r>
      <w:r w:rsidR="00A33482">
        <w:rPr>
          <w:rFonts w:ascii="Times New Roman TUR" w:hAnsi="Times New Roman TUR" w:cs="Times New Roman TUR"/>
          <w:sz w:val="24"/>
          <w:szCs w:val="24"/>
        </w:rPr>
        <w:t xml:space="preserve"> </w:t>
      </w:r>
      <w:r>
        <w:rPr>
          <w:rFonts w:ascii="Times New Roman TUR" w:hAnsi="Times New Roman TUR" w:cs="Times New Roman TUR"/>
          <w:sz w:val="24"/>
          <w:szCs w:val="24"/>
        </w:rPr>
        <w:t>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w:t>
      </w:r>
      <w:r w:rsidR="001D62B2" w:rsidRPr="001D62B2">
        <w:rPr>
          <w:rFonts w:ascii="Times New Roman TUR" w:hAnsi="Times New Roman TUR" w:cs="Times New Roman TUR"/>
          <w:sz w:val="24"/>
          <w:szCs w:val="24"/>
        </w:rPr>
        <w:t>..02.2025</w:t>
      </w:r>
      <w:r w:rsidR="001D62B2">
        <w:rPr>
          <w:rFonts w:ascii="Times New Roman TUR" w:hAnsi="Times New Roman TUR" w:cs="Times New Roman TUR"/>
          <w:sz w:val="24"/>
          <w:szCs w:val="24"/>
        </w:rPr>
        <w:t xml:space="preserve"> </w:t>
      </w:r>
      <w:r>
        <w:rPr>
          <w:rFonts w:ascii="Times New Roman TUR" w:hAnsi="Times New Roman TUR" w:cs="Times New Roman TUR"/>
          <w:sz w:val="24"/>
          <w:szCs w:val="24"/>
        </w:rPr>
        <w:t>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14:paraId="7CA329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A701DC3"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14:paraId="5A3277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14:paraId="5D1072F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B1863D9"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1BB530C"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14:paraId="1A6DDDA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3DE52C0" w14:textId="0D185985"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r w:rsidR="00816519">
        <w:rPr>
          <w:rFonts w:ascii="Times New Roman TUR" w:hAnsi="Times New Roman TUR" w:cs="Times New Roman TUR"/>
          <w:sz w:val="24"/>
          <w:szCs w:val="24"/>
        </w:rPr>
        <w:t>...............</w:t>
      </w:r>
    </w:p>
    <w:p w14:paraId="031950DE" w14:textId="77777777"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7D40023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BA16F8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14:paraId="1B3FF7A4" w14:textId="77777777"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14:paraId="000C1C8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BAE571A"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1A50834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14:paraId="1DC8DB3D"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14:paraId="3D8F7F9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14:paraId="451E81D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14:paraId="3E673772"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14:paraId="18C6E84F" w14:textId="77777777"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14:paraId="21CAD4A6"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14:paraId="7D4CB5C0"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14:paraId="02E5719A"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14:paraId="3743D552" w14:textId="77777777"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14:paraId="405B835B"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1CB1F5D"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387EFC7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AA743BA"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7DDE3E1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5201CF0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2A6F2591"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0500FB1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14:paraId="11ADDC9B"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73BCF5B" w14:textId="77777777" w:rsidR="001D62B2" w:rsidRDefault="001D62B2"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sidRPr="001D62B2">
        <w:rPr>
          <w:rFonts w:ascii="Times New Roman TUR" w:hAnsi="Times New Roman TUR" w:cs="Times New Roman TUR"/>
          <w:sz w:val="24"/>
          <w:szCs w:val="24"/>
        </w:rPr>
        <w:t>..02.2025</w:t>
      </w:r>
      <w:r>
        <w:rPr>
          <w:rFonts w:ascii="Times New Roman TUR" w:hAnsi="Times New Roman TUR" w:cs="Times New Roman TUR"/>
          <w:sz w:val="24"/>
          <w:szCs w:val="24"/>
        </w:rPr>
        <w:t xml:space="preserve"> </w:t>
      </w:r>
    </w:p>
    <w:p w14:paraId="2CDDEAFF" w14:textId="34A5C9CF"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588CFB2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338CAC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6B77CAB" w14:textId="77777777"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14:paraId="383678EC"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1CC9D68B"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0638600D"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BC98620"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D2B4454"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14:paraId="3FE92807" w14:textId="77777777"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14:paraId="6EB16264"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14:paraId="26188BF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lımın olduğu görülerek gündem açılmıştır. İmza kâğıdı tek tek dolaştırılarak yoklama alındı. Gelen velilere toplantıya katıldıkları için teşekkür edildi.</w:t>
      </w:r>
    </w:p>
    <w:p w14:paraId="16BE637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0FA92D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14:paraId="47DF1373"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53F9ED1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durumları tek tek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14:paraId="360A05D7"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14:paraId="398EEB90"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14:paraId="3AEFC0B7"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14:paraId="1AC0F84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14:paraId="7802C1A4" w14:textId="77777777"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14:paraId="1CCBB3B5"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14:paraId="4DB9D56F"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14:paraId="6D3DE361"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14:paraId="7A48FB3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14:paraId="5CD989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14:paraId="208A3E33"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280E15F"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14:paraId="5552F8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B0935D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14:paraId="5B62529D"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14:paraId="66083A2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14:paraId="64AC0AA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721F87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D44FB5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14:paraId="4A6B0ED9"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14:paraId="082577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14:paraId="205E57A2"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E549E18"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14:paraId="6F41DA0E"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4C57350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14:paraId="489A6E1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677F323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14:paraId="15B54B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224FEC" w14:textId="1B0424FA"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 xml:space="preserve">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w:t>
      </w:r>
      <w:r w:rsidR="00816519">
        <w:rPr>
          <w:rFonts w:ascii="Times New Roman" w:hAnsi="Times New Roman" w:cs="Times New Roman"/>
          <w:sz w:val="24"/>
          <w:szCs w:val="24"/>
        </w:rPr>
        <w:t>...............</w:t>
      </w:r>
      <w:r>
        <w:rPr>
          <w:rFonts w:ascii="Times New Roman" w:hAnsi="Times New Roman" w:cs="Times New Roman"/>
          <w:sz w:val="24"/>
          <w:szCs w:val="24"/>
        </w:rPr>
        <w:t>’ in dile getirdiği bir diğer sorun öğrencilerin geç saatlerde yayınlanan TV programlarını izlemesi (dizi, maç…) bu konuda kesin olarak taviz verilmemelidir denildi.</w:t>
      </w:r>
    </w:p>
    <w:p w14:paraId="2A61100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8B11A69"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14:paraId="6D4F129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A4DD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14:paraId="0DD99A36"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14:paraId="6FFDC050"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14:paraId="74C7ADD4" w14:textId="77777777"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2B64861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14:paraId="4A7905B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1FDDCDE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14:paraId="1B319B4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591F6D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e-okul.meb.gov.tr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14:paraId="25C43E5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14:paraId="74988CE2"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14:paraId="1B61AEE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D8027BE"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14:paraId="08816A9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67E39A31"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219F3A7F"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7493D4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14:paraId="6657C54A"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0389BCC"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14:paraId="26BDBAE0"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14:paraId="57B6EE14"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14:paraId="1FD852C7"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14:paraId="48EC6A2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14:paraId="30B0DCB8"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14:paraId="0C103911" w14:textId="77777777"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14:paraId="6569F9D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14:paraId="2DA1D36B"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14:paraId="34387974"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59818DA"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14:paraId="66FE487F" w14:textId="6B2B8601"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 xml:space="preserve">ıyla düzenlenmiştir.  </w:t>
      </w:r>
      <w:r w:rsidR="00816519">
        <w:rPr>
          <w:rFonts w:ascii="Times New Roman TUR" w:hAnsi="Times New Roman TUR" w:cs="Times New Roman TUR"/>
          <w:sz w:val="24"/>
          <w:szCs w:val="24"/>
        </w:rPr>
        <w:t>….</w:t>
      </w:r>
      <w:r w:rsidR="001E3500">
        <w:rPr>
          <w:rFonts w:ascii="Times New Roman TUR" w:hAnsi="Times New Roman TUR" w:cs="Times New Roman TUR"/>
          <w:sz w:val="24"/>
          <w:szCs w:val="24"/>
        </w:rPr>
        <w:t>.02.202</w:t>
      </w:r>
      <w:r w:rsidR="00C60E07">
        <w:rPr>
          <w:rFonts w:ascii="Times New Roman TUR" w:hAnsi="Times New Roman TUR" w:cs="Times New Roman TUR"/>
          <w:sz w:val="24"/>
          <w:szCs w:val="24"/>
        </w:rPr>
        <w:t>3</w:t>
      </w:r>
    </w:p>
    <w:p w14:paraId="4430202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054E673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2BDA63CD"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74337980" w14:textId="77777777" w:rsidR="003133C8" w:rsidRDefault="00560E98"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Pr="00B50992">
          <w:rPr>
            <w:rStyle w:val="Kpr"/>
            <w:rFonts w:cstheme="minorBidi"/>
          </w:rPr>
          <w:t>https://www.sorubak.com</w:t>
        </w:r>
      </w:hyperlink>
      <w:r>
        <w:t xml:space="preserve"> </w:t>
      </w:r>
    </w:p>
    <w:p w14:paraId="75C90F0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3D5225D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14:paraId="13822F54" w14:textId="773A35DB" w:rsidR="003133C8" w:rsidRDefault="00816519"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w:t>
      </w:r>
    </w:p>
    <w:p w14:paraId="045E5FEB" w14:textId="77777777"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14:paraId="339268E7"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2CF380B"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32A5B478"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1A093B75"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6F3AC580" w14:textId="77777777"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14:paraId="5E52DCDD" w14:textId="2BEFFC07" w:rsidR="001D62B2" w:rsidRDefault="001D62B2"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sidRPr="001D62B2">
        <w:rPr>
          <w:rFonts w:ascii="Times New Roman TUR" w:hAnsi="Times New Roman TUR" w:cs="Times New Roman TUR"/>
          <w:sz w:val="24"/>
          <w:szCs w:val="24"/>
        </w:rPr>
        <w:t>..02.2025</w:t>
      </w:r>
      <w:r>
        <w:rPr>
          <w:rFonts w:ascii="Times New Roman TUR" w:hAnsi="Times New Roman TUR" w:cs="Times New Roman TUR"/>
          <w:sz w:val="24"/>
          <w:szCs w:val="24"/>
        </w:rPr>
        <w:t xml:space="preserve"> </w:t>
      </w:r>
    </w:p>
    <w:p w14:paraId="70C3883D" w14:textId="3701E249" w:rsidR="003133C8" w:rsidRDefault="00816519"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w:t>
      </w:r>
    </w:p>
    <w:p w14:paraId="184E9249" w14:textId="77777777"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14:paraId="194EB365" w14:textId="77777777"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14:paraId="7B44D7FE"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B1F3538" w14:textId="77777777"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14:paraId="17496842" w14:textId="77777777"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14:paraId="76316751" w14:textId="77777777" w:rsidR="00FD4420" w:rsidRDefault="00FD4420"/>
    <w:sectPr w:rsidR="00FD4420" w:rsidSect="007B6996">
      <w:pgSz w:w="12240" w:h="15840"/>
      <w:pgMar w:top="709" w:right="616" w:bottom="426" w:left="709"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6778498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133C8"/>
    <w:rsid w:val="00081F4F"/>
    <w:rsid w:val="00123364"/>
    <w:rsid w:val="001B7D43"/>
    <w:rsid w:val="001D62B2"/>
    <w:rsid w:val="001E3500"/>
    <w:rsid w:val="0027770D"/>
    <w:rsid w:val="003133C8"/>
    <w:rsid w:val="00471F63"/>
    <w:rsid w:val="00560E98"/>
    <w:rsid w:val="007B6996"/>
    <w:rsid w:val="00816519"/>
    <w:rsid w:val="008F4135"/>
    <w:rsid w:val="009E6772"/>
    <w:rsid w:val="00A33482"/>
    <w:rsid w:val="00B54FAD"/>
    <w:rsid w:val="00C60E07"/>
    <w:rsid w:val="00E502DA"/>
    <w:rsid w:val="00FD442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E918C"/>
  <w15:docId w15:val="{B80B1C38-AA3E-4285-A5A6-DEF5830C1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1607</Words>
  <Characters>9162</Characters>
  <Application>Microsoft Office Word</Application>
  <DocSecurity>0</DocSecurity>
  <Lines>76</Lines>
  <Paragraphs>21</Paragraphs>
  <ScaleCrop>false</ScaleCrop>
  <Manager>https://www.sorubak.com</Manager>
  <Company/>
  <LinksUpToDate>false</LinksUpToDate>
  <CharactersWithSpaces>10748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2016-02-19T18:12:00Z</dcterms:created>
  <dcterms:modified xsi:type="dcterms:W3CDTF">2025-01-23T09:59:00Z</dcterms:modified>
  <cp:category>https://www.sorubak.com</cp:category>
</cp:coreProperties>
</file>