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76B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E25474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272BD971" w14:textId="17B10804" w:rsidR="003133C8" w:rsidRPr="00467B7D" w:rsidRDefault="00816519"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58418084" w14:textId="3609A609"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sidR="00816519">
        <w:rPr>
          <w:rFonts w:ascii="Times New Roman TUR" w:hAnsi="Times New Roman TUR" w:cs="Times New Roman TUR"/>
          <w:b/>
          <w:bCs/>
          <w:sz w:val="32"/>
          <w:szCs w:val="32"/>
        </w:rPr>
        <w:t>……………….</w:t>
      </w:r>
    </w:p>
    <w:p w14:paraId="63EC383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7834B3B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8E0A192" w14:textId="457512E1"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A33482">
        <w:rPr>
          <w:rFonts w:ascii="Times New Roman TUR" w:hAnsi="Times New Roman TUR" w:cs="Times New Roman TUR"/>
          <w:sz w:val="24"/>
          <w:szCs w:val="24"/>
        </w:rPr>
        <w:t xml:space="preserve">2023-2024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A33482">
        <w:rPr>
          <w:rFonts w:ascii="Times New Roman TUR" w:hAnsi="Times New Roman TUR" w:cs="Times New Roman TUR"/>
          <w:sz w:val="24"/>
          <w:szCs w:val="24"/>
        </w:rPr>
        <w:t>4</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7CA329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A701DC3"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5A3277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5D1072F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B1863D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BB530C"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A6DDD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3DE52C0" w14:textId="0D185985"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16519">
        <w:rPr>
          <w:rFonts w:ascii="Times New Roman TUR" w:hAnsi="Times New Roman TUR" w:cs="Times New Roman TUR"/>
          <w:sz w:val="24"/>
          <w:szCs w:val="24"/>
        </w:rPr>
        <w:t>...............</w:t>
      </w:r>
    </w:p>
    <w:p w14:paraId="031950DE"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7D4002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BA16F8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1B3FF7A4"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000C1C8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BAE571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A50834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1DC8DB3D"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8F7F9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451E81D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3E673772"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8C6E84F"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21CAD4A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7D4CB5C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02E5719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3743D55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405B835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1CB1F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87EFC7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AA743BA"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DDE3E1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5201CF0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2A6F259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500FB1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11ADDC9B"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5F4D6B6" w14:textId="4AFF4078" w:rsidR="003133C8" w:rsidRDefault="00C60E07"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A33482">
        <w:rPr>
          <w:rFonts w:ascii="Times New Roman TUR" w:hAnsi="Times New Roman TUR" w:cs="Times New Roman TUR"/>
          <w:sz w:val="24"/>
          <w:szCs w:val="24"/>
        </w:rPr>
        <w:t>4</w:t>
      </w:r>
    </w:p>
    <w:p w14:paraId="2CDDEAFF" w14:textId="5BCD7A02"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88CFB2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338CAC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6B77CAB"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383678E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CC9D68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638600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BC9862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D2B4454"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E92807"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6EB16264"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26188BF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16BE63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0FA92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7DF137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3F9ED1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360A05D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398EEB90"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3AEFC0B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1AC0F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7802C1A4"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1CCBB3B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4DB9D56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6D3DE361"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7A48FB3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5CD989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208A3E3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280E1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5552F8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B0935D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5B62529D"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66083A2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64AC0AA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21F87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D44FB5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A6B0E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082577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05E57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E549E1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F41DA0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C57350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489A6E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77F32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15B54B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224FEC" w14:textId="1B0424FA"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816519">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2A61100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8B11A6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6D4F129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A4DD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0DD99A3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6FFDC05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74C7ADD4"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B64861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4A7905B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FDDCD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1B319B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91F6D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 xml:space="preserve">renci </w:t>
      </w:r>
      <w:proofErr w:type="gramStart"/>
      <w:r>
        <w:rPr>
          <w:rFonts w:ascii="Times New Roman" w:hAnsi="Times New Roman" w:cs="Times New Roman"/>
          <w:sz w:val="24"/>
          <w:szCs w:val="24"/>
        </w:rPr>
        <w:t>TC</w:t>
      </w:r>
      <w:proofErr w:type="gramEnd"/>
      <w:r>
        <w:rPr>
          <w:rFonts w:ascii="Times New Roman" w:hAnsi="Times New Roman" w:cs="Times New Roman"/>
          <w:sz w:val="24"/>
          <w:szCs w:val="24"/>
        </w:rPr>
        <w:t xml:space="preserve"> kimlik numarası ve okul numarası ile giriş yapılarak gerekli bilgilere ulaşılacağı ifade edildi.</w:t>
      </w:r>
    </w:p>
    <w:p w14:paraId="25C43E5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74988CE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1B61AEE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027B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8816A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E39A3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9F3A7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493D4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6657C54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0389B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26BDBAE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57B6EE1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1FD852C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48EC6A2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0B0DCB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0C10391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569F9D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2DA1D36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3438797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59818D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6FE487F" w14:textId="6B2B8601"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C60E07">
        <w:rPr>
          <w:rFonts w:ascii="Times New Roman TUR" w:hAnsi="Times New Roman TUR" w:cs="Times New Roman TUR"/>
          <w:sz w:val="24"/>
          <w:szCs w:val="24"/>
        </w:rPr>
        <w:t>3</w:t>
      </w:r>
    </w:p>
    <w:p w14:paraId="4430202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54E67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BDA63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337980" w14:textId="77777777" w:rsidR="003133C8" w:rsidRDefault="00000000"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75C90F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D5225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3822F54" w14:textId="773A35DB" w:rsidR="003133C8" w:rsidRDefault="00816519"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045E5FEB"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339268E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2CF380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2A5B47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093B7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F3AC58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CB7C313" w14:textId="1FD13B64"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A33482">
        <w:rPr>
          <w:rFonts w:ascii="Times New Roman TUR" w:hAnsi="Times New Roman TUR" w:cs="Times New Roman TUR"/>
          <w:sz w:val="24"/>
          <w:szCs w:val="24"/>
        </w:rPr>
        <w:t>4</w:t>
      </w:r>
    </w:p>
    <w:p w14:paraId="70C3883D" w14:textId="311C3707"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84E9249"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194EB36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B44D7FE"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B1F3538"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749684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6316751" w14:textId="77777777" w:rsidR="00FD4420" w:rsidRDefault="00FD4420"/>
    <w:sectPr w:rsidR="00FD4420" w:rsidSect="007B6996">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67784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7B6996"/>
    <w:rsid w:val="00816519"/>
    <w:rsid w:val="008F4135"/>
    <w:rsid w:val="009E6772"/>
    <w:rsid w:val="00A33482"/>
    <w:rsid w:val="00B54FAD"/>
    <w:rsid w:val="00C60E07"/>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918C"/>
  <w15:docId w15:val="{B80B1C38-AA3E-4285-A5A6-DEF5830C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1607</Words>
  <Characters>9160</Characters>
  <Application>Microsoft Office Word</Application>
  <DocSecurity>0</DocSecurity>
  <Lines>76</Lines>
  <Paragraphs>21</Paragraphs>
  <ScaleCrop>false</ScaleCrop>
  <Manager>https://www.sorubak.com</Manager>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2016-02-19T18:12:00Z</dcterms:created>
  <dcterms:modified xsi:type="dcterms:W3CDTF">2024-01-27T09:01:00Z</dcterms:modified>
  <cp:category>https://www.sorubak.com</cp:category>
</cp:coreProperties>
</file>