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3C24D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665C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3C24D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665C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53D83B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335085">
        <w:rPr>
          <w:rFonts w:cstheme="minorHAnsi"/>
          <w:sz w:val="20"/>
          <w:szCs w:val="20"/>
        </w:rPr>
        <w:t xml:space="preserve">      </w:t>
      </w:r>
      <w:r w:rsidR="00335085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6A02E7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16" w:rsidRPr="006A02E7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3E4DBD10" w14:textId="0E81BF4C" w:rsidR="00335085" w:rsidRDefault="00E7501C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E7501C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  <w:t>Peygamberimize (sav) karşı ahlaki sorumluluklarımız nelerdir? Yazınız. </w:t>
            </w:r>
          </w:p>
          <w:p w14:paraId="063D191A" w14:textId="77777777" w:rsidR="00335085" w:rsidRDefault="00335085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882AF00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F0CCA38" w14:textId="77777777" w:rsidR="00335085" w:rsidRDefault="00335085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56E5CA6" w14:textId="77777777" w:rsidR="00E7501C" w:rsidRDefault="00E7501C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7233291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7B7F447" w14:textId="77777777" w:rsidR="00E7501C" w:rsidRDefault="00E7501C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C460A5C" w14:textId="77777777" w:rsidR="00E7501C" w:rsidRDefault="00E7501C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DF820D6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0245F8A" w14:textId="77777777" w:rsidR="00335085" w:rsidRDefault="00335085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F9D365B" w14:textId="156999EF" w:rsidR="00335085" w:rsidRPr="006A02E7" w:rsidRDefault="00335085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2"/>
          </w:tcPr>
          <w:p w14:paraId="0E099665" w14:textId="77777777" w:rsidR="00D638EA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7501C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Topluma karşı ahlaki sorumluluklarımız nelerdir? Maddeler halinde yazınız.</w:t>
            </w:r>
          </w:p>
          <w:p w14:paraId="1A04DE1D" w14:textId="77777777" w:rsidR="00E7501C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7C9BFDF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BBD0E01" w14:textId="77777777" w:rsidR="00E7501C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6B97B6A" w14:textId="77777777" w:rsidR="00E7501C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4C04F7A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63EAB6D" w14:textId="77777777" w:rsidR="00E7501C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A83CC18" w14:textId="77777777" w:rsidR="00E7501C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D397933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D3B307B" w14:textId="330CDBE9" w:rsidR="00E7501C" w:rsidRPr="006A02E7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426C16" w:rsidRPr="006A02E7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217CAAD7" w14:textId="77777777" w:rsidR="00E7501C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7501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 açıklaması verilen Allah’ın (cc) güzel isimlerini uygun yerlere yazınız.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​</w:t>
            </w:r>
          </w:p>
          <w:p w14:paraId="628CB440" w14:textId="7F2DF77E" w:rsidR="00E7501C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7501C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Bütün canlılara merhamet eden, her türlü nimeti sürekli veren.→ ......................</w:t>
            </w:r>
          </w:p>
          <w:p w14:paraId="551E1C3B" w14:textId="77777777" w:rsidR="00E7501C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​</w:t>
            </w:r>
            <w:r w:rsidRPr="00E7501C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Her türlü eksiklikten ve kusurdan uzak olan, kullarına güvenlik veren. → ......................</w:t>
            </w:r>
          </w:p>
          <w:p w14:paraId="79922B62" w14:textId="77777777" w:rsidR="00D638EA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​</w:t>
            </w:r>
            <w:r w:rsidRPr="00E7501C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Güç ve şeref sahibi, her şeye galip gelen. → ......................</w:t>
            </w:r>
          </w:p>
          <w:p w14:paraId="0343E02D" w14:textId="77777777" w:rsidR="00E7501C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1AEF6F" w14:textId="77777777" w:rsidR="00E7501C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AEBDA2F" w:rsidR="00E7501C" w:rsidRPr="006A02E7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33D48BD6" w14:textId="079E8106" w:rsidR="00335085" w:rsidRDefault="00E7501C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7501C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Allah’a (cc) karşı sorumluluklarını yerine getirmek isteyen bir kişi neler yapmalıdır? Kısaca açıklayınız</w:t>
            </w:r>
          </w:p>
          <w:p w14:paraId="74FC5D23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22EE700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694A77A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7B28C97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EAF59EF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AD35303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ABC74E9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969E58D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1F2D00D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A706F78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33C24155" w:rsidR="00335085" w:rsidRPr="006A02E7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6A02E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6519C5A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5E1BF8F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4E75C9B5" w14:textId="77777777" w:rsid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141F506B" w14:textId="77777777" w:rsidR="00E7501C" w:rsidRDefault="00E7501C" w:rsidP="00B4403F">
      <w:pPr>
        <w:rPr>
          <w:rFonts w:ascii="Times New Roman" w:hAnsi="Times New Roman" w:cs="Times New Roman"/>
          <w:sz w:val="24"/>
          <w:szCs w:val="24"/>
        </w:rPr>
      </w:pPr>
    </w:p>
    <w:p w14:paraId="569BFB86" w14:textId="77777777" w:rsidR="00E7501C" w:rsidRDefault="00E7501C" w:rsidP="00B4403F">
      <w:pPr>
        <w:rPr>
          <w:rFonts w:ascii="Times New Roman" w:hAnsi="Times New Roman" w:cs="Times New Roman"/>
          <w:sz w:val="24"/>
          <w:szCs w:val="24"/>
        </w:rPr>
      </w:pPr>
    </w:p>
    <w:p w14:paraId="494BD0CE" w14:textId="77777777" w:rsidR="00E7501C" w:rsidRDefault="00E7501C" w:rsidP="00B4403F">
      <w:pPr>
        <w:rPr>
          <w:rFonts w:ascii="Times New Roman" w:hAnsi="Times New Roman" w:cs="Times New Roman"/>
          <w:sz w:val="24"/>
          <w:szCs w:val="24"/>
        </w:rPr>
      </w:pPr>
    </w:p>
    <w:p w14:paraId="2BDC4D1E" w14:textId="77777777" w:rsidR="00E7501C" w:rsidRDefault="00E7501C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6A02E7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6CB475C6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3C0077EB" w14:textId="77777777" w:rsidTr="008915A5">
        <w:tc>
          <w:tcPr>
            <w:tcW w:w="5093" w:type="dxa"/>
            <w:gridSpan w:val="2"/>
          </w:tcPr>
          <w:p w14:paraId="4381D1FC" w14:textId="79F0A9BB" w:rsidR="00335085" w:rsidRDefault="00E7501C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Okunup anlaşılması ve hayata tatbik edilmesi için indirilmiş bir rehberdir. Peygamber efendimizin en büyük mucizesidir.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E7501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hakkında bilgi verilen rehberin adını yazınız.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5E7A19D5" w14:textId="77777777" w:rsidR="00165A91" w:rsidRDefault="00165A91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2B0283" w14:textId="77777777" w:rsidR="00165A91" w:rsidRDefault="00165A91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791980" w14:textId="77777777" w:rsidR="00165A91" w:rsidRDefault="00165A91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C7E5B8" w14:textId="77777777" w:rsidR="00165A91" w:rsidRDefault="00165A91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A4C8A1" w14:textId="77777777" w:rsidR="00E7501C" w:rsidRDefault="00E7501C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1C3FB4" w14:textId="77777777" w:rsidR="00165A91" w:rsidRDefault="00165A91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29520B" w14:textId="567B7DDB" w:rsidR="00335085" w:rsidRPr="006A02E7" w:rsidRDefault="00335085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74033ABC" w14:textId="77777777" w:rsidR="00165A91" w:rsidRDefault="00E7501C" w:rsidP="00A02D4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7501C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Sözlükte yol ve metot gibi anlamlara gelen; Peygamberimizin sözleri ve uygulamaları ile sahabilerin yapmış olduğu davranışları onaylamasıdır.</w:t>
            </w:r>
            <w:r w:rsidRPr="00E7501C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br/>
            </w:r>
            <w:r w:rsidRPr="00E7501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Yukarıda tanımı verilen dini kavramı yazınız.</w:t>
            </w:r>
          </w:p>
          <w:p w14:paraId="47164276" w14:textId="54CC6A56" w:rsidR="00E7501C" w:rsidRPr="006A02E7" w:rsidRDefault="00E7501C" w:rsidP="00A02D4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6D75BE" w:rsidRPr="006A02E7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0C299948" w14:textId="77777777" w:rsidTr="008915A5">
        <w:tc>
          <w:tcPr>
            <w:tcW w:w="5093" w:type="dxa"/>
            <w:gridSpan w:val="2"/>
          </w:tcPr>
          <w:p w14:paraId="30A3D790" w14:textId="1A72BE28" w:rsidR="006A02E7" w:rsidRDefault="00335085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508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Kur'an-ı Kerim'e karşı ahlaki sorumluluklarımız nelerdir? </w:t>
            </w:r>
            <w:r w:rsid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İki madde y</w:t>
            </w:r>
            <w:r w:rsidRPr="0033508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azınız. </w:t>
            </w:r>
          </w:p>
          <w:p w14:paraId="23702D31" w14:textId="7777777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EEA9DF" w14:textId="7831A412" w:rsidR="00335085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202E6FC" w14:textId="77777777" w:rsidR="00335085" w:rsidRDefault="00335085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74FF8B" w14:textId="77777777" w:rsidR="00E7501C" w:rsidRDefault="00E7501C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07C3B3" w14:textId="3B84FED9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1E749AD" w14:textId="77777777" w:rsidR="00335085" w:rsidRDefault="00335085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8E4164" w14:textId="7777777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75CE414" w:rsidR="00335085" w:rsidRPr="006A02E7" w:rsidRDefault="00335085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6C172DF8" w14:textId="77777777" w:rsidR="006A02E7" w:rsidRDefault="00335085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5085">
              <w:rPr>
                <w:rFonts w:ascii="Times New Roman" w:hAnsi="Times New Roman" w:cs="Times New Roman"/>
                <w:noProof/>
                <w:sz w:val="24"/>
                <w:szCs w:val="24"/>
              </w:rPr>
              <w:t>Sılayırahim’in gereklilikleri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732A35B0" w14:textId="2D101581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629989FD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ED968D" w14:textId="065F3630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1E0D3C99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FEA4BC6" w:rsidR="00165A91" w:rsidRPr="006A02E7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</w:tc>
      </w:tr>
      <w:tr w:rsidR="006D75BE" w:rsidRPr="006A02E7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0A4211DB" w14:textId="77777777" w:rsidR="006D75BE" w:rsidRDefault="00335085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508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İbadetlerin insana kazandırdıkları nelerdir? Maddeler halinde yazınız. </w:t>
            </w:r>
          </w:p>
          <w:p w14:paraId="7444763B" w14:textId="1851EF79" w:rsidR="00165A91" w:rsidRDefault="00165A91" w:rsidP="00A02D4E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  <w:r w:rsidRPr="00165A9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✱</w:t>
            </w:r>
          </w:p>
          <w:p w14:paraId="0E5076DB" w14:textId="7777777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587774" w14:textId="6626E8E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✱</w:t>
            </w:r>
          </w:p>
          <w:p w14:paraId="3534A1DD" w14:textId="7777777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9FAD19" w14:textId="0C12EA94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✱</w:t>
            </w:r>
          </w:p>
          <w:p w14:paraId="653BE64E" w14:textId="7777777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39A1AD" w14:textId="77777777" w:rsidR="00335085" w:rsidRDefault="00165A91" w:rsidP="00A02D4E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  <w:r w:rsidRPr="00165A9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✱</w:t>
            </w:r>
          </w:p>
          <w:p w14:paraId="42C11685" w14:textId="77777777" w:rsidR="00165A91" w:rsidRDefault="00165A91" w:rsidP="00A02D4E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</w:p>
          <w:p w14:paraId="7C54460C" w14:textId="47FF4C85" w:rsidR="00165A91" w:rsidRPr="006A02E7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7FD29B2F" w14:textId="77777777" w:rsidR="006D75BE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hAnsi="Times New Roman" w:cs="Times New Roman"/>
                <w:noProof/>
                <w:sz w:val="24"/>
                <w:szCs w:val="24"/>
              </w:rPr>
              <w:t>Allah'a (cc) karşı ahlaki sorumluluklarımız nelerdir? Yazınız. </w:t>
            </w:r>
          </w:p>
          <w:p w14:paraId="68C39EEE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B9675D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7BCE00" w14:textId="0B6F5890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</w:p>
          <w:p w14:paraId="57D1AE5D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3BB5ED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D901770" w:rsidR="00165A91" w:rsidRPr="006A02E7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AB400" w14:textId="77777777" w:rsidR="007F7B83" w:rsidRDefault="007F7B83" w:rsidP="00804A3F">
      <w:pPr>
        <w:spacing w:after="0" w:line="240" w:lineRule="auto"/>
      </w:pPr>
      <w:r>
        <w:separator/>
      </w:r>
    </w:p>
  </w:endnote>
  <w:endnote w:type="continuationSeparator" w:id="0">
    <w:p w14:paraId="6ACC88E0" w14:textId="77777777" w:rsidR="007F7B83" w:rsidRDefault="007F7B8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AF8CF5" w14:textId="77777777" w:rsidR="007F7B83" w:rsidRDefault="007F7B83" w:rsidP="00804A3F">
      <w:pPr>
        <w:spacing w:after="0" w:line="240" w:lineRule="auto"/>
      </w:pPr>
      <w:r>
        <w:separator/>
      </w:r>
    </w:p>
  </w:footnote>
  <w:footnote w:type="continuationSeparator" w:id="0">
    <w:p w14:paraId="66FFAE5A" w14:textId="77777777" w:rsidR="007F7B83" w:rsidRDefault="007F7B8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7D3AE5"/>
    <w:multiLevelType w:val="hybridMultilevel"/>
    <w:tmpl w:val="852A3938"/>
    <w:lvl w:ilvl="0" w:tplc="678E5314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905066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665C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66D6"/>
    <w:rsid w:val="00157AF1"/>
    <w:rsid w:val="00161D52"/>
    <w:rsid w:val="00165A91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44E0"/>
    <w:rsid w:val="00214AE0"/>
    <w:rsid w:val="00216591"/>
    <w:rsid w:val="00223268"/>
    <w:rsid w:val="0022413C"/>
    <w:rsid w:val="00232955"/>
    <w:rsid w:val="00234D01"/>
    <w:rsid w:val="00235BDB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D447C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35085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762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86D8D"/>
    <w:rsid w:val="00690ECF"/>
    <w:rsid w:val="006919CC"/>
    <w:rsid w:val="00695339"/>
    <w:rsid w:val="006A02E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5BE"/>
    <w:rsid w:val="006E10B4"/>
    <w:rsid w:val="006E2D8D"/>
    <w:rsid w:val="006F0BAF"/>
    <w:rsid w:val="006F5CCE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7F7B83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2185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9F1FE8"/>
    <w:rsid w:val="00A02D4E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C4D5D"/>
    <w:rsid w:val="00BE0EBF"/>
    <w:rsid w:val="00BE3180"/>
    <w:rsid w:val="00BF3F77"/>
    <w:rsid w:val="00BF5C45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638EA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36A6A"/>
    <w:rsid w:val="00E4304A"/>
    <w:rsid w:val="00E60694"/>
    <w:rsid w:val="00E66B53"/>
    <w:rsid w:val="00E7299C"/>
    <w:rsid w:val="00E743FF"/>
    <w:rsid w:val="00E7501C"/>
    <w:rsid w:val="00E84797"/>
    <w:rsid w:val="00E867DF"/>
    <w:rsid w:val="00E909D6"/>
    <w:rsid w:val="00EA2617"/>
    <w:rsid w:val="00EA44FF"/>
    <w:rsid w:val="00EB0914"/>
    <w:rsid w:val="00EC539F"/>
    <w:rsid w:val="00EC7762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99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customStyle="1" w:styleId="Default">
    <w:name w:val="Default"/>
    <w:rsid w:val="00D638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2024-10-03T15:16:00Z</dcterms:created>
  <dcterms:modified xsi:type="dcterms:W3CDTF">2024-10-06T18:20:00Z</dcterms:modified>
</cp:coreProperties>
</file>