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5055"/>
        <w:gridCol w:w="5826"/>
      </w:tblGrid>
      <w:tr w:rsidR="00E3311A" w14:paraId="2E936BD8" w14:textId="77777777" w:rsidTr="00DE6E1A">
        <w:trPr>
          <w:trHeight w:val="41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C1EF" w14:textId="77777777" w:rsidR="00E3311A" w:rsidRPr="003124EC" w:rsidRDefault="00274F5E" w:rsidP="00A6091D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_____________</w:t>
            </w:r>
            <w:r w:rsidR="00A140BC">
              <w:rPr>
                <w:b/>
              </w:rPr>
              <w:t xml:space="preserve"> ORTAOKULU </w:t>
            </w:r>
            <w:r w:rsidR="00E3311A">
              <w:rPr>
                <w:b/>
              </w:rPr>
              <w:t>2023-2024</w:t>
            </w:r>
            <w:r w:rsidR="00E3311A" w:rsidRPr="003124EC">
              <w:rPr>
                <w:b/>
              </w:rPr>
              <w:t xml:space="preserve"> EĞİTİM-ÖĞRETİM YILI</w:t>
            </w:r>
          </w:p>
          <w:p w14:paraId="0356A8B9" w14:textId="77777777" w:rsidR="00E3311A" w:rsidRPr="003124EC" w:rsidRDefault="00ED5647" w:rsidP="00197033">
            <w:pPr>
              <w:pStyle w:val="AralkYok"/>
              <w:jc w:val="center"/>
            </w:pPr>
            <w:r>
              <w:rPr>
                <w:b/>
              </w:rPr>
              <w:t>TEMEL DİNİ BİLGİLER (İSLAM 2)</w:t>
            </w:r>
            <w:r w:rsidR="00E3311A">
              <w:rPr>
                <w:b/>
              </w:rPr>
              <w:t xml:space="preserve"> DERSİ 7</w:t>
            </w:r>
            <w:r w:rsidR="00197033">
              <w:rPr>
                <w:b/>
              </w:rPr>
              <w:t xml:space="preserve">. SINIFLAR </w:t>
            </w:r>
            <w:r w:rsidR="002D5FAF">
              <w:rPr>
                <w:b/>
              </w:rPr>
              <w:t xml:space="preserve">2. DÖNEM </w:t>
            </w:r>
            <w:r w:rsidR="003362ED">
              <w:rPr>
                <w:b/>
              </w:rPr>
              <w:t>2</w:t>
            </w:r>
            <w:r w:rsidR="00E3311A" w:rsidRPr="003124EC">
              <w:rPr>
                <w:b/>
              </w:rPr>
              <w:t>. YAZILI SINAVI</w:t>
            </w:r>
          </w:p>
        </w:tc>
      </w:tr>
      <w:tr w:rsidR="00E3311A" w:rsidRPr="003124EC" w14:paraId="245EA80F" w14:textId="77777777" w:rsidTr="00DE6E1A">
        <w:trPr>
          <w:trHeight w:val="798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FE81" w14:textId="77777777" w:rsidR="00E3311A" w:rsidRPr="003124EC" w:rsidRDefault="00E3311A" w:rsidP="00A140BC">
            <w:pPr>
              <w:pStyle w:val="AralkYok"/>
              <w:rPr>
                <w:b/>
              </w:rPr>
            </w:pPr>
            <w:r w:rsidRPr="003124EC">
              <w:rPr>
                <w:b/>
              </w:rPr>
              <w:t>ADI-SOYADI:</w:t>
            </w:r>
          </w:p>
          <w:p w14:paraId="69DC8E2D" w14:textId="77777777" w:rsidR="00E3311A" w:rsidRPr="003124EC" w:rsidRDefault="003362ED" w:rsidP="00274F5E">
            <w:pPr>
              <w:pStyle w:val="AralkYok"/>
              <w:rPr>
                <w:b/>
              </w:rPr>
            </w:pPr>
            <w:r>
              <w:rPr>
                <w:b/>
              </w:rPr>
              <w:t>SINIFI:</w:t>
            </w:r>
            <w:r w:rsidR="00AC57A7">
              <w:rPr>
                <w:b/>
              </w:rPr>
              <w:t xml:space="preserve"> </w:t>
            </w:r>
            <w:r w:rsidR="00274F5E">
              <w:rPr>
                <w:b/>
              </w:rPr>
              <w:t xml:space="preserve">   </w:t>
            </w:r>
            <w:r>
              <w:rPr>
                <w:b/>
              </w:rPr>
              <w:t xml:space="preserve">                          </w:t>
            </w:r>
            <w:r w:rsidR="00E3311A" w:rsidRPr="003124EC">
              <w:rPr>
                <w:b/>
              </w:rPr>
              <w:t>NUMARASI: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317" w14:textId="77777777" w:rsidR="00E3311A" w:rsidRPr="003124EC" w:rsidRDefault="00E3311A" w:rsidP="00A6091D">
            <w:pPr>
              <w:pStyle w:val="AralkYok"/>
              <w:rPr>
                <w:b/>
              </w:rPr>
            </w:pPr>
            <w:r w:rsidRPr="003124EC">
              <w:rPr>
                <w:b/>
              </w:rPr>
              <w:t>PUAN</w:t>
            </w:r>
            <w:r w:rsidR="003C147A">
              <w:rPr>
                <w:b/>
              </w:rPr>
              <w:t>I</w:t>
            </w:r>
            <w:r w:rsidRPr="003124EC">
              <w:rPr>
                <w:b/>
              </w:rPr>
              <w:t>:</w:t>
            </w:r>
          </w:p>
          <w:p w14:paraId="41E5B507" w14:textId="77777777" w:rsidR="00E3311A" w:rsidRPr="003124EC" w:rsidRDefault="00E3311A" w:rsidP="00A6091D">
            <w:pPr>
              <w:pStyle w:val="AralkYok"/>
              <w:rPr>
                <w:b/>
              </w:rPr>
            </w:pPr>
          </w:p>
        </w:tc>
      </w:tr>
    </w:tbl>
    <w:p w14:paraId="5E620B1C" w14:textId="77777777" w:rsidR="00DC7159" w:rsidRPr="00DC7159" w:rsidRDefault="007E573B" w:rsidP="00E3311A">
      <w:pPr>
        <w:rPr>
          <w:b/>
          <w:bCs/>
        </w:rPr>
      </w:pPr>
      <w:bookmarkStart w:id="0" w:name="_Hlk146703733"/>
      <w:r w:rsidRPr="00E3311A">
        <w:rPr>
          <w:b/>
          <w:bCs/>
        </w:rPr>
        <w:t xml:space="preserve">Aşağıda verilen açık uçlu soruları cevaplayınız. </w:t>
      </w:r>
    </w:p>
    <w:tbl>
      <w:tblPr>
        <w:tblStyle w:val="TabloKlavuzu"/>
        <w:tblW w:w="10831" w:type="dxa"/>
        <w:tblLook w:val="04A0" w:firstRow="1" w:lastRow="0" w:firstColumn="1" w:lastColumn="0" w:noHBand="0" w:noVBand="1"/>
      </w:tblPr>
      <w:tblGrid>
        <w:gridCol w:w="10158"/>
        <w:gridCol w:w="673"/>
      </w:tblGrid>
      <w:tr w:rsidR="00C8179A" w:rsidRPr="009A53DC" w14:paraId="6FDAF619" w14:textId="77777777" w:rsidTr="000E0B39">
        <w:trPr>
          <w:trHeight w:val="589"/>
        </w:trPr>
        <w:tc>
          <w:tcPr>
            <w:tcW w:w="10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0BD5" w14:textId="77777777" w:rsidR="00ED5647" w:rsidRPr="006969E6" w:rsidRDefault="004863F8" w:rsidP="0005177D">
            <w:pPr>
              <w:spacing w:line="240" w:lineRule="auto"/>
              <w:rPr>
                <w:rFonts w:ascii="Arial" w:hAnsi="Arial" w:cs="Arial"/>
              </w:rPr>
            </w:pPr>
            <w:r w:rsidRPr="004863F8">
              <w:rPr>
                <w:rFonts w:ascii="Arial" w:hAnsi="Arial" w:cs="Arial"/>
                <w:b/>
              </w:rPr>
              <w:t>1</w:t>
            </w:r>
            <w:r w:rsidR="00991016">
              <w:rPr>
                <w:rFonts w:ascii="Arial" w:hAnsi="Arial" w:cs="Arial"/>
              </w:rPr>
              <w:t xml:space="preserve">. </w:t>
            </w:r>
            <w:r w:rsidR="000E0B39" w:rsidRPr="000E0B39">
              <w:rPr>
                <w:rFonts w:ascii="Arial" w:hAnsi="Arial" w:cs="Arial"/>
                <w:b/>
              </w:rPr>
              <w:t>“İslam dininin karakteri edep, hayâ ve utanma duygusudur”</w:t>
            </w:r>
            <w:r w:rsidR="000E0B39" w:rsidRPr="000E0B39">
              <w:rPr>
                <w:rFonts w:ascii="Arial" w:hAnsi="Arial" w:cs="Arial"/>
              </w:rPr>
              <w:t>. Müslümanlar olarak bizim Allah’a, Peygamberimize, Ehl-i Beyt</w:t>
            </w:r>
            <w:r w:rsidR="0005177D">
              <w:rPr>
                <w:rFonts w:ascii="Arial" w:hAnsi="Arial" w:cs="Arial"/>
              </w:rPr>
              <w:t>, sahabeler</w:t>
            </w:r>
            <w:r w:rsidR="000E0B39" w:rsidRPr="000E0B39">
              <w:rPr>
                <w:rFonts w:ascii="Arial" w:hAnsi="Arial" w:cs="Arial"/>
              </w:rPr>
              <w:t xml:space="preserve"> ve diğer İslam büyüklerine karşı hürmet ve edeplerimize örnekler veriniz.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E257" w14:textId="77777777" w:rsidR="00C8179A" w:rsidRPr="009A53DC" w:rsidRDefault="00DC7159" w:rsidP="000E0B39">
            <w:pPr>
              <w:spacing w:line="240" w:lineRule="auto"/>
              <w:jc w:val="center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20</w:t>
            </w:r>
            <w:r w:rsidR="00A140BC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9A53DC" w14:paraId="0A39E24E" w14:textId="77777777" w:rsidTr="00ED5647">
        <w:trPr>
          <w:trHeight w:val="1979"/>
        </w:trPr>
        <w:tc>
          <w:tcPr>
            <w:tcW w:w="10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CC3" w14:textId="77777777" w:rsidR="000A2ABD" w:rsidRDefault="00D7016F" w:rsidP="004859D0">
            <w:pPr>
              <w:spacing w:line="36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Yüce </w:t>
            </w:r>
            <w:r w:rsidR="000E0B39">
              <w:rPr>
                <w:rFonts w:ascii="Comic Sans MS" w:hAnsi="Comic Sans MS" w:cs="Times New Roman"/>
              </w:rPr>
              <w:t>Allah’a (c.c.) karşı edebimiz:</w:t>
            </w:r>
          </w:p>
          <w:p w14:paraId="70FC2C18" w14:textId="77777777" w:rsidR="000E0B39" w:rsidRDefault="000E0B39" w:rsidP="004859D0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15348AF5" w14:textId="77777777" w:rsidR="0005177D" w:rsidRDefault="0005177D" w:rsidP="004859D0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1BC3A4C2" w14:textId="77777777" w:rsidR="00DC7159" w:rsidRDefault="00DC7159" w:rsidP="004859D0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3B947274" w14:textId="77777777" w:rsidR="000E0B39" w:rsidRDefault="00D7016F" w:rsidP="004859D0">
            <w:pPr>
              <w:spacing w:line="36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Hazreti </w:t>
            </w:r>
            <w:r w:rsidR="000E0B39">
              <w:rPr>
                <w:rFonts w:ascii="Comic Sans MS" w:hAnsi="Comic Sans MS" w:cs="Times New Roman"/>
              </w:rPr>
              <w:t>Peygamber (s.a.v) ve Ehl-i Beyt’e karşı edebimiz:</w:t>
            </w:r>
          </w:p>
          <w:p w14:paraId="48F7AD06" w14:textId="77777777" w:rsidR="00DC7159" w:rsidRDefault="00DC7159" w:rsidP="004859D0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60B593B2" w14:textId="77777777" w:rsidR="00DC7159" w:rsidRDefault="00DC7159" w:rsidP="004859D0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30F00FAC" w14:textId="77777777" w:rsidR="0005177D" w:rsidRDefault="0005177D" w:rsidP="004859D0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04960491" w14:textId="77777777" w:rsidR="0001472A" w:rsidRPr="009A53DC" w:rsidRDefault="0001472A" w:rsidP="004859D0">
            <w:pPr>
              <w:spacing w:line="360" w:lineRule="auto"/>
              <w:rPr>
                <w:rFonts w:ascii="Comic Sans MS" w:hAnsi="Comic Sans MS" w:cs="Times New Roman"/>
              </w:rPr>
            </w:pPr>
          </w:p>
        </w:tc>
      </w:tr>
    </w:tbl>
    <w:p w14:paraId="69AB8394" w14:textId="77777777" w:rsidR="007E573B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10831" w:type="dxa"/>
        <w:tblLook w:val="04A0" w:firstRow="1" w:lastRow="0" w:firstColumn="1" w:lastColumn="0" w:noHBand="0" w:noVBand="1"/>
      </w:tblPr>
      <w:tblGrid>
        <w:gridCol w:w="10158"/>
        <w:gridCol w:w="673"/>
      </w:tblGrid>
      <w:tr w:rsidR="00A57452" w:rsidRPr="009A53DC" w14:paraId="5135506D" w14:textId="77777777" w:rsidTr="00DE6E1A">
        <w:trPr>
          <w:trHeight w:val="873"/>
        </w:trPr>
        <w:tc>
          <w:tcPr>
            <w:tcW w:w="10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BC46" w14:textId="77777777" w:rsidR="00A57452" w:rsidRPr="00A57452" w:rsidRDefault="00A57452" w:rsidP="000E0B3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</w:rPr>
              <w:t xml:space="preserve">. </w:t>
            </w:r>
            <w:r w:rsidR="000E0B39" w:rsidRPr="000E0B39">
              <w:rPr>
                <w:rFonts w:ascii="Arial" w:hAnsi="Arial" w:cs="Arial"/>
                <w:b/>
              </w:rPr>
              <w:t>“Mü’minler ancak kardeştirler”</w:t>
            </w:r>
            <w:r w:rsidR="000E0B39">
              <w:rPr>
                <w:rFonts w:ascii="Arial" w:hAnsi="Arial" w:cs="Arial"/>
              </w:rPr>
              <w:t xml:space="preserve"> ,</w:t>
            </w:r>
            <w:r w:rsidR="000E0B39" w:rsidRPr="000E0B39">
              <w:rPr>
                <w:rFonts w:ascii="Arial" w:hAnsi="Arial" w:cs="Arial"/>
                <w:b/>
              </w:rPr>
              <w:t xml:space="preserve"> “Mü’min erkek ve mü’min kadınlar birbirlerinin dostudurlar”</w:t>
            </w:r>
            <w:r w:rsidR="000E0B39">
              <w:rPr>
                <w:rFonts w:ascii="Arial" w:hAnsi="Arial" w:cs="Arial"/>
                <w:b/>
              </w:rPr>
              <w:t xml:space="preserve">, “İyilik ve takva üzere yardımlaşın. Ama günah ve düşmanlık üzere yardımlaşmayın” </w:t>
            </w:r>
            <w:r w:rsidR="000E0B39">
              <w:rPr>
                <w:rFonts w:ascii="Arial" w:hAnsi="Arial" w:cs="Arial"/>
              </w:rPr>
              <w:t xml:space="preserve">gibi Kur’an ayetleri ile </w:t>
            </w:r>
            <w:r w:rsidR="000E0B39" w:rsidRPr="000E0B39">
              <w:rPr>
                <w:rFonts w:ascii="Arial" w:hAnsi="Arial" w:cs="Arial"/>
                <w:b/>
              </w:rPr>
              <w:t>“Kişi dostunun dini üzeredir. Öyleyse her biriniz kiminle dostluk kuracağına dikkat etsin”</w:t>
            </w:r>
            <w:r w:rsidR="000E0B39">
              <w:rPr>
                <w:rFonts w:ascii="Arial" w:hAnsi="Arial" w:cs="Arial"/>
              </w:rPr>
              <w:t xml:space="preserve"> hadis-i şerifinin ana fikri nedir? Bize neyi öğütlemektedirler?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BEC5" w14:textId="77777777" w:rsidR="00A57452" w:rsidRPr="009A53DC" w:rsidRDefault="00A57452" w:rsidP="00DE6E1A">
            <w:pPr>
              <w:spacing w:line="240" w:lineRule="auto"/>
              <w:jc w:val="center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</w:t>
            </w:r>
            <w:r w:rsidR="00DE6E1A">
              <w:rPr>
                <w:rFonts w:ascii="Comic Sans MS" w:hAnsi="Comic Sans MS" w:cs="Times New Roman"/>
              </w:rPr>
              <w:t>5</w:t>
            </w:r>
            <w:r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A57452" w:rsidRPr="009A53DC" w14:paraId="15413BE8" w14:textId="77777777" w:rsidTr="00470794">
        <w:trPr>
          <w:trHeight w:val="1979"/>
        </w:trPr>
        <w:tc>
          <w:tcPr>
            <w:tcW w:w="10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CAC" w14:textId="77777777" w:rsidR="00A57452" w:rsidRDefault="00A57452" w:rsidP="00470794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18333926" w14:textId="77777777" w:rsidR="00A57452" w:rsidRDefault="00A57452" w:rsidP="00470794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00243628" w14:textId="77777777" w:rsidR="00DC7159" w:rsidRDefault="00DC7159" w:rsidP="00470794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083E5DB9" w14:textId="77777777" w:rsidR="00DC7159" w:rsidRDefault="00DC7159" w:rsidP="00470794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5B9E36BB" w14:textId="77777777" w:rsidR="00DC7159" w:rsidRDefault="00DC7159" w:rsidP="00470794">
            <w:pPr>
              <w:spacing w:line="360" w:lineRule="auto"/>
              <w:rPr>
                <w:rFonts w:ascii="Comic Sans MS" w:hAnsi="Comic Sans MS" w:cs="Times New Roman"/>
              </w:rPr>
            </w:pPr>
          </w:p>
          <w:p w14:paraId="5FA698D0" w14:textId="77777777" w:rsidR="00DC7159" w:rsidRPr="009A53DC" w:rsidRDefault="00DC7159" w:rsidP="00470794">
            <w:pPr>
              <w:spacing w:line="360" w:lineRule="auto"/>
              <w:rPr>
                <w:rFonts w:ascii="Comic Sans MS" w:hAnsi="Comic Sans MS" w:cs="Times New Roman"/>
              </w:rPr>
            </w:pPr>
          </w:p>
        </w:tc>
      </w:tr>
    </w:tbl>
    <w:p w14:paraId="02A3ECAE" w14:textId="77777777" w:rsidR="00A57452" w:rsidRPr="009A53DC" w:rsidRDefault="00A57452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10863" w:type="dxa"/>
        <w:tblLook w:val="04A0" w:firstRow="1" w:lastRow="0" w:firstColumn="1" w:lastColumn="0" w:noHBand="0" w:noVBand="1"/>
      </w:tblPr>
      <w:tblGrid>
        <w:gridCol w:w="9747"/>
        <w:gridCol w:w="1116"/>
      </w:tblGrid>
      <w:tr w:rsidR="00C8179A" w:rsidRPr="009A53DC" w14:paraId="3E1B2469" w14:textId="77777777" w:rsidTr="00DE6E1A">
        <w:trPr>
          <w:trHeight w:val="342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87EE" w14:textId="77777777" w:rsidR="00C8179A" w:rsidRPr="009A53DC" w:rsidRDefault="00A57452" w:rsidP="00DC7159">
            <w:pPr>
              <w:tabs>
                <w:tab w:val="right" w:pos="9248"/>
              </w:tabs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  <w:b/>
                <w:bCs/>
              </w:rPr>
              <w:t>3</w:t>
            </w:r>
            <w:r w:rsidR="00C8179A" w:rsidRPr="009A53DC">
              <w:rPr>
                <w:rFonts w:ascii="Comic Sans MS" w:hAnsi="Comic Sans MS" w:cs="Times New Roman"/>
                <w:b/>
                <w:bCs/>
              </w:rPr>
              <w:t>.</w:t>
            </w:r>
            <w:r w:rsidR="00357982">
              <w:rPr>
                <w:rFonts w:ascii="Comic Sans MS" w:hAnsi="Comic Sans MS" w:cs="Times New Roman"/>
                <w:b/>
                <w:bCs/>
              </w:rPr>
              <w:t xml:space="preserve"> </w:t>
            </w:r>
            <w:r w:rsidR="00DC7159">
              <w:rPr>
                <w:rFonts w:ascii="Arial" w:hAnsi="Arial" w:cs="Arial"/>
                <w:b/>
                <w:bCs/>
              </w:rPr>
              <w:t>Yüce Rabbimizin size verdiği nimetler için şükrünüzü dile getiren bir dua yazınız.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A28F" w14:textId="77777777" w:rsidR="00C8179A" w:rsidRPr="009A53DC" w:rsidRDefault="00DC7159" w:rsidP="00A140BC">
            <w:pPr>
              <w:spacing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15</w:t>
            </w:r>
            <w:r w:rsidR="00A140BC">
              <w:rPr>
                <w:rFonts w:ascii="Comic Sans MS" w:hAnsi="Comic Sans MS" w:cs="Times New Roman"/>
              </w:rPr>
              <w:t xml:space="preserve"> </w:t>
            </w:r>
            <w:r w:rsidR="00C8179A" w:rsidRPr="009A53DC">
              <w:rPr>
                <w:rFonts w:ascii="Comic Sans MS" w:hAnsi="Comic Sans MS" w:cs="Times New Roman"/>
              </w:rPr>
              <w:t>Puan</w:t>
            </w:r>
          </w:p>
        </w:tc>
      </w:tr>
      <w:tr w:rsidR="00ED5647" w:rsidRPr="009A53DC" w14:paraId="16ABC425" w14:textId="77777777" w:rsidTr="00F7292E">
        <w:trPr>
          <w:trHeight w:val="342"/>
        </w:trPr>
        <w:tc>
          <w:tcPr>
            <w:tcW w:w="10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F88" w14:textId="77777777" w:rsidR="00ED5647" w:rsidRDefault="00ED5647" w:rsidP="00ED564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C6AB0A6" w14:textId="77777777" w:rsidR="00ED5647" w:rsidRDefault="00ED5647" w:rsidP="00A57452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07ABA5" w14:textId="77777777" w:rsidR="00DC7159" w:rsidRDefault="00DC7159" w:rsidP="00A57452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5509C87" w14:textId="77777777" w:rsidR="00DC7159" w:rsidRDefault="00DC7159" w:rsidP="00A57452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091BABC" w14:textId="77777777" w:rsidR="00DC7159" w:rsidRDefault="00DC7159" w:rsidP="00A57452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1B5BA61" w14:textId="77777777" w:rsidR="00DC7159" w:rsidRDefault="00DC7159" w:rsidP="00A57452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3BBED49" w14:textId="77777777" w:rsidR="00ED5647" w:rsidRDefault="00ED5647" w:rsidP="00A57452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B8ADF63" w14:textId="77777777" w:rsidR="00A57452" w:rsidRDefault="00A57452" w:rsidP="00A57452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9A8B8F3" w14:textId="77777777" w:rsidR="00A57452" w:rsidRDefault="00A57452" w:rsidP="00A57452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8CC0FFA" w14:textId="77777777" w:rsidR="00A57452" w:rsidRDefault="00A57452" w:rsidP="00A57452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78DD185" w14:textId="77777777" w:rsidR="00ED5647" w:rsidRDefault="00ED5647" w:rsidP="00A140BC">
            <w:pPr>
              <w:spacing w:line="240" w:lineRule="auto"/>
              <w:jc w:val="center"/>
              <w:rPr>
                <w:rFonts w:ascii="Comic Sans MS" w:hAnsi="Comic Sans MS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525"/>
        <w:tblW w:w="11023" w:type="dxa"/>
        <w:tblLayout w:type="fixed"/>
        <w:tblLook w:val="04A0" w:firstRow="1" w:lastRow="0" w:firstColumn="1" w:lastColumn="0" w:noHBand="0" w:noVBand="1"/>
      </w:tblPr>
      <w:tblGrid>
        <w:gridCol w:w="10314"/>
        <w:gridCol w:w="709"/>
      </w:tblGrid>
      <w:tr w:rsidR="000A2ABD" w:rsidRPr="009A53DC" w14:paraId="1EEC17D4" w14:textId="77777777" w:rsidTr="00AD4E6F">
        <w:trPr>
          <w:trHeight w:val="441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7769" w14:textId="77777777" w:rsidR="00A57452" w:rsidRPr="00DC7159" w:rsidRDefault="005142A0" w:rsidP="0054322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Comic Sans MS" w:hAnsi="Comic Sans MS" w:cs="Times New Roman"/>
                <w:b/>
                <w:bCs/>
              </w:rPr>
              <w:lastRenderedPageBreak/>
              <w:t>4</w:t>
            </w:r>
            <w:r w:rsidR="000A2ABD" w:rsidRPr="009A53DC">
              <w:rPr>
                <w:rFonts w:ascii="Comic Sans MS" w:hAnsi="Comic Sans MS" w:cs="Times New Roman"/>
                <w:b/>
                <w:bCs/>
              </w:rPr>
              <w:t>.</w:t>
            </w:r>
            <w:r w:rsidR="000A2ABD" w:rsidRPr="00DC7159">
              <w:rPr>
                <w:rFonts w:ascii="Arial" w:hAnsi="Arial" w:cs="Arial"/>
                <w:b/>
                <w:color w:val="444444"/>
                <w:shd w:val="clear" w:color="auto" w:fill="FFFFFF"/>
              </w:rPr>
              <w:t xml:space="preserve"> </w:t>
            </w:r>
            <w:r w:rsidR="00DC7159" w:rsidRPr="00DC7159">
              <w:rPr>
                <w:rFonts w:ascii="Arial" w:hAnsi="Arial" w:cs="Arial"/>
                <w:b/>
                <w:color w:val="444444"/>
                <w:shd w:val="clear" w:color="auto" w:fill="FFFFFF"/>
              </w:rPr>
              <w:t>“</w:t>
            </w:r>
            <w:r w:rsidR="00DC7159" w:rsidRPr="00DC7159">
              <w:rPr>
                <w:rStyle w:val="fontstyle01"/>
                <w:rFonts w:ascii="Arial" w:hAnsi="Arial" w:cs="Arial"/>
                <w:b/>
                <w:sz w:val="22"/>
              </w:rPr>
              <w:t>Kul hakkına girmek”</w:t>
            </w:r>
            <w:r w:rsidR="00DC7159">
              <w:rPr>
                <w:rStyle w:val="fontstyle01"/>
                <w:rFonts w:ascii="Arial" w:hAnsi="Arial" w:cs="Arial"/>
                <w:b/>
                <w:sz w:val="22"/>
              </w:rPr>
              <w:t xml:space="preserve"> </w:t>
            </w:r>
            <w:r w:rsidR="00DC7159">
              <w:rPr>
                <w:rStyle w:val="fontstyle01"/>
                <w:rFonts w:ascii="Arial" w:hAnsi="Arial" w:cs="Arial"/>
                <w:sz w:val="22"/>
              </w:rPr>
              <w:t>deyiminden ne anlıyorsunuz</w:t>
            </w:r>
            <w:r w:rsidR="0054322A">
              <w:rPr>
                <w:rStyle w:val="fontstyle01"/>
                <w:rFonts w:ascii="Arial" w:hAnsi="Arial" w:cs="Arial"/>
                <w:sz w:val="22"/>
              </w:rPr>
              <w:t>? V</w:t>
            </w:r>
            <w:r w:rsidR="00DC7159">
              <w:rPr>
                <w:rStyle w:val="fontstyle01"/>
                <w:rFonts w:ascii="Arial" w:hAnsi="Arial" w:cs="Arial"/>
                <w:sz w:val="22"/>
              </w:rPr>
              <w:t>e bu yanlıştan kaçınmak için nasıl düşünmeli, neler yapmalıyız?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EB48" w14:textId="77777777" w:rsidR="000A2ABD" w:rsidRPr="00991016" w:rsidRDefault="00DC7159" w:rsidP="00DE6E1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0A2ABD">
              <w:rPr>
                <w:rFonts w:ascii="Arial" w:hAnsi="Arial" w:cs="Arial"/>
              </w:rPr>
              <w:t xml:space="preserve"> puan</w:t>
            </w:r>
          </w:p>
        </w:tc>
      </w:tr>
      <w:tr w:rsidR="000A2ABD" w:rsidRPr="009A53DC" w14:paraId="0CD3A61B" w14:textId="77777777" w:rsidTr="00AD4E6F">
        <w:trPr>
          <w:trHeight w:val="2451"/>
        </w:trPr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DE6E" w14:textId="77777777" w:rsidR="000A2ABD" w:rsidRDefault="000A2ABD" w:rsidP="000A2ABD">
            <w:pPr>
              <w:spacing w:line="480" w:lineRule="auto"/>
              <w:rPr>
                <w:rFonts w:ascii="Comic Sans MS" w:hAnsi="Comic Sans MS" w:cs="Times New Roman"/>
              </w:rPr>
            </w:pPr>
          </w:p>
          <w:p w14:paraId="53140790" w14:textId="77777777" w:rsidR="00DC7159" w:rsidRDefault="00DC7159" w:rsidP="000A2ABD">
            <w:pPr>
              <w:spacing w:line="480" w:lineRule="auto"/>
              <w:rPr>
                <w:rFonts w:ascii="Comic Sans MS" w:hAnsi="Comic Sans MS" w:cs="Times New Roman"/>
              </w:rPr>
            </w:pPr>
          </w:p>
          <w:p w14:paraId="427304D7" w14:textId="77777777" w:rsidR="00DC7159" w:rsidRDefault="00DC7159" w:rsidP="000A2ABD">
            <w:pPr>
              <w:spacing w:line="480" w:lineRule="auto"/>
              <w:rPr>
                <w:rFonts w:ascii="Comic Sans MS" w:hAnsi="Comic Sans MS" w:cs="Times New Roman"/>
              </w:rPr>
            </w:pPr>
          </w:p>
          <w:p w14:paraId="518D8AAA" w14:textId="77777777" w:rsidR="00DC7159" w:rsidRDefault="00DC7159" w:rsidP="000A2ABD">
            <w:pPr>
              <w:spacing w:line="480" w:lineRule="auto"/>
              <w:rPr>
                <w:rFonts w:ascii="Comic Sans MS" w:hAnsi="Comic Sans MS" w:cs="Times New Roman"/>
              </w:rPr>
            </w:pPr>
          </w:p>
          <w:p w14:paraId="3E0D7E70" w14:textId="77777777" w:rsidR="00D7016F" w:rsidRDefault="00D7016F" w:rsidP="000A2ABD">
            <w:pPr>
              <w:spacing w:line="480" w:lineRule="auto"/>
              <w:rPr>
                <w:rFonts w:ascii="Comic Sans MS" w:hAnsi="Comic Sans MS" w:cs="Times New Roman"/>
              </w:rPr>
            </w:pPr>
          </w:p>
          <w:p w14:paraId="26B870FF" w14:textId="77777777" w:rsidR="00DC7159" w:rsidRPr="009A53DC" w:rsidRDefault="00DC7159" w:rsidP="000A2ABD">
            <w:pPr>
              <w:spacing w:line="480" w:lineRule="auto"/>
              <w:rPr>
                <w:rFonts w:ascii="Comic Sans MS" w:hAnsi="Comic Sans MS" w:cs="Times New Roman"/>
              </w:rPr>
            </w:pPr>
          </w:p>
        </w:tc>
      </w:tr>
    </w:tbl>
    <w:p w14:paraId="2E980784" w14:textId="77777777" w:rsidR="00C31A4C" w:rsidRDefault="00C31A4C" w:rsidP="007E573B">
      <w:pPr>
        <w:rPr>
          <w:rFonts w:ascii="Comic Sans MS" w:hAnsi="Comic Sans MS" w:cs="Times New Roman"/>
        </w:rPr>
      </w:pPr>
    </w:p>
    <w:p w14:paraId="19652527" w14:textId="77777777" w:rsidR="00D7016F" w:rsidRDefault="00D7016F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0167"/>
        <w:gridCol w:w="714"/>
      </w:tblGrid>
      <w:tr w:rsidR="000A2ABD" w:rsidRPr="00357982" w14:paraId="7F0EBEE1" w14:textId="77777777" w:rsidTr="00782EAF">
        <w:trPr>
          <w:trHeight w:val="446"/>
        </w:trPr>
        <w:tc>
          <w:tcPr>
            <w:tcW w:w="10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069C" w14:textId="77777777" w:rsidR="000A2ABD" w:rsidRPr="00D7016F" w:rsidRDefault="00904C70" w:rsidP="007B3D6F">
            <w:pPr>
              <w:spacing w:line="240" w:lineRule="auto"/>
              <w:rPr>
                <w:rFonts w:ascii="Arial" w:hAnsi="Arial" w:cs="Arial"/>
                <w:color w:val="44444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="000A2ABD" w:rsidRPr="0001472A">
              <w:rPr>
                <w:rFonts w:ascii="Arial" w:hAnsi="Arial" w:cs="Arial"/>
                <w:b/>
                <w:bCs/>
                <w:sz w:val="24"/>
              </w:rPr>
              <w:t>.</w:t>
            </w:r>
            <w:r>
              <w:rPr>
                <w:rStyle w:val="fontstyle01"/>
                <w:rFonts w:ascii="Arial" w:hAnsi="Arial" w:cs="Arial"/>
                <w:sz w:val="22"/>
              </w:rPr>
              <w:t xml:space="preserve"> </w:t>
            </w:r>
            <w:r w:rsidR="008C1C64">
              <w:rPr>
                <w:rStyle w:val="fontstyle01"/>
                <w:rFonts w:ascii="Arial" w:hAnsi="Arial" w:cs="Arial"/>
                <w:sz w:val="22"/>
              </w:rPr>
              <w:t xml:space="preserve">Şükür ve önemi ile ilgili </w:t>
            </w:r>
            <w:r w:rsidR="00D7016F">
              <w:rPr>
                <w:rStyle w:val="fontstyle01"/>
                <w:rFonts w:ascii="Arial" w:hAnsi="Arial" w:cs="Arial"/>
                <w:sz w:val="22"/>
              </w:rPr>
              <w:t>Hazreti İmam Hüseyin’in</w:t>
            </w:r>
            <w:r w:rsidR="00D7016F" w:rsidRPr="00D7016F">
              <w:rPr>
                <w:rStyle w:val="fontstyle01"/>
                <w:rFonts w:ascii="Arial" w:hAnsi="Arial" w:cs="Arial"/>
                <w:sz w:val="22"/>
              </w:rPr>
              <w:t xml:space="preserve">: </w:t>
            </w:r>
            <w:r w:rsidR="00D7016F" w:rsidRPr="00D7016F">
              <w:rPr>
                <w:rStyle w:val="fontstyle01"/>
                <w:rFonts w:ascii="Arial" w:hAnsi="Arial" w:cs="Arial"/>
                <w:b/>
                <w:sz w:val="22"/>
              </w:rPr>
              <w:t xml:space="preserve">"Bazıları Allah'tan bir şey (Cennet) umarak ibadet ederler; </w:t>
            </w:r>
            <w:proofErr w:type="gramStart"/>
            <w:r w:rsidR="00D7016F" w:rsidRPr="00D7016F">
              <w:rPr>
                <w:rStyle w:val="fontstyle01"/>
                <w:rFonts w:ascii="Arial" w:hAnsi="Arial" w:cs="Arial"/>
                <w:b/>
                <w:sz w:val="22"/>
              </w:rPr>
              <w:t>Bu</w:t>
            </w:r>
            <w:proofErr w:type="gramEnd"/>
            <w:r w:rsidR="00D7016F" w:rsidRPr="00D7016F">
              <w:rPr>
                <w:rStyle w:val="fontstyle01"/>
                <w:rFonts w:ascii="Arial" w:hAnsi="Arial" w:cs="Arial"/>
                <w:b/>
                <w:sz w:val="22"/>
              </w:rPr>
              <w:t xml:space="preserve"> tacirlerin ibadetidir. Bazıları da (Cehennemden) korkarak ibadet ederler; bu da kölelerin ibadetidir. Bazıları ise Allah'a şükür olarak ibadet ederler; bu da hür insanların </w:t>
            </w:r>
            <w:proofErr w:type="gramStart"/>
            <w:r w:rsidR="00D7016F" w:rsidRPr="00D7016F">
              <w:rPr>
                <w:rStyle w:val="fontstyle01"/>
                <w:rFonts w:ascii="Arial" w:hAnsi="Arial" w:cs="Arial"/>
                <w:b/>
                <w:sz w:val="22"/>
              </w:rPr>
              <w:t>ibadetidir;</w:t>
            </w:r>
            <w:proofErr w:type="gramEnd"/>
            <w:r w:rsidR="00D7016F" w:rsidRPr="00D7016F">
              <w:rPr>
                <w:rStyle w:val="fontstyle01"/>
                <w:rFonts w:ascii="Arial" w:hAnsi="Arial" w:cs="Arial"/>
                <w:b/>
                <w:sz w:val="22"/>
              </w:rPr>
              <w:t xml:space="preserve"> işte en faziletli ibadet budur."</w:t>
            </w:r>
            <w:r w:rsidR="00D7016F">
              <w:rPr>
                <w:rStyle w:val="fontstyle01"/>
                <w:rFonts w:ascii="Arial" w:hAnsi="Arial" w:cs="Arial"/>
                <w:b/>
                <w:sz w:val="22"/>
              </w:rPr>
              <w:t xml:space="preserve"> </w:t>
            </w:r>
            <w:r w:rsidR="00D7016F">
              <w:rPr>
                <w:rStyle w:val="fontstyle01"/>
                <w:rFonts w:ascii="Arial" w:hAnsi="Arial" w:cs="Arial"/>
                <w:sz w:val="22"/>
              </w:rPr>
              <w:t>sözünden ne anlıyor</w:t>
            </w:r>
            <w:r w:rsidR="0005177D">
              <w:rPr>
                <w:rStyle w:val="fontstyle01"/>
                <w:rFonts w:ascii="Arial" w:hAnsi="Arial" w:cs="Arial"/>
                <w:sz w:val="22"/>
              </w:rPr>
              <w:t>sun</w:t>
            </w:r>
            <w:r w:rsidR="00D7016F">
              <w:rPr>
                <w:rStyle w:val="fontstyle01"/>
                <w:rFonts w:ascii="Arial" w:hAnsi="Arial" w:cs="Arial"/>
                <w:sz w:val="22"/>
              </w:rPr>
              <w:t>uz?</w:t>
            </w:r>
            <w:r w:rsidR="0005177D">
              <w:rPr>
                <w:rStyle w:val="fontstyle01"/>
                <w:rFonts w:ascii="Arial" w:hAnsi="Arial" w:cs="Arial"/>
                <w:sz w:val="22"/>
              </w:rPr>
              <w:t xml:space="preserve"> Açıklayınız.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6669" w14:textId="77777777" w:rsidR="000A2ABD" w:rsidRPr="00357982" w:rsidRDefault="000A2ABD" w:rsidP="00904C7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4C70">
              <w:rPr>
                <w:rFonts w:ascii="Arial" w:hAnsi="Arial" w:cs="Arial"/>
              </w:rPr>
              <w:t>5</w:t>
            </w:r>
            <w:r w:rsidRPr="00357982">
              <w:rPr>
                <w:rFonts w:ascii="Arial" w:hAnsi="Arial" w:cs="Arial"/>
              </w:rPr>
              <w:t xml:space="preserve"> puan</w:t>
            </w:r>
          </w:p>
        </w:tc>
      </w:tr>
      <w:tr w:rsidR="000A2ABD" w:rsidRPr="009A53DC" w14:paraId="1C071D08" w14:textId="77777777" w:rsidTr="00782EAF">
        <w:trPr>
          <w:trHeight w:val="1445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DCA" w14:textId="77777777" w:rsidR="00904C70" w:rsidRDefault="00904C70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126D88E" w14:textId="77777777" w:rsidR="00904C70" w:rsidRDefault="00904C70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A4EA842" w14:textId="77777777" w:rsidR="00904C70" w:rsidRDefault="00904C70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699E2AA" w14:textId="77777777" w:rsidR="005220F0" w:rsidRDefault="005220F0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89962CF" w14:textId="77777777" w:rsidR="00904C70" w:rsidRDefault="00904C70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F706AE1" w14:textId="77777777" w:rsidR="00904C70" w:rsidRDefault="00904C70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6C0FEC0" w14:textId="77777777" w:rsidR="000A2ABD" w:rsidRDefault="000A2ABD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4F9CA64" w14:textId="77777777" w:rsidR="000A2ABD" w:rsidRDefault="000A2ABD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DD6327A" w14:textId="77777777" w:rsidR="000A2ABD" w:rsidRDefault="000A2ABD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D5B251F" w14:textId="77777777" w:rsidR="000A2ABD" w:rsidRDefault="000A2ABD" w:rsidP="00A53AAD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CABF5F1" w14:textId="77777777" w:rsidR="000A2ABD" w:rsidRPr="009A53DC" w:rsidRDefault="000A2ABD" w:rsidP="00A53AAD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7F186C2" w14:textId="77777777" w:rsidR="000A2ABD" w:rsidRDefault="000A2ABD" w:rsidP="00AD0121">
      <w:pPr>
        <w:rPr>
          <w:rFonts w:ascii="Comic Sans MS" w:hAnsi="Comic Sans MS" w:cs="Times New Roman"/>
        </w:rPr>
      </w:pPr>
    </w:p>
    <w:tbl>
      <w:tblPr>
        <w:tblStyle w:val="TabloKlavuzu"/>
        <w:tblpPr w:leftFromText="141" w:rightFromText="141" w:vertAnchor="text" w:tblpY="-329"/>
        <w:tblW w:w="10881" w:type="dxa"/>
        <w:tblLook w:val="04A0" w:firstRow="1" w:lastRow="0" w:firstColumn="1" w:lastColumn="0" w:noHBand="0" w:noVBand="1"/>
      </w:tblPr>
      <w:tblGrid>
        <w:gridCol w:w="9747"/>
        <w:gridCol w:w="1134"/>
      </w:tblGrid>
      <w:tr w:rsidR="00357982" w:rsidRPr="00DE7C61" w14:paraId="17B0B7C8" w14:textId="77777777" w:rsidTr="00840FF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ABEC" w14:textId="77777777" w:rsidR="00357982" w:rsidRPr="003C147A" w:rsidRDefault="00904C70" w:rsidP="00DC7159">
            <w:pPr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  <w:r w:rsidR="00357982">
              <w:rPr>
                <w:rFonts w:ascii="Arial" w:hAnsi="Arial" w:cs="Arial"/>
                <w:b/>
                <w:sz w:val="20"/>
              </w:rPr>
              <w:t>.</w:t>
            </w:r>
            <w:r>
              <w:rPr>
                <w:rStyle w:val="fontstyle01"/>
                <w:rFonts w:ascii="Arial" w:hAnsi="Arial" w:cs="Arial"/>
                <w:sz w:val="22"/>
              </w:rPr>
              <w:t xml:space="preserve"> </w:t>
            </w:r>
            <w:r w:rsidRPr="00904C70">
              <w:rPr>
                <w:rStyle w:val="fontstyle21"/>
                <w:rFonts w:ascii="Arial" w:hAnsi="Arial"/>
                <w:sz w:val="22"/>
              </w:rPr>
              <w:t>Esma-i Husnâ’dan; e</w:t>
            </w:r>
            <w:r w:rsidR="00DC7159">
              <w:rPr>
                <w:rStyle w:val="fontstyle21"/>
                <w:rFonts w:ascii="Arial" w:hAnsi="Arial"/>
                <w:sz w:val="22"/>
              </w:rPr>
              <w:t>l-Afuv</w:t>
            </w:r>
            <w:r w:rsidRPr="00904C70">
              <w:rPr>
                <w:rStyle w:val="fontstyle21"/>
                <w:rFonts w:ascii="Arial" w:hAnsi="Arial"/>
                <w:sz w:val="22"/>
              </w:rPr>
              <w:t>, e</w:t>
            </w:r>
            <w:r w:rsidR="00DC7159">
              <w:rPr>
                <w:rStyle w:val="fontstyle21"/>
                <w:rFonts w:ascii="Arial" w:hAnsi="Arial"/>
                <w:sz w:val="22"/>
              </w:rPr>
              <w:t>ş-Şekûr</w:t>
            </w:r>
            <w:r w:rsidRPr="00904C70">
              <w:rPr>
                <w:rStyle w:val="fontstyle21"/>
                <w:rFonts w:ascii="Arial" w:hAnsi="Arial"/>
                <w:sz w:val="22"/>
              </w:rPr>
              <w:t xml:space="preserve"> ve e</w:t>
            </w:r>
            <w:r w:rsidR="00DC7159">
              <w:rPr>
                <w:rStyle w:val="fontstyle21"/>
                <w:rFonts w:ascii="Arial" w:hAnsi="Arial"/>
                <w:sz w:val="22"/>
              </w:rPr>
              <w:t>r-Raûf</w:t>
            </w:r>
            <w:r w:rsidRPr="00904C70">
              <w:rPr>
                <w:rStyle w:val="fontstyle21"/>
                <w:rFonts w:ascii="Arial" w:hAnsi="Arial"/>
                <w:sz w:val="22"/>
              </w:rPr>
              <w:t xml:space="preserve"> isimlerinin anlamlarını yazınız.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68B6" w14:textId="77777777" w:rsidR="00357982" w:rsidRPr="00991016" w:rsidRDefault="00357982" w:rsidP="00A53AA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puan</w:t>
            </w:r>
          </w:p>
        </w:tc>
      </w:tr>
      <w:tr w:rsidR="00357982" w:rsidRPr="00DE7C61" w14:paraId="0354CE2C" w14:textId="77777777" w:rsidTr="0054322A">
        <w:trPr>
          <w:trHeight w:val="4414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6D4" w14:textId="77777777" w:rsidR="00357982" w:rsidRPr="003C147A" w:rsidRDefault="00357982" w:rsidP="00A53AAD">
            <w:pPr>
              <w:spacing w:line="240" w:lineRule="auto"/>
              <w:rPr>
                <w:rFonts w:ascii="Arial" w:hAnsi="Arial" w:cs="Arial"/>
                <w:b/>
                <w:sz w:val="20"/>
              </w:rPr>
            </w:pPr>
          </w:p>
          <w:p w14:paraId="68E9958A" w14:textId="77777777" w:rsidR="00357982" w:rsidRDefault="00357982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641AB928" w14:textId="77777777" w:rsidR="00357982" w:rsidRDefault="00357982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703E0E31" w14:textId="77777777" w:rsidR="00357982" w:rsidRDefault="00357982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17B365C4" w14:textId="77777777" w:rsidR="00357982" w:rsidRDefault="00357982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5853BC56" w14:textId="77777777" w:rsidR="00357982" w:rsidRDefault="00357982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1F6D088F" w14:textId="77777777" w:rsidR="00357982" w:rsidRDefault="00357982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34EE1D35" w14:textId="77777777" w:rsidR="00D7016F" w:rsidRDefault="00D7016F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2DE34A21" w14:textId="77777777" w:rsidR="00D7016F" w:rsidRDefault="00D7016F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039F9F98" w14:textId="77777777" w:rsidR="00D7016F" w:rsidRDefault="00D7016F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1DBA4843" w14:textId="77777777" w:rsidR="00D7016F" w:rsidRDefault="00D7016F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0E72F51B" w14:textId="77777777" w:rsidR="00D7016F" w:rsidRDefault="00D7016F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6B31BA36" w14:textId="77777777" w:rsidR="00D7016F" w:rsidRDefault="00D7016F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6DC1ACAA" w14:textId="77777777" w:rsidR="00357982" w:rsidRDefault="00357982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3A09EA1F" w14:textId="77777777" w:rsidR="000A2ABD" w:rsidRDefault="000A2ABD" w:rsidP="00A53AAD">
            <w:pPr>
              <w:spacing w:line="276" w:lineRule="auto"/>
              <w:rPr>
                <w:rFonts w:ascii="Arial" w:hAnsi="Segoe UI Symbol" w:cs="Arial"/>
                <w:b/>
                <w:color w:val="444444"/>
                <w:sz w:val="20"/>
                <w:shd w:val="clear" w:color="auto" w:fill="FFFFFF"/>
              </w:rPr>
            </w:pPr>
          </w:p>
          <w:p w14:paraId="2967848D" w14:textId="77777777" w:rsidR="00357982" w:rsidRPr="003C147A" w:rsidRDefault="00357982" w:rsidP="00A53AAD">
            <w:pPr>
              <w:spacing w:line="276" w:lineRule="auto"/>
              <w:rPr>
                <w:rFonts w:ascii="Arial" w:hAnsi="Arial" w:cs="Arial"/>
                <w:b/>
                <w:bCs/>
                <w:color w:val="444444"/>
                <w:sz w:val="20"/>
                <w:shd w:val="clear" w:color="auto" w:fill="FFFFFF"/>
              </w:rPr>
            </w:pPr>
          </w:p>
        </w:tc>
      </w:tr>
    </w:tbl>
    <w:bookmarkEnd w:id="0"/>
    <w:p w14:paraId="67762342" w14:textId="58D2E628" w:rsidR="00A61299" w:rsidRDefault="000A2ABD" w:rsidP="000A0A1B">
      <w:pPr>
        <w:tabs>
          <w:tab w:val="left" w:pos="4050"/>
        </w:tabs>
        <w:jc w:val="right"/>
      </w:pPr>
      <w:r w:rsidRPr="000A2ABD">
        <w:rPr>
          <w:b/>
        </w:rPr>
        <w:t>DKAB ÖĞRETMENİ</w:t>
      </w:r>
      <w:r w:rsidR="005220F0">
        <w:rPr>
          <w:b/>
        </w:rPr>
        <w:t xml:space="preserve">, </w:t>
      </w:r>
      <w:r w:rsidR="00274F5E">
        <w:rPr>
          <w:b/>
        </w:rPr>
        <w:t>_____________</w:t>
      </w:r>
    </w:p>
    <w:sectPr w:rsidR="00A61299" w:rsidSect="00B469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C55C1" w14:textId="77777777" w:rsidR="00654897" w:rsidRDefault="00654897" w:rsidP="00804A3F">
      <w:pPr>
        <w:spacing w:after="0" w:line="240" w:lineRule="auto"/>
      </w:pPr>
      <w:r>
        <w:separator/>
      </w:r>
    </w:p>
  </w:endnote>
  <w:endnote w:type="continuationSeparator" w:id="0">
    <w:p w14:paraId="1F881E27" w14:textId="77777777" w:rsidR="00654897" w:rsidRDefault="0065489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C581C" w14:textId="77777777" w:rsidR="00654897" w:rsidRDefault="00654897" w:rsidP="00804A3F">
      <w:pPr>
        <w:spacing w:after="0" w:line="240" w:lineRule="auto"/>
      </w:pPr>
      <w:r>
        <w:separator/>
      </w:r>
    </w:p>
  </w:footnote>
  <w:footnote w:type="continuationSeparator" w:id="0">
    <w:p w14:paraId="37C1E484" w14:textId="77777777" w:rsidR="00654897" w:rsidRDefault="00654897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49F"/>
    <w:multiLevelType w:val="hybridMultilevel"/>
    <w:tmpl w:val="120CC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253169181">
    <w:abstractNumId w:val="3"/>
  </w:num>
  <w:num w:numId="2" w16cid:durableId="455224092">
    <w:abstractNumId w:val="2"/>
  </w:num>
  <w:num w:numId="3" w16cid:durableId="425468589">
    <w:abstractNumId w:val="1"/>
  </w:num>
  <w:num w:numId="4" w16cid:durableId="985545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9E3"/>
    <w:rsid w:val="0001472A"/>
    <w:rsid w:val="00015215"/>
    <w:rsid w:val="0005177D"/>
    <w:rsid w:val="00072450"/>
    <w:rsid w:val="000806B3"/>
    <w:rsid w:val="000A0A1B"/>
    <w:rsid w:val="000A2ABD"/>
    <w:rsid w:val="000A679A"/>
    <w:rsid w:val="000C5F62"/>
    <w:rsid w:val="000E0B39"/>
    <w:rsid w:val="0010766B"/>
    <w:rsid w:val="0012120C"/>
    <w:rsid w:val="00154B05"/>
    <w:rsid w:val="00197033"/>
    <w:rsid w:val="001A36F6"/>
    <w:rsid w:val="00274F5E"/>
    <w:rsid w:val="002D5FAF"/>
    <w:rsid w:val="00306848"/>
    <w:rsid w:val="003128AB"/>
    <w:rsid w:val="00315F4C"/>
    <w:rsid w:val="00317CEA"/>
    <w:rsid w:val="00326821"/>
    <w:rsid w:val="003362ED"/>
    <w:rsid w:val="00357982"/>
    <w:rsid w:val="00365EA4"/>
    <w:rsid w:val="00370FEE"/>
    <w:rsid w:val="003727D4"/>
    <w:rsid w:val="003A075E"/>
    <w:rsid w:val="003B4501"/>
    <w:rsid w:val="003B4EED"/>
    <w:rsid w:val="003C147A"/>
    <w:rsid w:val="003C59E3"/>
    <w:rsid w:val="003D517F"/>
    <w:rsid w:val="00413973"/>
    <w:rsid w:val="00420C13"/>
    <w:rsid w:val="00474B67"/>
    <w:rsid w:val="00482CD7"/>
    <w:rsid w:val="004859D0"/>
    <w:rsid w:val="004863F8"/>
    <w:rsid w:val="00494A50"/>
    <w:rsid w:val="004E6D4F"/>
    <w:rsid w:val="004F6418"/>
    <w:rsid w:val="00506D6E"/>
    <w:rsid w:val="00513644"/>
    <w:rsid w:val="005142A0"/>
    <w:rsid w:val="005220F0"/>
    <w:rsid w:val="00523D0D"/>
    <w:rsid w:val="0054322A"/>
    <w:rsid w:val="00594A20"/>
    <w:rsid w:val="005A0078"/>
    <w:rsid w:val="005C3703"/>
    <w:rsid w:val="005C5BF9"/>
    <w:rsid w:val="00610F9E"/>
    <w:rsid w:val="00630758"/>
    <w:rsid w:val="0065389E"/>
    <w:rsid w:val="00654897"/>
    <w:rsid w:val="006969E6"/>
    <w:rsid w:val="006F2B90"/>
    <w:rsid w:val="00710C6B"/>
    <w:rsid w:val="00753BAD"/>
    <w:rsid w:val="00782EAF"/>
    <w:rsid w:val="0078461D"/>
    <w:rsid w:val="007846B1"/>
    <w:rsid w:val="007B3D6F"/>
    <w:rsid w:val="007C3102"/>
    <w:rsid w:val="007E573B"/>
    <w:rsid w:val="007F6CBE"/>
    <w:rsid w:val="00804A3F"/>
    <w:rsid w:val="00830EF2"/>
    <w:rsid w:val="00840FF3"/>
    <w:rsid w:val="0086430B"/>
    <w:rsid w:val="008A57F9"/>
    <w:rsid w:val="008C1C64"/>
    <w:rsid w:val="008E2008"/>
    <w:rsid w:val="008E36FF"/>
    <w:rsid w:val="008E4ED8"/>
    <w:rsid w:val="008F7051"/>
    <w:rsid w:val="00904C70"/>
    <w:rsid w:val="009529E0"/>
    <w:rsid w:val="00957B9C"/>
    <w:rsid w:val="009756E4"/>
    <w:rsid w:val="009857CC"/>
    <w:rsid w:val="00991016"/>
    <w:rsid w:val="009A1177"/>
    <w:rsid w:val="009A3AF9"/>
    <w:rsid w:val="009A53DC"/>
    <w:rsid w:val="009C7208"/>
    <w:rsid w:val="00A140BC"/>
    <w:rsid w:val="00A23B29"/>
    <w:rsid w:val="00A327AC"/>
    <w:rsid w:val="00A5329F"/>
    <w:rsid w:val="00A55E7F"/>
    <w:rsid w:val="00A57452"/>
    <w:rsid w:val="00A61299"/>
    <w:rsid w:val="00A963E0"/>
    <w:rsid w:val="00AC57A7"/>
    <w:rsid w:val="00AD0121"/>
    <w:rsid w:val="00AD4E6F"/>
    <w:rsid w:val="00AE0D5A"/>
    <w:rsid w:val="00AE1398"/>
    <w:rsid w:val="00AE5004"/>
    <w:rsid w:val="00B05877"/>
    <w:rsid w:val="00B216FA"/>
    <w:rsid w:val="00B46999"/>
    <w:rsid w:val="00B56F4E"/>
    <w:rsid w:val="00B67102"/>
    <w:rsid w:val="00B74769"/>
    <w:rsid w:val="00C31A4C"/>
    <w:rsid w:val="00C534EA"/>
    <w:rsid w:val="00C8179A"/>
    <w:rsid w:val="00C9075E"/>
    <w:rsid w:val="00CC25D5"/>
    <w:rsid w:val="00D324A8"/>
    <w:rsid w:val="00D50577"/>
    <w:rsid w:val="00D7016F"/>
    <w:rsid w:val="00D73371"/>
    <w:rsid w:val="00D82E1F"/>
    <w:rsid w:val="00DC2502"/>
    <w:rsid w:val="00DC7159"/>
    <w:rsid w:val="00DD37FD"/>
    <w:rsid w:val="00DE6E1A"/>
    <w:rsid w:val="00DF14AF"/>
    <w:rsid w:val="00E045BF"/>
    <w:rsid w:val="00E3311A"/>
    <w:rsid w:val="00E60694"/>
    <w:rsid w:val="00E960D8"/>
    <w:rsid w:val="00EA6956"/>
    <w:rsid w:val="00ED5647"/>
    <w:rsid w:val="00F30B16"/>
    <w:rsid w:val="00F9076E"/>
    <w:rsid w:val="00F945E2"/>
    <w:rsid w:val="00FB11FE"/>
    <w:rsid w:val="00FB3D96"/>
    <w:rsid w:val="00FD07CD"/>
    <w:rsid w:val="00FE5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D3865"/>
  <w15:docId w15:val="{9C339B4A-46A8-4165-A296-9A63DCB1A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iPriority w:val="99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uiPriority w:val="1"/>
    <w:qFormat/>
    <w:rsid w:val="00E3311A"/>
    <w:pPr>
      <w:spacing w:after="0" w:line="240" w:lineRule="auto"/>
    </w:pPr>
    <w:rPr>
      <w:kern w:val="0"/>
    </w:rPr>
  </w:style>
  <w:style w:type="character" w:customStyle="1" w:styleId="fontstyle01">
    <w:name w:val="fontstyle01"/>
    <w:basedOn w:val="VarsaylanParagrafYazTipi"/>
    <w:rsid w:val="004859D0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4859D0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482C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720D9-BD49-40E9-8142-ED15FA6D6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https://www.sorubak.com/sinav/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Şerif TUTUŞ</dc:creator>
  <cp:lastModifiedBy>Burhan Demir</cp:lastModifiedBy>
  <cp:revision>7</cp:revision>
  <dcterms:created xsi:type="dcterms:W3CDTF">2024-05-18T22:02:00Z</dcterms:created>
  <dcterms:modified xsi:type="dcterms:W3CDTF">2024-05-19T18:44:00Z</dcterms:modified>
</cp:coreProperties>
</file>