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09962F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6556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09962F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6556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262D1D4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F65569">
        <w:rPr>
          <w:rStyle w:val="A0"/>
          <w:rFonts w:cstheme="minorHAnsi"/>
          <w:sz w:val="20"/>
          <w:szCs w:val="20"/>
        </w:rPr>
        <w:t>………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9CD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</w:t>
      </w:r>
      <w:r w:rsidR="00F65569">
        <w:rPr>
          <w:rFonts w:cstheme="minorHAnsi"/>
          <w:b/>
          <w:bCs/>
          <w:sz w:val="20"/>
          <w:szCs w:val="20"/>
        </w:rPr>
        <w:t xml:space="preserve">TEMEL DİNİ BİLGİLER </w:t>
      </w:r>
      <w:proofErr w:type="gramStart"/>
      <w:r w:rsidR="00F65569">
        <w:rPr>
          <w:rFonts w:cstheme="minorHAnsi"/>
          <w:b/>
          <w:bCs/>
          <w:sz w:val="20"/>
          <w:szCs w:val="20"/>
        </w:rPr>
        <w:t>( İSLAM</w:t>
      </w:r>
      <w:proofErr w:type="gramEnd"/>
      <w:r w:rsidR="00F65569">
        <w:rPr>
          <w:rFonts w:cstheme="minorHAnsi"/>
          <w:b/>
          <w:bCs/>
          <w:sz w:val="20"/>
          <w:szCs w:val="20"/>
        </w:rPr>
        <w:t xml:space="preserve"> II)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566C66" w:rsidR="007E573B" w:rsidRDefault="00F65569" w:rsidP="00862FE6">
      <w:pPr>
        <w:spacing w:after="12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896830" wp14:editId="191FD953">
                <wp:simplePos x="0" y="0"/>
                <wp:positionH relativeFrom="column">
                  <wp:posOffset>38100</wp:posOffset>
                </wp:positionH>
                <wp:positionV relativeFrom="paragraph">
                  <wp:posOffset>70485</wp:posOffset>
                </wp:positionV>
                <wp:extent cx="5907819" cy="297815"/>
                <wp:effectExtent l="0" t="0" r="17145" b="26035"/>
                <wp:wrapNone/>
                <wp:docPr id="595893438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819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77777777" w:rsidR="000E0F49" w:rsidRPr="003064CB" w:rsidRDefault="000E0F49" w:rsidP="000E0F49">
                            <w:pPr>
                              <w:rPr>
                                <w:rFonts w:cstheme="minorHAnsi"/>
                                <w:color w:val="000000"/>
                              </w:rPr>
                            </w:pPr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>Aşağıda verilen açık uçlu soruları cevaplayınız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96830" id="Dikdörtgen 7" o:spid="_x0000_s1028" style="position:absolute;margin-left:3pt;margin-top:5.55pt;width:465.2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" fillcolor="white [3201]" strokecolor="#4472c4 [3204]" strokeweight="1.5pt">
                <v:textbox>
                  <w:txbxContent>
                    <w:p w14:paraId="40BD1A9D" w14:textId="77777777" w:rsidR="000E0F49" w:rsidRPr="003064CB" w:rsidRDefault="000E0F49" w:rsidP="000E0F49">
                      <w:pPr>
                        <w:rPr>
                          <w:rFonts w:cstheme="minorHAnsi"/>
                          <w:color w:val="000000"/>
                        </w:rPr>
                      </w:pPr>
                      <w:r w:rsidRPr="003064CB">
                        <w:rPr>
                          <w:rFonts w:cstheme="minorHAnsi"/>
                          <w:color w:val="000000"/>
                        </w:rPr>
                        <w:t>Aşağıda verilen açık uçlu soruları cevaplayınız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FA4548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73F8B060" w14:textId="1175370E" w:rsidR="00F65569" w:rsidRPr="00FA4548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Allah’a karşı sorumluluklarımız nelerdir?</w:t>
            </w:r>
            <w:r w:rsidR="00BB6F7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Üç tenesini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26F8EA77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BD5B68D" w:rsidR="00E14510" w:rsidRPr="00FA4548" w:rsidRDefault="00F65569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Peygamberimize karşı sorumluluklarımız nelerdir? </w:t>
            </w:r>
            <w:r w:rsidR="00BB6F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Üç tanesini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</w:t>
            </w:r>
          </w:p>
        </w:tc>
      </w:tr>
      <w:tr w:rsidR="00E14510" w:rsidRPr="00FA4548" w14:paraId="559369EA" w14:textId="77777777" w:rsidTr="00E14510">
        <w:tc>
          <w:tcPr>
            <w:tcW w:w="5240" w:type="dxa"/>
            <w:gridSpan w:val="3"/>
          </w:tcPr>
          <w:p w14:paraId="52A56C09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A138A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02BB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D1134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B52753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1F1058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32466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67188" w14:textId="77777777" w:rsidR="00C06DC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1A6F57" w14:textId="77777777" w:rsidR="00826AC9" w:rsidRDefault="00826AC9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5176C3" w14:textId="77777777" w:rsidR="00BD12C2" w:rsidRDefault="00BD12C2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C6BFFD" w14:textId="77777777" w:rsidR="00BD12C2" w:rsidRDefault="00BD12C2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E901EE" w14:textId="77777777" w:rsidR="00BD12C2" w:rsidRPr="00FA4548" w:rsidRDefault="00BD12C2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162C164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7B8469" w14:textId="7D097675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FA4548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E2E2DCF" w:rsidR="00E14510" w:rsidRPr="00FA4548" w:rsidRDefault="00F65569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Kur’an-ı Kerim’e karşı sorumluluklarımız nelerdir? </w:t>
            </w:r>
            <w:r w:rsidR="00BB6F7C">
              <w:rPr>
                <w:rFonts w:ascii="Times New Roman" w:hAnsi="Times New Roman" w:cs="Times New Roman"/>
                <w:sz w:val="24"/>
                <w:szCs w:val="24"/>
              </w:rPr>
              <w:t xml:space="preserve">Üç Tanesini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Yazınız.</w:t>
            </w: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43846D1E" w:rsidR="00E14510" w:rsidRPr="00FA4548" w:rsidRDefault="00F65569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İhlas</w:t>
            </w:r>
            <w:r w:rsidR="00E850B4">
              <w:rPr>
                <w:rFonts w:ascii="Times New Roman" w:hAnsi="Times New Roman" w:cs="Times New Roman"/>
                <w:sz w:val="24"/>
                <w:szCs w:val="24"/>
              </w:rPr>
              <w:t xml:space="preserve"> ve Riya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Kavram</w:t>
            </w:r>
            <w:r w:rsidR="00E850B4"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 ne demektir</w:t>
            </w:r>
            <w:r w:rsidR="00E850B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proofErr w:type="gramEnd"/>
          </w:p>
        </w:tc>
      </w:tr>
      <w:tr w:rsidR="00E14510" w:rsidRPr="00FA4548" w14:paraId="13721A02" w14:textId="77777777" w:rsidTr="00E14510">
        <w:tc>
          <w:tcPr>
            <w:tcW w:w="5240" w:type="dxa"/>
            <w:gridSpan w:val="3"/>
          </w:tcPr>
          <w:p w14:paraId="457B0A23" w14:textId="7CEC6285" w:rsidR="00C06DC8" w:rsidRDefault="00C06DC8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EB01A8" w14:textId="77777777" w:rsidR="00F65569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CE2822" w14:textId="77777777" w:rsidR="00F65569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B3B26C" w14:textId="77777777" w:rsidR="00F65569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64D4C0" w14:textId="77777777" w:rsidR="00F65569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BB5BD2" w14:textId="77777777" w:rsidR="00F65569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569B0A" w14:textId="77777777" w:rsidR="00F65569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29FFF6" w14:textId="77777777" w:rsidR="00F65569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27358A" w14:textId="77777777" w:rsidR="00F65569" w:rsidRPr="00FA4548" w:rsidRDefault="00F6556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CAB773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89BDFA" w14:textId="057033E7" w:rsidR="001260DE" w:rsidRPr="00FA4548" w:rsidRDefault="001260DE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91C6F0" w14:textId="77777777" w:rsidR="001260DE" w:rsidRPr="00FA4548" w:rsidRDefault="001260DE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2DA001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4B2AB82" w14:textId="28EE81B3" w:rsidR="00826AC9" w:rsidRPr="00FA4548" w:rsidRDefault="00826AC9" w:rsidP="00F6556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A85D2" w14:textId="60F267FF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774A08" w14:textId="77777777" w:rsidR="00C06DC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C911283" w14:textId="77777777" w:rsidR="00826AC9" w:rsidRDefault="00826AC9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D7A8C3" w14:textId="1F60C8A8" w:rsidR="00826AC9" w:rsidRPr="00FA4548" w:rsidRDefault="00826AC9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69C6E6AF" w14:textId="77777777" w:rsidR="00FA4548" w:rsidRDefault="00FA4548" w:rsidP="00BD12C2">
      <w:pPr>
        <w:rPr>
          <w:rFonts w:ascii="Times New Roman" w:hAnsi="Times New Roman" w:cs="Times New Roman"/>
          <w:sz w:val="24"/>
          <w:szCs w:val="24"/>
        </w:rPr>
      </w:pPr>
    </w:p>
    <w:p w14:paraId="4E717E2F" w14:textId="77777777" w:rsidR="00BD12C2" w:rsidRDefault="00BD12C2" w:rsidP="00BD12C2">
      <w:pPr>
        <w:rPr>
          <w:rFonts w:ascii="Times New Roman" w:hAnsi="Times New Roman" w:cs="Times New Roman"/>
          <w:sz w:val="24"/>
          <w:szCs w:val="24"/>
        </w:rPr>
      </w:pPr>
    </w:p>
    <w:p w14:paraId="50462F18" w14:textId="77777777" w:rsidR="00BD12C2" w:rsidRDefault="00BD12C2" w:rsidP="00BD12C2">
      <w:pPr>
        <w:rPr>
          <w:rFonts w:ascii="Times New Roman" w:hAnsi="Times New Roman" w:cs="Times New Roman"/>
          <w:sz w:val="24"/>
          <w:szCs w:val="24"/>
        </w:rPr>
      </w:pPr>
    </w:p>
    <w:p w14:paraId="65871E46" w14:textId="77777777" w:rsidR="00BD12C2" w:rsidRDefault="00BD12C2" w:rsidP="00BD12C2">
      <w:pPr>
        <w:rPr>
          <w:rFonts w:ascii="Times New Roman" w:hAnsi="Times New Roman" w:cs="Times New Roman"/>
          <w:sz w:val="24"/>
          <w:szCs w:val="24"/>
        </w:rPr>
      </w:pPr>
    </w:p>
    <w:p w14:paraId="486EC80E" w14:textId="77777777" w:rsidR="00BD12C2" w:rsidRDefault="00BD12C2" w:rsidP="00BD12C2">
      <w:pPr>
        <w:rPr>
          <w:rFonts w:ascii="Times New Roman" w:hAnsi="Times New Roman" w:cs="Times New Roman"/>
          <w:sz w:val="24"/>
          <w:szCs w:val="24"/>
        </w:rPr>
      </w:pPr>
    </w:p>
    <w:p w14:paraId="4FB1BD6A" w14:textId="77777777" w:rsidR="00BD12C2" w:rsidRPr="00BD12C2" w:rsidRDefault="00BD12C2" w:rsidP="00BD12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FA4548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4BC64B5B" w:rsidR="00714D58" w:rsidRPr="00FA4548" w:rsidRDefault="00E850B4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Esmaul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Hüsna’ların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anlamlarını yazınız.</w:t>
            </w: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2DD2E67E" w:rsidR="00714D58" w:rsidRPr="00FA4548" w:rsidRDefault="002D7D63" w:rsidP="002D7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Sünnet nedir? Tanımını yapınız ve Peygamberimizin sünneti olan 3 davranış yazınız.</w:t>
            </w:r>
          </w:p>
        </w:tc>
      </w:tr>
      <w:tr w:rsidR="00714D58" w:rsidRPr="00FA4548" w14:paraId="3C0077EB" w14:textId="77777777" w:rsidTr="00157EB0">
        <w:tc>
          <w:tcPr>
            <w:tcW w:w="5240" w:type="dxa"/>
            <w:gridSpan w:val="2"/>
          </w:tcPr>
          <w:p w14:paraId="718728A4" w14:textId="623D9C2A" w:rsidR="00C06DC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DE7781" w14:textId="7CBC2A00" w:rsidR="00FA4548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Rahman:</w:t>
            </w:r>
          </w:p>
          <w:p w14:paraId="0A567BA1" w14:textId="77777777" w:rsidR="00E850B4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FBF684" w14:textId="77777777" w:rsidR="00E850B4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EC55EF" w14:textId="77777777" w:rsidR="00E850B4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26AA54" w14:textId="77777777" w:rsidR="00E850B4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7A2BCC" w14:textId="3425D231" w:rsidR="00E850B4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Selam:</w:t>
            </w:r>
          </w:p>
          <w:p w14:paraId="7B1E6406" w14:textId="77777777" w:rsidR="00E850B4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868D24" w14:textId="77777777" w:rsidR="00E850B4" w:rsidRDefault="00E850B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553772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B78B06" w14:textId="3CF261EC" w:rsidR="00FA4548" w:rsidRDefault="002D7D6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Aziz:</w:t>
            </w:r>
          </w:p>
          <w:p w14:paraId="4BB1001F" w14:textId="77777777" w:rsidR="002D7D63" w:rsidRDefault="002D7D6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F2F97" w14:textId="77777777" w:rsidR="00FA4548" w:rsidRP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E3A7D4D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7164276" w14:textId="4324A4D8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FA4548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625B7B31" w:rsidR="002D7D63" w:rsidRPr="00FA4548" w:rsidRDefault="002D7D63" w:rsidP="00BB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B6F7C">
              <w:rPr>
                <w:rFonts w:ascii="Times New Roman" w:hAnsi="Times New Roman" w:cs="Times New Roman"/>
                <w:sz w:val="24"/>
                <w:szCs w:val="24"/>
              </w:rPr>
              <w:t>Topluma Karşı Ahlaki Sorumluluklarımız nelerdir? Üç tanesini Yazınız</w:t>
            </w: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4EDA56BF" w:rsidR="0087384A" w:rsidRPr="00FA4548" w:rsidRDefault="00751970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İbadet nedir? İslam dininde ibadet sayılan davranışlardan üç tanesini yazınız.</w:t>
            </w:r>
          </w:p>
        </w:tc>
      </w:tr>
      <w:tr w:rsidR="0087384A" w:rsidRPr="00FA4548" w14:paraId="0C299948" w14:textId="77777777" w:rsidTr="00157EB0">
        <w:tc>
          <w:tcPr>
            <w:tcW w:w="5240" w:type="dxa"/>
            <w:gridSpan w:val="2"/>
          </w:tcPr>
          <w:p w14:paraId="396B4120" w14:textId="77777777" w:rsidR="00C06DC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B759C1" w14:textId="77777777" w:rsidR="002D7D63" w:rsidRDefault="002D7D63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940A5B" w14:textId="77777777" w:rsidR="002D7D63" w:rsidRDefault="002D7D63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252E22" w14:textId="77777777" w:rsidR="002D7D63" w:rsidRDefault="002D7D63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7AA5C8" w14:textId="77777777" w:rsidR="002D7D63" w:rsidRDefault="002D7D63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F40173" w14:textId="77777777" w:rsidR="002D7D63" w:rsidRDefault="002D7D63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64E3D0" w14:textId="21B03B09" w:rsidR="002D7D63" w:rsidRDefault="002D7D63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AB580B" w14:textId="77777777" w:rsidR="00BB6F7C" w:rsidRDefault="00BB6F7C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E5667" w14:textId="77777777" w:rsidR="00BB6F7C" w:rsidRDefault="00BB6F7C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AD0B50" w14:textId="77777777" w:rsidR="00BB6F7C" w:rsidRPr="00FA4548" w:rsidRDefault="00BB6F7C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6730518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7FCE5117" w:rsidR="001260DE" w:rsidRPr="00FA4548" w:rsidRDefault="001260DE" w:rsidP="002D7D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BBD" w:rsidRPr="00FA4548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00D012A3" w:rsidR="0087384A" w:rsidRPr="00FA4548" w:rsidRDefault="00BD12C2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Ayetlerin hangi kavramlarla ilgili olduklarını karşılarına yazınız. </w:t>
            </w:r>
          </w:p>
        </w:tc>
        <w:tc>
          <w:tcPr>
            <w:tcW w:w="709" w:type="dxa"/>
            <w:shd w:val="clear" w:color="auto" w:fill="002060"/>
          </w:tcPr>
          <w:p w14:paraId="5B0062EA" w14:textId="3E114CC1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F2F2F2" w:themeFill="background1" w:themeFillShade="F2"/>
          </w:tcPr>
          <w:p w14:paraId="7CE81F53" w14:textId="77777777" w:rsidR="00BD12C2" w:rsidRDefault="00BD12C2" w:rsidP="00BD12C2">
            <w:pPr>
              <w:rPr>
                <w:b/>
                <w:bCs/>
              </w:rPr>
            </w:pPr>
            <w:r w:rsidRPr="00BD12C2">
              <w:rPr>
                <w:b/>
                <w:bCs/>
              </w:rPr>
              <w:t xml:space="preserve">Kavramlar </w:t>
            </w:r>
          </w:p>
          <w:p w14:paraId="7A2FD15C" w14:textId="23D6A797" w:rsidR="00BD12C2" w:rsidRPr="00BD12C2" w:rsidRDefault="00BD12C2" w:rsidP="00BD12C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D12C2">
              <w:rPr>
                <w:b/>
                <w:bCs/>
              </w:rPr>
              <w:t xml:space="preserve">(İhlas -Zikir- İtaat- İbadet – </w:t>
            </w:r>
            <w:r>
              <w:rPr>
                <w:b/>
                <w:bCs/>
              </w:rPr>
              <w:t xml:space="preserve">dua-      </w:t>
            </w:r>
            <w:r w:rsidRPr="00BD12C2">
              <w:rPr>
                <w:b/>
                <w:bCs/>
              </w:rPr>
              <w:t>şükür)</w:t>
            </w:r>
          </w:p>
          <w:p w14:paraId="38DF994E" w14:textId="77777777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2C2" w:rsidRPr="00FA4548" w14:paraId="6EFDE41F" w14:textId="77777777" w:rsidTr="00157EB0">
        <w:tc>
          <w:tcPr>
            <w:tcW w:w="5240" w:type="dxa"/>
            <w:gridSpan w:val="2"/>
          </w:tcPr>
          <w:p w14:paraId="3B08C952" w14:textId="77777777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BD12C2">
              <w:rPr>
                <w:rFonts w:asciiTheme="minorBidi" w:hAnsiTheme="minorBidi"/>
                <w:sz w:val="20"/>
                <w:szCs w:val="20"/>
              </w:rPr>
              <w:t>“Ben cinleri ve insanları ancak bana kulluk etsinler diye yarattım.” (</w:t>
            </w:r>
            <w:proofErr w:type="spellStart"/>
            <w:r w:rsidRPr="00BD12C2">
              <w:rPr>
                <w:rFonts w:asciiTheme="minorBidi" w:hAnsiTheme="minorBidi"/>
                <w:sz w:val="20"/>
                <w:szCs w:val="20"/>
              </w:rPr>
              <w:t>Zariyat</w:t>
            </w:r>
            <w:proofErr w:type="spellEnd"/>
            <w:r w:rsidRPr="00BD12C2">
              <w:rPr>
                <w:rFonts w:asciiTheme="minorBidi" w:hAnsiTheme="minorBidi"/>
                <w:sz w:val="20"/>
                <w:szCs w:val="20"/>
              </w:rPr>
              <w:t xml:space="preserve"> suresi, 56. ayet.)</w:t>
            </w:r>
          </w:p>
          <w:p w14:paraId="600BDE79" w14:textId="4E8AB9DA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BD12C2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1E7E71A" w14:textId="77777777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BD12C2">
              <w:rPr>
                <w:rFonts w:asciiTheme="minorBidi" w:hAnsiTheme="minorBidi"/>
                <w:sz w:val="20"/>
                <w:szCs w:val="20"/>
              </w:rPr>
              <w:t>“... Biliniz ki kalpler ancak Allah’ı anmakla huzur bulur.” (</w:t>
            </w:r>
            <w:proofErr w:type="spellStart"/>
            <w:r w:rsidRPr="00BD12C2">
              <w:rPr>
                <w:rFonts w:asciiTheme="minorBidi" w:hAnsiTheme="minorBidi"/>
                <w:sz w:val="20"/>
                <w:szCs w:val="20"/>
              </w:rPr>
              <w:t>Rad</w:t>
            </w:r>
            <w:proofErr w:type="spellEnd"/>
            <w:r w:rsidRPr="00BD12C2">
              <w:rPr>
                <w:rFonts w:asciiTheme="minorBidi" w:hAnsiTheme="minorBidi"/>
                <w:sz w:val="20"/>
                <w:szCs w:val="20"/>
              </w:rPr>
              <w:t xml:space="preserve"> suresi, 28. ayet.) </w:t>
            </w:r>
          </w:p>
          <w:p w14:paraId="7ADAA4A2" w14:textId="77777777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</w:p>
          <w:p w14:paraId="5A997F04" w14:textId="77777777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BD12C2">
              <w:rPr>
                <w:rFonts w:asciiTheme="minorBidi" w:hAnsiTheme="minorBidi"/>
                <w:sz w:val="20"/>
                <w:szCs w:val="20"/>
              </w:rPr>
              <w:t xml:space="preserve">“... Bana şükredin, sakın nankörlük etmeyin.” (Bakara suresi, 152. ayet.) 60. ayet.) </w:t>
            </w:r>
          </w:p>
          <w:p w14:paraId="3B196E52" w14:textId="77777777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</w:p>
          <w:p w14:paraId="517CC556" w14:textId="77777777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BD12C2">
              <w:rPr>
                <w:rFonts w:asciiTheme="minorBidi" w:hAnsiTheme="minorBidi"/>
                <w:sz w:val="20"/>
                <w:szCs w:val="20"/>
              </w:rPr>
              <w:t xml:space="preserve">“... Benim namazım, (her türlü) ibadetim, hayatım ve ölümüm, hepsi âlemlerin Rabbi olan Allah içindir.” (Enam suresi, 162. ayet.) </w:t>
            </w:r>
          </w:p>
          <w:p w14:paraId="6E0AA2A2" w14:textId="77777777" w:rsidR="00BD12C2" w:rsidRPr="00BD12C2" w:rsidRDefault="00BD12C2" w:rsidP="00BD1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</w:p>
          <w:p w14:paraId="7C54460C" w14:textId="225B3AF0" w:rsidR="00BB6F7C" w:rsidRPr="00BB6F7C" w:rsidRDefault="00BD12C2" w:rsidP="00BB6F7C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BD12C2">
              <w:rPr>
                <w:rFonts w:asciiTheme="minorBidi" w:hAnsiTheme="minorBidi"/>
                <w:sz w:val="20"/>
                <w:szCs w:val="20"/>
              </w:rPr>
              <w:t xml:space="preserve"> “... Bana dua edin ki duanıza icabet edeyim...” (Mümin suresi,</w:t>
            </w:r>
          </w:p>
        </w:tc>
        <w:tc>
          <w:tcPr>
            <w:tcW w:w="5216" w:type="dxa"/>
            <w:gridSpan w:val="2"/>
          </w:tcPr>
          <w:p w14:paraId="46B02811" w14:textId="101A7947" w:rsidR="00BD12C2" w:rsidRPr="00FA4548" w:rsidRDefault="00BD12C2" w:rsidP="00BD1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112FDB8" w:rsidR="00BB3F5B" w:rsidRDefault="00BB3F5B" w:rsidP="00BB3F5B">
      <w:pPr>
        <w:rPr>
          <w:rFonts w:ascii="Comic Sans MS" w:hAnsi="Comic Sans MS" w:cstheme="minorHAnsi"/>
          <w:bCs/>
          <w:iCs/>
        </w:rPr>
      </w:pPr>
      <w:proofErr w:type="spellStart"/>
      <w:proofErr w:type="gramStart"/>
      <w:r w:rsidRPr="000A1870">
        <w:rPr>
          <w:rFonts w:ascii="Comic Sans MS" w:hAnsi="Comic Sans MS" w:cstheme="minorHAnsi"/>
          <w:bCs/>
          <w:iCs/>
        </w:rPr>
        <w:t>Not:Sınav</w:t>
      </w:r>
      <w:proofErr w:type="spellEnd"/>
      <w:proofErr w:type="gramEnd"/>
      <w:r w:rsidRPr="000A1870">
        <w:rPr>
          <w:rFonts w:ascii="Comic Sans MS" w:hAnsi="Comic Sans MS" w:cstheme="minorHAnsi"/>
          <w:bCs/>
          <w:iCs/>
        </w:rPr>
        <w:t xml:space="preserve">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</w:t>
      </w:r>
      <w:r w:rsidR="00BD12C2">
        <w:rPr>
          <w:rFonts w:ascii="Comic Sans MS" w:hAnsi="Comic Sans MS" w:cstheme="minorHAnsi"/>
          <w:bCs/>
          <w:iCs/>
        </w:rPr>
        <w:t xml:space="preserve">              </w:t>
      </w:r>
      <w:r>
        <w:rPr>
          <w:rFonts w:ascii="Comic Sans MS" w:hAnsi="Comic Sans MS" w:cstheme="minorHAnsi"/>
          <w:bCs/>
          <w:iCs/>
        </w:rPr>
        <w:t>…………………………….</w:t>
      </w:r>
    </w:p>
    <w:p w14:paraId="388262E0" w14:textId="00C10150" w:rsidR="00C8179A" w:rsidRPr="00BD12C2" w:rsidRDefault="00BD12C2" w:rsidP="00BD12C2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Başarılar Dilerim    </w:t>
      </w:r>
      <w:r w:rsidRPr="00BD12C2">
        <w:rPr>
          <mc:AlternateContent>
            <mc:Choice Requires="w16se">
              <w:rFonts w:ascii="Comic Sans MS" w:hAnsi="Comic Sans MS" w:cstheme="minorHAnsi"/>
            </mc:Choice>
            <mc:Fallback>
              <w:rFonts w:ascii="Segoe UI Emoji" w:eastAsia="Segoe UI Emoji" w:hAnsi="Segoe UI Emoji" w:cs="Segoe UI Emoji"/>
            </mc:Fallback>
          </mc:AlternateContent>
          <w:bCs/>
          <w:i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Ders   Öğretmeni             </w:t>
      </w:r>
      <w:bookmarkEnd w:id="1"/>
    </w:p>
    <w:sectPr w:rsidR="00C8179A" w:rsidRPr="00BD12C2" w:rsidSect="00D4261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9C188" w14:textId="77777777" w:rsidR="00E4657B" w:rsidRDefault="00E4657B" w:rsidP="00804A3F">
      <w:pPr>
        <w:spacing w:after="0" w:line="240" w:lineRule="auto"/>
      </w:pPr>
      <w:r>
        <w:separator/>
      </w:r>
    </w:p>
  </w:endnote>
  <w:endnote w:type="continuationSeparator" w:id="0">
    <w:p w14:paraId="4364DC2F" w14:textId="77777777" w:rsidR="00E4657B" w:rsidRDefault="00E465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"https://www.sorubak.com/sinav/"</w:instrText>
                          </w:r>
                          <w:r>
                            <w:fldChar w:fldCharType="separate"/>
                          </w:r>
                          <w:proofErr w:type="spellStart"/>
                          <w:r w:rsidRPr="007F36A0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t>Sorubak</w:t>
                          </w:r>
                          <w:proofErr w:type="spellEnd"/>
                          <w:r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9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r>
                      <w:fldChar w:fldCharType="begin"/>
                    </w:r>
                    <w:r>
                      <w:instrText>HYPERLINK "https://www.sorubak.com/sinav/"</w:instrText>
                    </w:r>
                    <w:r>
                      <w:fldChar w:fldCharType="separate"/>
                    </w:r>
                    <w:proofErr w:type="spellStart"/>
                    <w:r w:rsidRPr="007F36A0"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t>Sorubak</w:t>
                    </w:r>
                    <w:proofErr w:type="spellEnd"/>
                    <w:r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96360" w14:textId="77777777" w:rsidR="00E4657B" w:rsidRDefault="00E4657B" w:rsidP="00804A3F">
      <w:pPr>
        <w:spacing w:after="0" w:line="240" w:lineRule="auto"/>
      </w:pPr>
      <w:r>
        <w:separator/>
      </w:r>
    </w:p>
  </w:footnote>
  <w:footnote w:type="continuationSeparator" w:id="0">
    <w:p w14:paraId="332BBDE9" w14:textId="77777777" w:rsidR="00E4657B" w:rsidRDefault="00E465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011B"/>
    <w:rsid w:val="000C2B90"/>
    <w:rsid w:val="000C6788"/>
    <w:rsid w:val="000D23C6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0DE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9720C"/>
    <w:rsid w:val="001A7411"/>
    <w:rsid w:val="001C6D8C"/>
    <w:rsid w:val="001D1DC7"/>
    <w:rsid w:val="001E2F81"/>
    <w:rsid w:val="00203083"/>
    <w:rsid w:val="00215B16"/>
    <w:rsid w:val="0022413C"/>
    <w:rsid w:val="00234D01"/>
    <w:rsid w:val="002409CB"/>
    <w:rsid w:val="0025258A"/>
    <w:rsid w:val="0026590E"/>
    <w:rsid w:val="00267A32"/>
    <w:rsid w:val="00280183"/>
    <w:rsid w:val="00281E21"/>
    <w:rsid w:val="002855B9"/>
    <w:rsid w:val="002867FB"/>
    <w:rsid w:val="002A050C"/>
    <w:rsid w:val="002A06CE"/>
    <w:rsid w:val="002A4636"/>
    <w:rsid w:val="002D512C"/>
    <w:rsid w:val="002D7D63"/>
    <w:rsid w:val="002E37B9"/>
    <w:rsid w:val="002E40F3"/>
    <w:rsid w:val="002E7BE5"/>
    <w:rsid w:val="002F1C04"/>
    <w:rsid w:val="00301D96"/>
    <w:rsid w:val="00306A8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5E47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F73"/>
    <w:rsid w:val="00417653"/>
    <w:rsid w:val="004214E3"/>
    <w:rsid w:val="00421FAB"/>
    <w:rsid w:val="00425270"/>
    <w:rsid w:val="004404F1"/>
    <w:rsid w:val="00443A25"/>
    <w:rsid w:val="0045291A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2372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6185D"/>
    <w:rsid w:val="00564868"/>
    <w:rsid w:val="00581DA9"/>
    <w:rsid w:val="00591245"/>
    <w:rsid w:val="00592360"/>
    <w:rsid w:val="005A02AB"/>
    <w:rsid w:val="005B2209"/>
    <w:rsid w:val="005B2838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24040"/>
    <w:rsid w:val="00640A9B"/>
    <w:rsid w:val="00643367"/>
    <w:rsid w:val="00652F9E"/>
    <w:rsid w:val="00655342"/>
    <w:rsid w:val="00665A94"/>
    <w:rsid w:val="00667A22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2769"/>
    <w:rsid w:val="0070461A"/>
    <w:rsid w:val="00704CE8"/>
    <w:rsid w:val="00712D9F"/>
    <w:rsid w:val="00714D58"/>
    <w:rsid w:val="007232B7"/>
    <w:rsid w:val="0072481C"/>
    <w:rsid w:val="007322AF"/>
    <w:rsid w:val="00746323"/>
    <w:rsid w:val="00747C55"/>
    <w:rsid w:val="00750B70"/>
    <w:rsid w:val="007517E7"/>
    <w:rsid w:val="00751970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26AC9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85708"/>
    <w:rsid w:val="00891595"/>
    <w:rsid w:val="008915E2"/>
    <w:rsid w:val="008962C6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014E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09EC"/>
    <w:rsid w:val="00AD58B2"/>
    <w:rsid w:val="00AE5004"/>
    <w:rsid w:val="00AE6F27"/>
    <w:rsid w:val="00AF08E3"/>
    <w:rsid w:val="00AF3870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1D56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248D"/>
    <w:rsid w:val="00BA67F4"/>
    <w:rsid w:val="00BB3F5B"/>
    <w:rsid w:val="00BB6F7C"/>
    <w:rsid w:val="00BC296D"/>
    <w:rsid w:val="00BC30BF"/>
    <w:rsid w:val="00BD12C2"/>
    <w:rsid w:val="00BD2EDC"/>
    <w:rsid w:val="00BE0EBF"/>
    <w:rsid w:val="00BF3F77"/>
    <w:rsid w:val="00C001F3"/>
    <w:rsid w:val="00C00CE3"/>
    <w:rsid w:val="00C00FE7"/>
    <w:rsid w:val="00C06DC8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1E5C"/>
    <w:rsid w:val="00D520B6"/>
    <w:rsid w:val="00D558CD"/>
    <w:rsid w:val="00D72159"/>
    <w:rsid w:val="00D73371"/>
    <w:rsid w:val="00D75B26"/>
    <w:rsid w:val="00D76DE2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3A5A"/>
    <w:rsid w:val="00E14510"/>
    <w:rsid w:val="00E35EDD"/>
    <w:rsid w:val="00E4304A"/>
    <w:rsid w:val="00E4657B"/>
    <w:rsid w:val="00E60694"/>
    <w:rsid w:val="00E66B53"/>
    <w:rsid w:val="00E743FF"/>
    <w:rsid w:val="00E84797"/>
    <w:rsid w:val="00E850B4"/>
    <w:rsid w:val="00E867DF"/>
    <w:rsid w:val="00E92FDC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277DB"/>
    <w:rsid w:val="00F302CF"/>
    <w:rsid w:val="00F30B16"/>
    <w:rsid w:val="00F32F41"/>
    <w:rsid w:val="00F40160"/>
    <w:rsid w:val="00F427EB"/>
    <w:rsid w:val="00F547CA"/>
    <w:rsid w:val="00F65569"/>
    <w:rsid w:val="00F6589B"/>
    <w:rsid w:val="00F66FBD"/>
    <w:rsid w:val="00F67E8A"/>
    <w:rsid w:val="00F86F17"/>
    <w:rsid w:val="00F945E2"/>
    <w:rsid w:val="00F969FE"/>
    <w:rsid w:val="00FA2DAE"/>
    <w:rsid w:val="00FA4548"/>
    <w:rsid w:val="00FB09C9"/>
    <w:rsid w:val="00FB11FE"/>
    <w:rsid w:val="00FB1872"/>
    <w:rsid w:val="00FB2B76"/>
    <w:rsid w:val="00FB3C0B"/>
    <w:rsid w:val="00FB4495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Coşkun ÖZDEMİR</cp:lastModifiedBy>
  <cp:revision>4</cp:revision>
  <dcterms:created xsi:type="dcterms:W3CDTF">2024-10-28T00:07:00Z</dcterms:created>
  <dcterms:modified xsi:type="dcterms:W3CDTF">2024-10-28T00:18:00Z</dcterms:modified>
</cp:coreProperties>
</file>