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830E73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8005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830E73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8005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31B23259" w14:textId="0309A6C7" w:rsidR="006A02E7" w:rsidRPr="006A02E7" w:rsidRDefault="00065A8E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 xml:space="preserve">Peygamberimiz Hz . Muhammed (sav) kaç yılında doğmuştur ? </w:t>
            </w:r>
          </w:p>
          <w:p w14:paraId="385C1DBA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A5B37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5913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4017FD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CE54F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ABD085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1A8F3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7FA81E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86D00" w14:textId="77777777" w:rsidR="006A02E7" w:rsidRPr="006A02E7" w:rsidRDefault="006A02E7" w:rsidP="00D638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9D365B" w14:textId="7C60EF34" w:rsidR="006A02E7" w:rsidRPr="006A02E7" w:rsidRDefault="006A02E7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6B2519C2" w14:textId="5C5F284E" w:rsidR="00D638EA" w:rsidRPr="006A02E7" w:rsidRDefault="00065A8E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  <w:r>
              <w:t xml:space="preserve">Peygamberimize niçin   </w:t>
            </w:r>
            <w:r>
              <w:rPr>
                <w:b/>
                <w:bCs/>
              </w:rPr>
              <w:t xml:space="preserve">‘’MUHAMMEDÜ’L EMİN’’ </w:t>
            </w:r>
            <w:r>
              <w:t xml:space="preserve">ünvanı verilmiştir? </w:t>
            </w:r>
          </w:p>
          <w:p w14:paraId="5DBC2065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7A562490" w14:textId="77777777" w:rsidR="00D638EA" w:rsidRPr="006A02E7" w:rsidRDefault="00D638EA" w:rsidP="00426C16">
            <w:pPr>
              <w:rPr>
                <w:rStyle w:val="Gl"/>
                <w:rFonts w:ascii="Times New Roman" w:hAnsi="Times New Roman" w:cs="Times New Roman"/>
                <w:b w:val="0"/>
                <w:color w:val="22292A"/>
                <w:sz w:val="24"/>
                <w:szCs w:val="24"/>
              </w:rPr>
            </w:pPr>
          </w:p>
          <w:p w14:paraId="4D3B307B" w14:textId="3C9435E2" w:rsidR="00D638EA" w:rsidRPr="006A02E7" w:rsidRDefault="00D638EA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472145AC" w14:textId="77777777" w:rsidR="006A02E7" w:rsidRPr="006A02E7" w:rsidRDefault="006A02E7" w:rsidP="006A02E7">
            <w:pPr>
              <w:spacing w:after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Mekke de haksızlığa uğrayanların hakkını  korumak için üye olduğu derneğin adı nedir?</w:t>
            </w:r>
          </w:p>
          <w:p w14:paraId="74F71401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4D569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175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B388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140CF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7C82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54C1B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3BC32" w14:textId="77777777" w:rsidR="006A02E7" w:rsidRPr="006A02E7" w:rsidRDefault="006A02E7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0200D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B1914" w14:textId="77777777" w:rsidR="00D638EA" w:rsidRPr="006A02E7" w:rsidRDefault="00D638EA" w:rsidP="00D638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58451C65" w:rsidR="00D638EA" w:rsidRPr="006A02E7" w:rsidRDefault="00D638EA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6AB411DA" w14:textId="06B13B32" w:rsidR="00CF740E" w:rsidRDefault="00CF740E" w:rsidP="00CF740E">
            <w:r>
              <w:t xml:space="preserve">Peygamberimiz (sav)’in Hz. Hatice ile evliliğinden  olan  çocuklarının  </w:t>
            </w:r>
            <w:r>
              <w:rPr>
                <w:b/>
                <w:bCs/>
              </w:rPr>
              <w:t xml:space="preserve">5 tanesinin   isimlerini   </w:t>
            </w:r>
            <w:r>
              <w:t xml:space="preserve">yazınız. </w:t>
            </w:r>
          </w:p>
          <w:p w14:paraId="6608126F" w14:textId="77777777" w:rsidR="006D75B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6C549993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490215FC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5054E594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05A60AFF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44868525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44842BB7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  <w:p w14:paraId="04519CCE" w14:textId="77777777" w:rsidR="00CF740E" w:rsidRDefault="00CF740E" w:rsidP="00CF740E">
            <w:pPr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</w:pPr>
          </w:p>
          <w:p w14:paraId="24F570A5" w14:textId="1FE81518" w:rsidR="00CF740E" w:rsidRPr="006A02E7" w:rsidRDefault="00CF740E" w:rsidP="00CF740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CF740E">
              <w:rPr>
                <w:rFonts w:ascii="Segoe UI Symbol" w:hAnsi="Segoe UI Symbol" w:cs="Segoe UI Symbol"/>
                <w:bCs/>
                <w:noProof/>
                <w:sz w:val="24"/>
                <w:szCs w:val="24"/>
              </w:rPr>
              <w:t>✦</w:t>
            </w: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0CF69916" w14:textId="77777777" w:rsidR="00CF740E" w:rsidRPr="006A02E7" w:rsidRDefault="00CF740E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6D3FCD3E" w14:textId="77777777" w:rsidR="006A02E7" w:rsidRP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0DBF0975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p w14:paraId="37F569D3" w14:textId="77777777" w:rsidR="00426C16" w:rsidRPr="006A02E7" w:rsidRDefault="00426C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33D2BA3C" w14:textId="02DC9BE9" w:rsidR="006D75BE" w:rsidRPr="006A02E7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t xml:space="preserve">Peygamberimizin gençlik yıllarında  gerçekleşen </w:t>
            </w:r>
            <w:r>
              <w:rPr>
                <w:b/>
                <w:bCs/>
              </w:rPr>
              <w:t xml:space="preserve">  KABE HAKEMLİĞİ </w:t>
            </w:r>
            <w:r>
              <w:t xml:space="preserve"> olayını anlatınız</w:t>
            </w:r>
          </w:p>
          <w:p w14:paraId="7A74661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2ABFB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8CA4AD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81CD98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FA9AA9" w14:textId="77777777" w:rsidR="006D75BE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401AE7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465D77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521BCD5" w14:textId="77777777" w:rsidR="00CF740E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F661FC" w14:textId="77777777" w:rsidR="00CF740E" w:rsidRPr="006A02E7" w:rsidRDefault="00CF740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DC3F3BA" w:rsidR="006D75BE" w:rsidRPr="006A02E7" w:rsidRDefault="006D75BE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AB64DFF" w14:textId="3E41C5C3" w:rsidR="00CF740E" w:rsidRDefault="00CF740E" w:rsidP="00CF740E">
            <w:pPr>
              <w:rPr>
                <w:b/>
                <w:bCs/>
              </w:rPr>
            </w:pPr>
            <w:r>
              <w:t xml:space="preserve">Peygamberimiz Hz.Muhammed(sav) ‘in </w:t>
            </w:r>
            <w:r>
              <w:rPr>
                <w:b/>
                <w:bCs/>
              </w:rPr>
              <w:t xml:space="preserve">annesinin, babasının, dedesinin, amcasının isimlerini yazınız. </w:t>
            </w:r>
          </w:p>
          <w:p w14:paraId="6EDB31B6" w14:textId="77777777" w:rsidR="00CF740E" w:rsidRDefault="00CF740E" w:rsidP="00CF740E">
            <w:pPr>
              <w:rPr>
                <w:b/>
                <w:bCs/>
              </w:rPr>
            </w:pPr>
          </w:p>
          <w:p w14:paraId="2504A6CE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ANNESİ:       </w:t>
            </w:r>
          </w:p>
          <w:p w14:paraId="34307CCA" w14:textId="77777777" w:rsidR="00CF740E" w:rsidRDefault="00CF740E" w:rsidP="00CF740E">
            <w:pPr>
              <w:rPr>
                <w:b/>
                <w:bCs/>
              </w:rPr>
            </w:pPr>
          </w:p>
          <w:p w14:paraId="32AB4295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DEDESİ:   </w:t>
            </w:r>
          </w:p>
          <w:p w14:paraId="1280D7BE" w14:textId="36D208E0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9B66F21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BABASI:     </w:t>
            </w:r>
          </w:p>
          <w:p w14:paraId="16C1B024" w14:textId="77777777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073FF79" w14:textId="29114646" w:rsidR="00CF740E" w:rsidRDefault="00CF740E" w:rsidP="00CF740E">
            <w:pPr>
              <w:rPr>
                <w:b/>
                <w:bCs/>
              </w:rPr>
            </w:pPr>
            <w:r>
              <w:rPr>
                <w:b/>
                <w:bCs/>
              </w:rPr>
              <w:t>AMCASI:</w:t>
            </w:r>
          </w:p>
          <w:p w14:paraId="5086BBE2" w14:textId="77777777" w:rsidR="006D75BE" w:rsidRDefault="006D75BE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164276" w14:textId="5170AD54" w:rsidR="00CF740E" w:rsidRPr="006A02E7" w:rsidRDefault="00CF740E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0FDD2595" w14:textId="77777777" w:rsidR="006A02E7" w:rsidRPr="006A02E7" w:rsidRDefault="006A02E7" w:rsidP="006A0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Kuranı Kerim'de , Hz. Muhammed(s.a.v) için en güzel örnek anlamında hangi ifade kullanılmıştır? Yazınız.</w:t>
            </w:r>
          </w:p>
          <w:p w14:paraId="797AE47B" w14:textId="77777777" w:rsidR="006D75BE" w:rsidRPr="006A02E7" w:rsidRDefault="006D75BE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855F53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FB241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B227CBA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3F3BD7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445350" w14:textId="77777777" w:rsidR="006A02E7" w:rsidRPr="006A02E7" w:rsidRDefault="006A02E7" w:rsidP="00A02D4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B1EF9C" w14:textId="77777777" w:rsidR="006D75BE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D352" w14:textId="77777777" w:rsidR="00CF740E" w:rsidRPr="006A02E7" w:rsidRDefault="00CF740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628E3" w14:textId="77777777" w:rsid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30B83" w14:textId="77777777" w:rsidR="00065A8E" w:rsidRPr="006A02E7" w:rsidRDefault="00065A8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A02E7" w:rsidRP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1204C2BC" w14:textId="27E81468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Cahiliye Döneminin  özelliklerinden   </w:t>
            </w:r>
            <w:r w:rsidRPr="00065A8E">
              <w:rPr>
                <w:b/>
                <w:bCs/>
                <w:sz w:val="24"/>
                <w:szCs w:val="24"/>
              </w:rPr>
              <w:t xml:space="preserve">3 tanesini </w:t>
            </w:r>
            <w:r w:rsidRPr="00065A8E">
              <w:rPr>
                <w:sz w:val="24"/>
                <w:szCs w:val="24"/>
              </w:rPr>
              <w:t xml:space="preserve"> yazınız. </w:t>
            </w:r>
          </w:p>
          <w:p w14:paraId="5BAF719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74A5E97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 xml:space="preserve">1- </w:t>
            </w:r>
          </w:p>
          <w:p w14:paraId="7DBA4D05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6F29AA8E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2C80FF99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2-</w:t>
            </w:r>
          </w:p>
          <w:p w14:paraId="6BDA6DB7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3B920B03" w14:textId="77777777" w:rsidR="00065A8E" w:rsidRPr="00065A8E" w:rsidRDefault="00065A8E" w:rsidP="00065A8E">
            <w:pPr>
              <w:jc w:val="both"/>
              <w:rPr>
                <w:sz w:val="24"/>
                <w:szCs w:val="24"/>
              </w:rPr>
            </w:pPr>
          </w:p>
          <w:p w14:paraId="41F26C18" w14:textId="41B5B18D" w:rsidR="006A02E7" w:rsidRPr="006A02E7" w:rsidRDefault="00065A8E" w:rsidP="00065A8E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5A8E">
              <w:rPr>
                <w:sz w:val="24"/>
                <w:szCs w:val="24"/>
              </w:rPr>
              <w:t>3-</w:t>
            </w: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2FA68A78" w14:textId="0F0D5457" w:rsidR="006D75BE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Hz. Muhammed'e ilk vahiy ne zaman, nerede ve kimin aracılığıyla gelmiştir?Yazınız</w:t>
            </w:r>
          </w:p>
          <w:p w14:paraId="6E2D6F5F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3028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E70E6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3755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3ACE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40721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064C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661E" w14:textId="77777777" w:rsidR="006A02E7" w:rsidRPr="006A02E7" w:rsidRDefault="006A02E7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3BDAA" w14:textId="77777777" w:rsidR="006A02E7" w:rsidRDefault="006A02E7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639566" w14:textId="77777777" w:rsidR="00CF740E" w:rsidRPr="006A02E7" w:rsidRDefault="00CF740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6A02E7" w:rsidRDefault="006D75BE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46B02811" w14:textId="5D5FC139" w:rsidR="006D75BE" w:rsidRPr="006A02E7" w:rsidRDefault="006A02E7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İlk Müslümanlar kimlerdir?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628A5" w14:textId="77777777" w:rsidR="00D83B4C" w:rsidRDefault="00D83B4C" w:rsidP="00804A3F">
      <w:pPr>
        <w:spacing w:after="0" w:line="240" w:lineRule="auto"/>
      </w:pPr>
      <w:r>
        <w:separator/>
      </w:r>
    </w:p>
  </w:endnote>
  <w:endnote w:type="continuationSeparator" w:id="0">
    <w:p w14:paraId="2A9F9458" w14:textId="77777777" w:rsidR="00D83B4C" w:rsidRDefault="00D83B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271D7" w14:textId="77777777" w:rsidR="00D83B4C" w:rsidRDefault="00D83B4C" w:rsidP="00804A3F">
      <w:pPr>
        <w:spacing w:after="0" w:line="240" w:lineRule="auto"/>
      </w:pPr>
      <w:r>
        <w:separator/>
      </w:r>
    </w:p>
  </w:footnote>
  <w:footnote w:type="continuationSeparator" w:id="0">
    <w:p w14:paraId="349DF756" w14:textId="77777777" w:rsidR="00D83B4C" w:rsidRDefault="00D83B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5A8E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0059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35A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C8C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CF740E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83B4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36A6A"/>
    <w:rsid w:val="00E42F11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2024-10-03T05:46:00Z</dcterms:created>
  <dcterms:modified xsi:type="dcterms:W3CDTF">2024-10-06T18:20:00Z</dcterms:modified>
</cp:coreProperties>
</file>