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C8935E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56E2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C8935E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56E2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7CEF220F" w14:textId="77777777" w:rsidR="00D638EA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Muhammed ne zaman nerede doğmuştur? Yazınız.</w:t>
            </w:r>
          </w:p>
          <w:p w14:paraId="31B23259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5C1DBA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A5B37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5913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017F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CE54F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ABD08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1A8F3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7FA81E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86D00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D365B" w14:textId="7C60EF34" w:rsidR="006A02E7" w:rsidRPr="006A02E7" w:rsidRDefault="006A02E7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120D9661" w14:textId="77777777" w:rsidR="006A02E7" w:rsidRPr="006A02E7" w:rsidRDefault="006A02E7" w:rsidP="006A02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meşhur 4 ismini yazınız.</w:t>
            </w:r>
          </w:p>
          <w:p w14:paraId="6B2519C2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5DBC2065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7A562490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4D3B307B" w14:textId="3C9435E2" w:rsidR="00D638EA" w:rsidRPr="006A02E7" w:rsidRDefault="00D638EA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472145AC" w14:textId="77777777" w:rsidR="006A02E7" w:rsidRPr="006A02E7" w:rsidRDefault="006A02E7" w:rsidP="006A02E7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Mekke de haksızlığa uğrayanların hakkını  korumak için üye olduğu derneğin adı nedir?</w:t>
            </w:r>
          </w:p>
          <w:p w14:paraId="74F71401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D569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466E0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D638EA" w:rsidRPr="006A02E7" w:rsidRDefault="00D638EA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2471A28" w14:textId="77777777" w:rsidR="006A02E7" w:rsidRDefault="006A02E7" w:rsidP="006A02E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Hiç şüphesiz Peygamber Efendimiz (s.a.v) bizim için en güzel örnektir</w:t>
            </w: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1A7AA57C" w14:textId="30A342D1" w:rsidR="006A02E7" w:rsidRPr="006A02E7" w:rsidRDefault="006A02E7" w:rsidP="006A02E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Peygamberimizin davranışlarını  örnek alırsak günümüzde yaşanan toplumsal sorunlar ve kötülükler karşısında nasıl davranmalıyız, kısaca açıklayınız.</w:t>
            </w:r>
          </w:p>
          <w:p w14:paraId="24F570A5" w14:textId="34040D2F" w:rsidR="006D75BE" w:rsidRPr="006A02E7" w:rsidRDefault="006D75BE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19DAFF33" w14:textId="152D2E37" w:rsidR="006D75BE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 xml:space="preserve">Peygamberimiz çocukluk ve gençlik yıllarından itibaren hiç yalan söylememiş, sözünde durmuş ve kendisine bırakılan emanetleri  korumuştur. </w:t>
            </w:r>
            <w:r w:rsidRPr="006A02E7">
              <w:rPr>
                <w:rFonts w:ascii="Times New Roman" w:hAnsi="Times New Roman" w:cs="Times New Roman"/>
                <w:b/>
                <w:sz w:val="24"/>
                <w:szCs w:val="24"/>
              </w:rPr>
              <w:t>Çevresindekiler O’nun güvenilir bir insan olduğunu O’na verdikleri bir isimle gösterdiler. Bu ismi yazınız</w:t>
            </w:r>
          </w:p>
          <w:p w14:paraId="33D2BA3C" w14:textId="7092B7AD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74661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2ABFB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8CA4AD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81CD98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0CFA32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FA9AA9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DC3F3BA" w:rsidR="006D75BE" w:rsidRPr="006A02E7" w:rsidRDefault="006D75BE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7164276" w14:textId="483E6F66" w:rsidR="006D75BE" w:rsidRPr="006A02E7" w:rsidRDefault="006A02E7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çocuklarının isimlerini yazınız.</w:t>
            </w: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0FDD2595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Kuranı Kerim'de , Hz. Muhammed(s.a.v) için en güzel örnek anlamında hangi ifade kullanılmıştır? Yazınız.</w:t>
            </w:r>
          </w:p>
          <w:p w14:paraId="797AE47B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855F5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F77A6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03F89B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29C834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5FAA2CB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Peygamberimizin Peygamber olarak gönderildiği dönemde Mekke ve çevresinde bir çok haksızlık ,zulüm ve olumsuzluklar yaşanmaktaydı. O döneme Cahiliye dönemi denir.</w:t>
            </w:r>
          </w:p>
          <w:p w14:paraId="3B442308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Cahiliye döneminde yaşanan olumsuzluklardan kısaca bahsediniz.</w:t>
            </w:r>
          </w:p>
          <w:p w14:paraId="0CCD0F09" w14:textId="77777777" w:rsidR="006D75BE" w:rsidRPr="006A02E7" w:rsidRDefault="006D75BE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AEA748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5645B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B878C9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6D8E9E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FF50F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2C4A1E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2FA68A78" w14:textId="0F0D5457" w:rsidR="006D75BE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Hz. Muhammed'e ilk vahiy ne zaman, nerede ve kimin aracılığıyla gelmiştir?Yazınız</w:t>
            </w:r>
          </w:p>
          <w:p w14:paraId="6E2D6F5F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028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6D75BE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ADE92" w14:textId="77777777" w:rsidR="005323D2" w:rsidRDefault="005323D2" w:rsidP="00804A3F">
      <w:pPr>
        <w:spacing w:after="0" w:line="240" w:lineRule="auto"/>
      </w:pPr>
      <w:r>
        <w:separator/>
      </w:r>
    </w:p>
  </w:endnote>
  <w:endnote w:type="continuationSeparator" w:id="0">
    <w:p w14:paraId="004D72EF" w14:textId="77777777" w:rsidR="005323D2" w:rsidRDefault="005323D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E2C00" w14:textId="77777777" w:rsidR="005323D2" w:rsidRDefault="005323D2" w:rsidP="00804A3F">
      <w:pPr>
        <w:spacing w:after="0" w:line="240" w:lineRule="auto"/>
      </w:pPr>
      <w:r>
        <w:separator/>
      </w:r>
    </w:p>
  </w:footnote>
  <w:footnote w:type="continuationSeparator" w:id="0">
    <w:p w14:paraId="72912DAD" w14:textId="77777777" w:rsidR="005323D2" w:rsidRDefault="005323D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56E27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323D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45E0F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299C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2024-10-03T05:43:00Z</dcterms:created>
  <dcterms:modified xsi:type="dcterms:W3CDTF">2024-10-06T18:20:00Z</dcterms:modified>
</cp:coreProperties>
</file>