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2ED4C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7773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2ED4C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7773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C5AD9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</w:t>
      </w:r>
      <w:r w:rsidR="008915A5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536"/>
        <w:gridCol w:w="567"/>
        <w:gridCol w:w="4796"/>
        <w:gridCol w:w="24"/>
      </w:tblGrid>
      <w:tr w:rsidR="00C46B7D" w:rsidRPr="00154A8C" w14:paraId="62884146" w14:textId="77777777" w:rsidTr="005D6F21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536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426C16" w:rsidRPr="00B4403F" w14:paraId="72BFACFB" w14:textId="77777777" w:rsidTr="005D6F21">
        <w:trPr>
          <w:gridAfter w:val="1"/>
          <w:wAfter w:w="24" w:type="dxa"/>
        </w:trPr>
        <w:tc>
          <w:tcPr>
            <w:tcW w:w="5093" w:type="dxa"/>
            <w:gridSpan w:val="3"/>
          </w:tcPr>
          <w:p w14:paraId="06CA57E1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Cahiliye dönemi özelliklerinden beş tanesini yazınız</w:t>
            </w:r>
          </w:p>
          <w:p w14:paraId="7EBF3FB8" w14:textId="53DDFB28" w:rsidR="00426C16" w:rsidRDefault="00426C16" w:rsidP="00426C16">
            <w:pPr>
              <w:rPr>
                <w:rFonts w:ascii="Segoe UI Symbol" w:hAnsi="Segoe UI Symbol" w:cs="Segoe UI Symbol"/>
                <w:color w:val="444444"/>
                <w:shd w:val="clear" w:color="auto" w:fill="FFFFFF"/>
              </w:rPr>
            </w:pPr>
            <w:r w:rsidRPr="00426C1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3C382938" w14:textId="77777777" w:rsidR="00426C16" w:rsidRDefault="00426C16" w:rsidP="00426C16">
            <w:pPr>
              <w:rPr>
                <w:rFonts w:ascii="Segoe UI Symbol" w:hAnsi="Segoe UI Symbol" w:cs="Segoe UI Symbol"/>
                <w:color w:val="444444"/>
                <w:shd w:val="clear" w:color="auto" w:fill="FFFFFF"/>
              </w:rPr>
            </w:pPr>
          </w:p>
          <w:p w14:paraId="7022BF4F" w14:textId="0172BD3F" w:rsidR="00426C16" w:rsidRDefault="00426C16" w:rsidP="00426C16">
            <w:pPr>
              <w:rPr>
                <w:rFonts w:ascii="Segoe UI Symbol" w:hAnsi="Segoe UI Symbol" w:cs="Segoe UI Symbol"/>
                <w:color w:val="444444"/>
                <w:shd w:val="clear" w:color="auto" w:fill="FFFFFF"/>
              </w:rPr>
            </w:pPr>
            <w:r w:rsidRPr="00426C1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173FB8E9" w14:textId="77777777" w:rsidR="00426C16" w:rsidRDefault="00426C16" w:rsidP="00426C16">
            <w:pPr>
              <w:rPr>
                <w:rFonts w:ascii="Segoe UI Symbol" w:hAnsi="Segoe UI Symbol" w:cs="Segoe UI Symbol"/>
                <w:color w:val="444444"/>
                <w:shd w:val="clear" w:color="auto" w:fill="FFFFFF"/>
              </w:rPr>
            </w:pPr>
          </w:p>
          <w:p w14:paraId="20AFE500" w14:textId="1772439F" w:rsidR="00426C16" w:rsidRDefault="00426C16" w:rsidP="00426C16">
            <w:pPr>
              <w:rPr>
                <w:rFonts w:ascii="Segoe UI Symbol" w:hAnsi="Segoe UI Symbol" w:cs="Segoe UI Symbol"/>
                <w:color w:val="444444"/>
                <w:shd w:val="clear" w:color="auto" w:fill="FFFFFF"/>
              </w:rPr>
            </w:pPr>
            <w:r w:rsidRPr="00426C1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27081F83" w14:textId="77777777" w:rsidR="00426C16" w:rsidRDefault="00426C16" w:rsidP="00426C16">
            <w:pPr>
              <w:rPr>
                <w:rFonts w:ascii="Segoe UI Symbol" w:hAnsi="Segoe UI Symbol" w:cs="Segoe UI Symbol"/>
                <w:color w:val="444444"/>
                <w:shd w:val="clear" w:color="auto" w:fill="FFFFFF"/>
              </w:rPr>
            </w:pPr>
          </w:p>
          <w:p w14:paraId="0A58D733" w14:textId="470A17EB" w:rsidR="00426C16" w:rsidRDefault="00426C16" w:rsidP="00426C16">
            <w:pPr>
              <w:rPr>
                <w:rFonts w:ascii="Segoe UI Symbol" w:hAnsi="Segoe UI Symbol" w:cs="Segoe UI Symbol"/>
                <w:color w:val="444444"/>
                <w:shd w:val="clear" w:color="auto" w:fill="FFFFFF"/>
              </w:rPr>
            </w:pPr>
            <w:r w:rsidRPr="00426C1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03006DE3" w14:textId="77777777" w:rsidR="00426C16" w:rsidRDefault="00426C16" w:rsidP="00426C16">
            <w:pPr>
              <w:rPr>
                <w:rFonts w:ascii="Segoe UI Symbol" w:hAnsi="Segoe UI Symbol" w:cs="Segoe UI Symbol"/>
                <w:color w:val="444444"/>
                <w:shd w:val="clear" w:color="auto" w:fill="FFFFFF"/>
              </w:rPr>
            </w:pPr>
          </w:p>
          <w:p w14:paraId="339A4F82" w14:textId="6190E8E8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426C1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1FC85550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F9D365B" w14:textId="21AD7E9F" w:rsidR="00426C16" w:rsidRPr="00B4403F" w:rsidRDefault="00426C16" w:rsidP="00426C16">
            <w:pPr>
              <w:rPr>
                <w:rFonts w:eastAsia="Arial"/>
                <w:noProof/>
              </w:rPr>
            </w:pPr>
          </w:p>
        </w:tc>
        <w:tc>
          <w:tcPr>
            <w:tcW w:w="5363" w:type="dxa"/>
            <w:gridSpan w:val="2"/>
          </w:tcPr>
          <w:p w14:paraId="4D3B307B" w14:textId="334F03E6" w:rsidR="00426C16" w:rsidRPr="00735214" w:rsidRDefault="00426C16" w:rsidP="00426C16">
            <w:pPr>
              <w:rPr>
                <w:b/>
                <w:bCs/>
                <w:noProof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Hılful-Fudûl'ün amacını yazınız. </w:t>
            </w:r>
          </w:p>
        </w:tc>
      </w:tr>
      <w:tr w:rsidR="00426C16" w:rsidRPr="00B4403F" w14:paraId="4BA3EE78" w14:textId="44169730" w:rsidTr="005D6F21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426C16" w:rsidRPr="00B4403F" w:rsidRDefault="00426C16" w:rsidP="00426C16">
            <w:r w:rsidRPr="00B4403F">
              <w:t>S2</w:t>
            </w:r>
          </w:p>
        </w:tc>
        <w:tc>
          <w:tcPr>
            <w:tcW w:w="4623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426C16" w:rsidRPr="00B4403F" w:rsidRDefault="00426C16" w:rsidP="00426C16"/>
        </w:tc>
        <w:tc>
          <w:tcPr>
            <w:tcW w:w="567" w:type="dxa"/>
            <w:shd w:val="clear" w:color="auto" w:fill="002060"/>
          </w:tcPr>
          <w:p w14:paraId="56EEEACF" w14:textId="0D8D404A" w:rsidR="00426C16" w:rsidRPr="00B4403F" w:rsidRDefault="00426C16" w:rsidP="00426C16">
            <w:r w:rsidRPr="00B4403F">
              <w:t>S4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31B2F08B" w14:textId="01A23606" w:rsidR="00426C16" w:rsidRPr="00B4403F" w:rsidRDefault="00426C16" w:rsidP="00426C16"/>
        </w:tc>
      </w:tr>
      <w:tr w:rsidR="00426C16" w:rsidRPr="00B4403F" w14:paraId="7FA4D4DD" w14:textId="38C2D1BF" w:rsidTr="005D6F21">
        <w:trPr>
          <w:trHeight w:val="2303"/>
        </w:trPr>
        <w:tc>
          <w:tcPr>
            <w:tcW w:w="5093" w:type="dxa"/>
            <w:gridSpan w:val="3"/>
          </w:tcPr>
          <w:p w14:paraId="781CB66F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Hz. Hatice'nin  İslam öncesi ve  sonrası dönemdeki lakaplarını yazınız. </w:t>
            </w:r>
          </w:p>
          <w:p w14:paraId="258390AC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5FF858C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0754450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EFA6930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E6EA729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5257DFC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64C0644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68EA70A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AB5EE3E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4FACB42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54693E8" w14:textId="64A589D3" w:rsidR="00426C16" w:rsidRPr="00B4403F" w:rsidRDefault="00426C16" w:rsidP="00426C16">
            <w:pPr>
              <w:rPr>
                <w:rFonts w:eastAsia="Arial"/>
                <w:noProof/>
              </w:rPr>
            </w:pPr>
          </w:p>
        </w:tc>
        <w:tc>
          <w:tcPr>
            <w:tcW w:w="5387" w:type="dxa"/>
            <w:gridSpan w:val="3"/>
          </w:tcPr>
          <w:p w14:paraId="24F570A5" w14:textId="080F529F" w:rsidR="00426C16" w:rsidRPr="00B4403F" w:rsidRDefault="00426C16" w:rsidP="00426C16">
            <w:pPr>
              <w:rPr>
                <w:noProof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Peygamber Efendimizin gençlik yıllarında güvenilir ve dürüst biri olduğunu gösteren olaylardan birini adını yazınız. </w:t>
            </w:r>
          </w:p>
        </w:tc>
      </w:tr>
    </w:tbl>
    <w:p w14:paraId="174DEA1B" w14:textId="77777777" w:rsidR="00934769" w:rsidRDefault="00934769" w:rsidP="00B4403F"/>
    <w:p w14:paraId="6519C5A2" w14:textId="77777777" w:rsidR="00735214" w:rsidRDefault="00735214" w:rsidP="00B4403F"/>
    <w:p w14:paraId="5E1BF8F2" w14:textId="77777777" w:rsidR="00735214" w:rsidRDefault="00735214" w:rsidP="00B4403F"/>
    <w:p w14:paraId="0DBF0975" w14:textId="77777777" w:rsidR="00426C16" w:rsidRDefault="00426C16" w:rsidP="00B4403F"/>
    <w:p w14:paraId="7F3C5BB6" w14:textId="77777777" w:rsidR="00426C16" w:rsidRDefault="00426C16" w:rsidP="00B4403F"/>
    <w:p w14:paraId="4E3AF654" w14:textId="77777777" w:rsidR="00426C16" w:rsidRDefault="00426C16" w:rsidP="00B4403F"/>
    <w:p w14:paraId="37F569D3" w14:textId="77777777" w:rsidR="00426C16" w:rsidRDefault="00426C16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538"/>
        <w:gridCol w:w="709"/>
        <w:gridCol w:w="4638"/>
        <w:gridCol w:w="16"/>
      </w:tblGrid>
      <w:tr w:rsidR="00714D58" w:rsidRPr="00B4403F" w14:paraId="476D8237" w14:textId="77777777" w:rsidTr="008915A5">
        <w:trPr>
          <w:trHeight w:val="325"/>
        </w:trPr>
        <w:tc>
          <w:tcPr>
            <w:tcW w:w="555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709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8915A5">
        <w:tc>
          <w:tcPr>
            <w:tcW w:w="5093" w:type="dxa"/>
            <w:gridSpan w:val="2"/>
          </w:tcPr>
          <w:p w14:paraId="076BD375" w14:textId="77777777" w:rsidR="00735214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Fetret-i Vahiy dönemi ne demektir? Açıklayınız</w:t>
            </w:r>
          </w:p>
          <w:p w14:paraId="4FACCE58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589FC12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9DAFF33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3D2BA3C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60CFA32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431FDCC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0BC8D25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0D8DED3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64D3E1E" w14:textId="77777777" w:rsidR="00426C16" w:rsidRDefault="00426C16" w:rsidP="00735214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F29520B" w14:textId="6DC3F3BA" w:rsidR="00426C16" w:rsidRPr="00735214" w:rsidRDefault="00426C16" w:rsidP="00735214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20F60961" w14:textId="77777777" w:rsidR="00E27610" w:rsidRDefault="00426C16" w:rsidP="00E27610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İlk müslümanlar kimlerdir? </w:t>
            </w:r>
          </w:p>
          <w:p w14:paraId="4869DBCA" w14:textId="77777777" w:rsidR="00426C16" w:rsidRDefault="00426C16" w:rsidP="00E2761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426C16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44A48F38" w14:textId="77777777" w:rsidR="00426C16" w:rsidRDefault="00426C16" w:rsidP="00E2761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37B6342" w14:textId="77777777" w:rsidR="00426C16" w:rsidRDefault="00426C16" w:rsidP="00E2761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426C16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54BF18B9" w14:textId="77777777" w:rsidR="00426C16" w:rsidRDefault="00426C16" w:rsidP="00E2761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2BD8D26B" w14:textId="77777777" w:rsidR="00426C16" w:rsidRDefault="00426C16" w:rsidP="00E2761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426C16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6CEC0E9D" w14:textId="77777777" w:rsidR="00426C16" w:rsidRDefault="00426C16" w:rsidP="00E2761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A889C66" w14:textId="77777777" w:rsidR="00426C16" w:rsidRDefault="00426C16" w:rsidP="00E2761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426C16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47164276" w14:textId="3AF78FEA" w:rsidR="00426C16" w:rsidRPr="00B4403F" w:rsidRDefault="00426C16" w:rsidP="00E27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8915A5">
        <w:tc>
          <w:tcPr>
            <w:tcW w:w="555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16" w:rsidRPr="00B4403F" w14:paraId="0C299948" w14:textId="77777777" w:rsidTr="008915A5">
        <w:tc>
          <w:tcPr>
            <w:tcW w:w="5093" w:type="dxa"/>
            <w:gridSpan w:val="2"/>
          </w:tcPr>
          <w:p w14:paraId="35DC33EF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Müslümanlara uygulanan </w:t>
            </w:r>
            <w:r w:rsidRPr="00CB7C83">
              <w:rPr>
                <w:rFonts w:ascii="Comic Sans MS" w:hAnsi="Comic Sans MS"/>
                <w:color w:val="444444"/>
                <w:u w:val="single"/>
                <w:shd w:val="clear" w:color="auto" w:fill="FFFFFF"/>
              </w:rPr>
              <w:t>boykotun amacı</w:t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nı yazınız.</w:t>
            </w:r>
          </w:p>
          <w:p w14:paraId="1A736B29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CE965F4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B9DDD87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97AE47B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973BC8E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82DCA9D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1137695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538C5EA" w14:textId="6DFC38F5" w:rsidR="00426C16" w:rsidRPr="00B4403F" w:rsidRDefault="00426C16" w:rsidP="00426C1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41F26C18" w14:textId="4D214104" w:rsidR="00426C16" w:rsidRPr="00B4403F" w:rsidRDefault="00426C16" w:rsidP="00426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Hz. Muhammed'in (s.a.v) süt annesinde kaldığı sürenin uzamasının nedenini açıklayınız. </w:t>
            </w:r>
          </w:p>
        </w:tc>
      </w:tr>
      <w:tr w:rsidR="00426C16" w:rsidRPr="00B4403F" w14:paraId="75090732" w14:textId="77777777" w:rsidTr="008915A5">
        <w:trPr>
          <w:gridAfter w:val="1"/>
          <w:wAfter w:w="16" w:type="dxa"/>
        </w:trPr>
        <w:tc>
          <w:tcPr>
            <w:tcW w:w="555" w:type="dxa"/>
            <w:shd w:val="clear" w:color="auto" w:fill="002060"/>
          </w:tcPr>
          <w:p w14:paraId="247DE467" w14:textId="0AB92BDA" w:rsidR="00426C16" w:rsidRPr="00B4403F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0CB01ACA" w14:textId="77777777" w:rsidR="00426C16" w:rsidRPr="00B4403F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481A6C1F" w:rsidR="00426C16" w:rsidRPr="00B4403F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638" w:type="dxa"/>
            <w:shd w:val="clear" w:color="auto" w:fill="F2F2F2" w:themeFill="background1" w:themeFillShade="F2"/>
          </w:tcPr>
          <w:p w14:paraId="38DF994E" w14:textId="77777777" w:rsidR="00426C16" w:rsidRPr="00B4403F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16" w:rsidRPr="00B4403F" w14:paraId="6EFDE41F" w14:textId="77777777" w:rsidTr="008915A5">
        <w:trPr>
          <w:gridAfter w:val="1"/>
          <w:wAfter w:w="16" w:type="dxa"/>
        </w:trPr>
        <w:tc>
          <w:tcPr>
            <w:tcW w:w="5093" w:type="dxa"/>
            <w:gridSpan w:val="2"/>
          </w:tcPr>
          <w:p w14:paraId="057F162C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Kâbe’nin onarılması sırasında çıkan anlaşmazlığın sebebi nedir? Peygamberimiz bu sorunu nasıl çözmüştür? Yazınız. </w:t>
            </w:r>
          </w:p>
          <w:p w14:paraId="596926A5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D1466BD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376579B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E6B3795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53F2383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0D7C7AA" w14:textId="77777777" w:rsidR="00426C16" w:rsidRDefault="00426C16" w:rsidP="00426C1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B26583" w14:textId="77777777" w:rsidR="00426C16" w:rsidRDefault="00426C16" w:rsidP="00426C1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F93C2E" w14:textId="77777777" w:rsidR="00426C16" w:rsidRDefault="00426C16" w:rsidP="00426C1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355EA7" w14:textId="77777777" w:rsidR="00426C16" w:rsidRDefault="00426C16" w:rsidP="00426C1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BD1769" w14:textId="77777777" w:rsidR="00426C16" w:rsidRDefault="00426C16" w:rsidP="00426C1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C00ABA" w:rsidR="00426C16" w:rsidRPr="00B4403F" w:rsidRDefault="00426C16" w:rsidP="00426C1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7" w:type="dxa"/>
            <w:gridSpan w:val="2"/>
          </w:tcPr>
          <w:p w14:paraId="3237C68C" w14:textId="77777777" w:rsidR="00426C16" w:rsidRDefault="00426C16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Peygamberimizin ailesi ile ilgili aşağıdaki bilgileri yazınız.</w:t>
            </w:r>
          </w:p>
          <w:p w14:paraId="20C8B12B" w14:textId="77777777" w:rsidR="00426C16" w:rsidRDefault="00426C16" w:rsidP="00426C16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Annesi:................</w:t>
            </w:r>
          </w:p>
          <w:p w14:paraId="3CE11C4B" w14:textId="77777777" w:rsidR="00426C16" w:rsidRPr="00CB7C83" w:rsidRDefault="00426C16" w:rsidP="00426C16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692F6E74" w14:textId="77777777" w:rsidR="00426C16" w:rsidRDefault="00426C16" w:rsidP="00426C16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Babası:................</w:t>
            </w:r>
          </w:p>
          <w:p w14:paraId="232BC4C4" w14:textId="77777777" w:rsidR="00426C16" w:rsidRDefault="00426C16" w:rsidP="00426C16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</w:rPr>
              <w:br/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Dedesi: .................</w:t>
            </w:r>
          </w:p>
          <w:p w14:paraId="4E417CF6" w14:textId="5BAD51E6" w:rsidR="00426C16" w:rsidRDefault="00426C16" w:rsidP="00426C16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CB7C83">
              <w:rPr>
                <w:rFonts w:ascii="Comic Sans MS" w:hAnsi="Comic Sans MS"/>
                <w:color w:val="444444"/>
              </w:rPr>
              <w:br/>
            </w:r>
            <w:r w:rsidRPr="00CB7C83">
              <w:rPr>
                <w:rFonts w:ascii="Comic Sans MS" w:hAnsi="Comic Sans MS"/>
                <w:color w:val="444444"/>
                <w:shd w:val="clear" w:color="auto" w:fill="FFFFFF"/>
              </w:rPr>
              <w:t>Amcası:............... </w:t>
            </w:r>
          </w:p>
          <w:p w14:paraId="6279C3E1" w14:textId="77777777" w:rsidR="00426C16" w:rsidRDefault="00426C16" w:rsidP="00426C16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B2CE486" w14:textId="1E74AB91" w:rsidR="00426C16" w:rsidRPr="00CB7C83" w:rsidRDefault="00426C16" w:rsidP="00426C16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>
              <w:rPr>
                <w:rFonts w:ascii="Comic Sans MS" w:hAnsi="Comic Sans MS"/>
                <w:color w:val="444444"/>
                <w:shd w:val="clear" w:color="auto" w:fill="FFFFFF"/>
              </w:rPr>
              <w:t>Süt Annesi: .................</w:t>
            </w:r>
          </w:p>
          <w:p w14:paraId="46B02811" w14:textId="7CD69582" w:rsidR="00426C16" w:rsidRPr="00B4403F" w:rsidRDefault="00426C16" w:rsidP="00426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AEE71E" w14:textId="77777777" w:rsidR="00155FBC" w:rsidRDefault="00155FBC" w:rsidP="00804A3F">
      <w:pPr>
        <w:spacing w:after="0" w:line="240" w:lineRule="auto"/>
      </w:pPr>
      <w:r>
        <w:separator/>
      </w:r>
    </w:p>
  </w:endnote>
  <w:endnote w:type="continuationSeparator" w:id="0">
    <w:p w14:paraId="21644FD3" w14:textId="77777777" w:rsidR="00155FBC" w:rsidRDefault="00155FB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2DCFE" w14:textId="77777777" w:rsidR="00155FBC" w:rsidRDefault="00155FBC" w:rsidP="00804A3F">
      <w:pPr>
        <w:spacing w:after="0" w:line="240" w:lineRule="auto"/>
      </w:pPr>
      <w:r>
        <w:separator/>
      </w:r>
    </w:p>
  </w:footnote>
  <w:footnote w:type="continuationSeparator" w:id="0">
    <w:p w14:paraId="2194A400" w14:textId="77777777" w:rsidR="00155FBC" w:rsidRDefault="00155FB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97B"/>
    <w:rsid w:val="00135DB4"/>
    <w:rsid w:val="00136E7B"/>
    <w:rsid w:val="001379B1"/>
    <w:rsid w:val="00137EDA"/>
    <w:rsid w:val="00142451"/>
    <w:rsid w:val="00143C33"/>
    <w:rsid w:val="00154A8C"/>
    <w:rsid w:val="00155FB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44E0"/>
    <w:rsid w:val="00216591"/>
    <w:rsid w:val="00223268"/>
    <w:rsid w:val="0022413C"/>
    <w:rsid w:val="00232955"/>
    <w:rsid w:val="00234D01"/>
    <w:rsid w:val="00235BDB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26C16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D6F21"/>
    <w:rsid w:val="005E79B9"/>
    <w:rsid w:val="005F2DA8"/>
    <w:rsid w:val="00610DB5"/>
    <w:rsid w:val="00613A0E"/>
    <w:rsid w:val="00620E13"/>
    <w:rsid w:val="00624A55"/>
    <w:rsid w:val="0063683C"/>
    <w:rsid w:val="006368F8"/>
    <w:rsid w:val="00640A9B"/>
    <w:rsid w:val="00643367"/>
    <w:rsid w:val="00652F9E"/>
    <w:rsid w:val="00665A94"/>
    <w:rsid w:val="0067426C"/>
    <w:rsid w:val="006763A3"/>
    <w:rsid w:val="0067773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214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15A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03119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1C0B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84C89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E6FC0"/>
    <w:rsid w:val="00DF68E7"/>
    <w:rsid w:val="00DF6FD8"/>
    <w:rsid w:val="00E021FB"/>
    <w:rsid w:val="00E07034"/>
    <w:rsid w:val="00E27610"/>
    <w:rsid w:val="00E4304A"/>
    <w:rsid w:val="00E60694"/>
    <w:rsid w:val="00E66B53"/>
    <w:rsid w:val="00E743FF"/>
    <w:rsid w:val="00E83AAC"/>
    <w:rsid w:val="00E84797"/>
    <w:rsid w:val="00E867DF"/>
    <w:rsid w:val="00E909D6"/>
    <w:rsid w:val="00EA2617"/>
    <w:rsid w:val="00EA44FF"/>
    <w:rsid w:val="00EB0914"/>
    <w:rsid w:val="00EC539F"/>
    <w:rsid w:val="00EC7762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2024-10-03T05:21:00Z</dcterms:created>
  <dcterms:modified xsi:type="dcterms:W3CDTF">2024-10-06T18:20:00Z</dcterms:modified>
</cp:coreProperties>
</file>