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62E1520" w:rsidR="00E13869" w:rsidRDefault="00186CF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63371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3A18B6EB" w14:textId="77777777" w:rsidR="00582FD2" w:rsidRPr="00582FD2" w:rsidRDefault="00582FD2" w:rsidP="00582FD2">
            <w:pPr>
              <w:jc w:val="center"/>
              <w:rPr>
                <w:b/>
                <w:sz w:val="26"/>
                <w:szCs w:val="26"/>
              </w:rPr>
            </w:pPr>
            <w:r w:rsidRPr="00582FD2">
              <w:rPr>
                <w:b/>
                <w:sz w:val="26"/>
                <w:szCs w:val="26"/>
              </w:rPr>
              <w:t xml:space="preserve">Not: Cebrail Hocam </w:t>
            </w:r>
            <w:proofErr w:type="spellStart"/>
            <w:r w:rsidRPr="00582FD2">
              <w:rPr>
                <w:b/>
                <w:sz w:val="26"/>
                <w:szCs w:val="26"/>
              </w:rPr>
              <w:t>youtube</w:t>
            </w:r>
            <w:proofErr w:type="spellEnd"/>
            <w:r w:rsidRPr="00582FD2">
              <w:rPr>
                <w:b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582FD2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3BCAEB3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3863C92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3FBA06D3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016B60" w14:textId="6DFB7CC9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120B4E">
        <w:rPr>
          <w:rFonts w:ascii="Arial" w:hAnsi="Arial" w:cs="Arial"/>
          <w:b/>
          <w:bCs/>
          <w:sz w:val="26"/>
          <w:szCs w:val="26"/>
        </w:rPr>
        <w:t>Müşriklerin İslam’a karşı çıkmalarının sebepleri nelerdir?</w:t>
      </w:r>
    </w:p>
    <w:p w14:paraId="6A0C336F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5A722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AAC036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72A2A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8017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508B46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816A89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A3EFB1" w14:textId="77777777" w:rsidR="007A0B80" w:rsidRDefault="007A0B80" w:rsidP="007A0B80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2F36E2" w14:textId="77777777" w:rsidR="007A0B80" w:rsidRDefault="007A0B80" w:rsidP="007A0B80">
      <w:pPr>
        <w:pStyle w:val="AralkYok"/>
        <w:ind w:right="-142"/>
        <w:rPr>
          <w:sz w:val="2"/>
          <w:szCs w:val="2"/>
        </w:rPr>
      </w:pPr>
    </w:p>
    <w:p w14:paraId="0C59774A" w14:textId="77777777" w:rsidR="007A0B80" w:rsidRDefault="007A0B80" w:rsidP="007A0B80">
      <w:pPr>
        <w:pStyle w:val="AralkYok"/>
        <w:ind w:right="-142"/>
        <w:rPr>
          <w:sz w:val="2"/>
          <w:szCs w:val="2"/>
        </w:rPr>
      </w:pPr>
    </w:p>
    <w:p w14:paraId="5F41F6AC" w14:textId="77777777" w:rsidR="007A0B80" w:rsidRDefault="007A0B80" w:rsidP="007A0B80">
      <w:pPr>
        <w:pStyle w:val="AralkYok"/>
        <w:ind w:right="-142"/>
        <w:rPr>
          <w:sz w:val="2"/>
          <w:szCs w:val="2"/>
        </w:rPr>
      </w:pPr>
    </w:p>
    <w:p w14:paraId="3C5A9B8A" w14:textId="2412E2DF" w:rsidR="007A0B80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7A0B80" w:rsidRPr="00AB4A84">
        <w:rPr>
          <w:rFonts w:ascii="Arial" w:hAnsi="Arial" w:cs="Arial"/>
          <w:b/>
          <w:bCs/>
          <w:sz w:val="26"/>
          <w:szCs w:val="26"/>
        </w:rPr>
        <w:t>)</w:t>
      </w:r>
      <w:r w:rsidR="007A0B80">
        <w:t xml:space="preserve"> </w:t>
      </w:r>
      <w:r w:rsidR="007A0B80" w:rsidRPr="00ED01CD">
        <w:rPr>
          <w:rFonts w:ascii="Arial" w:hAnsi="Arial" w:cs="Arial"/>
          <w:b/>
          <w:bCs/>
          <w:sz w:val="26"/>
          <w:szCs w:val="26"/>
        </w:rPr>
        <w:t>Cahiliye Dönemi'nde insanlar arasındaki ayrımcılığa dair örnekler veriniz.</w:t>
      </w:r>
    </w:p>
    <w:p w14:paraId="7B0DCEA7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BDD9F2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5F0DBB" w14:textId="77777777" w:rsidR="007A0B80" w:rsidRDefault="007A0B80" w:rsidP="007A0B80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9E793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38B346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9D8C0B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128A5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3B66D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53021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848400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EC8C4D9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34924B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DD42C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158A077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010E7F2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39F0C47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7A6BFB4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3155A45" w14:textId="77777777" w:rsidR="007A0B80" w:rsidRPr="001F472E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534E8E6" w14:textId="77777777" w:rsidR="007A0B80" w:rsidRPr="00A86823" w:rsidRDefault="007A0B80" w:rsidP="007A0B8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9D7A59C" w14:textId="77777777" w:rsidR="007A0B80" w:rsidRPr="00A86823" w:rsidRDefault="007A0B80" w:rsidP="007A0B80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0F9146F" w14:textId="77777777" w:rsidR="007A0B80" w:rsidRPr="00A86823" w:rsidRDefault="007A0B80" w:rsidP="007A0B80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A86823">
        <w:rPr>
          <w:rFonts w:ascii="Arial" w:hAnsi="Arial" w:cs="Arial"/>
          <w:sz w:val="26"/>
          <w:szCs w:val="26"/>
        </w:rPr>
        <w:t>“Allah (</w:t>
      </w:r>
      <w:proofErr w:type="spellStart"/>
      <w:r w:rsidRPr="00A86823">
        <w:rPr>
          <w:rFonts w:ascii="Arial" w:hAnsi="Arial" w:cs="Arial"/>
          <w:sz w:val="26"/>
          <w:szCs w:val="26"/>
        </w:rPr>
        <w:t>c.c</w:t>
      </w:r>
      <w:proofErr w:type="spellEnd"/>
      <w:r w:rsidRPr="00A86823">
        <w:rPr>
          <w:rFonts w:ascii="Arial" w:hAnsi="Arial" w:cs="Arial"/>
          <w:sz w:val="26"/>
          <w:szCs w:val="26"/>
        </w:rPr>
        <w:t>.) size emanetleri ehline vermenizi ve insanlar arasında hüküm verdiğiniz zaman adaletle hükmetmenizi emreder.”</w:t>
      </w:r>
      <w:r w:rsidRPr="00A86823">
        <w:t xml:space="preserve"> </w:t>
      </w:r>
      <w:r w:rsidRPr="00A86823">
        <w:rPr>
          <w:rFonts w:ascii="Arial" w:hAnsi="Arial" w:cs="Arial"/>
          <w:sz w:val="20"/>
          <w:szCs w:val="20"/>
        </w:rPr>
        <w:t>(Nisâ suresi, 58. ayet)</w:t>
      </w:r>
    </w:p>
    <w:p w14:paraId="5E91BA18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179D0768" w14:textId="34F94579" w:rsidR="007A0B80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A0B80">
        <w:rPr>
          <w:rFonts w:ascii="Arial" w:hAnsi="Arial" w:cs="Arial"/>
          <w:b/>
          <w:bCs/>
          <w:sz w:val="26"/>
          <w:szCs w:val="26"/>
        </w:rPr>
        <w:t xml:space="preserve">) </w:t>
      </w:r>
      <w:r w:rsidR="007A0B80" w:rsidRPr="00A86823">
        <w:rPr>
          <w:rFonts w:ascii="Arial" w:hAnsi="Arial" w:cs="Arial"/>
          <w:b/>
          <w:bCs/>
          <w:sz w:val="26"/>
          <w:szCs w:val="26"/>
        </w:rPr>
        <w:t>Yukarıda verilen ayette</w:t>
      </w:r>
      <w:r w:rsidR="007A0B80">
        <w:rPr>
          <w:rFonts w:ascii="Arial" w:hAnsi="Arial" w:cs="Arial"/>
          <w:b/>
          <w:bCs/>
          <w:sz w:val="26"/>
          <w:szCs w:val="26"/>
        </w:rPr>
        <w:t xml:space="preserve"> anlatılmak istenen nedir? Açıklayınız.</w:t>
      </w:r>
    </w:p>
    <w:p w14:paraId="7E31EEB4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9F6BFF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FEF22C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D6856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B889E1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4007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3B045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56E6A1B1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D5E66E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F5EFB6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FA0C95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C18686" w14:textId="25600D6F" w:rsidR="007A0B80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A0B80">
        <w:rPr>
          <w:rFonts w:ascii="Arial" w:hAnsi="Arial" w:cs="Arial"/>
          <w:b/>
          <w:bCs/>
          <w:sz w:val="26"/>
          <w:szCs w:val="26"/>
        </w:rPr>
        <w:t>) Kul hakkına giren bir kişi affolunması için neler yapmalıdır? Açıklayınız.</w:t>
      </w:r>
    </w:p>
    <w:p w14:paraId="0F5286B8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06F19F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70441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F20758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1089A5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FE8A0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62D0F2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D5BC1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1DE2BF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F2C20" w14:textId="77777777" w:rsidR="00022514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7D4E23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7FBAB7" w14:textId="49AD4402" w:rsidR="007A0B80" w:rsidRDefault="00022514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A0B80">
        <w:rPr>
          <w:rFonts w:ascii="Arial" w:hAnsi="Arial" w:cs="Arial"/>
          <w:b/>
          <w:bCs/>
          <w:sz w:val="26"/>
          <w:szCs w:val="26"/>
        </w:rPr>
        <w:t>) Emanet nedir? Allah’ın insanlara vermiş olduğu emanetlere örnekler veriniz.</w:t>
      </w:r>
    </w:p>
    <w:p w14:paraId="242ACB95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0E973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989DD9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EC42B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8E2E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155BD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F95D640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071BD06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66D485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7D6EDF" w14:textId="63053BC2" w:rsidR="007A0B80" w:rsidRDefault="0002251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A0B80">
        <w:rPr>
          <w:rFonts w:ascii="Arial" w:hAnsi="Arial" w:cs="Arial"/>
          <w:b/>
          <w:bCs/>
          <w:sz w:val="26"/>
          <w:szCs w:val="26"/>
        </w:rPr>
        <w:t xml:space="preserve">) Adalet nedir? Adaletin </w:t>
      </w:r>
      <w:proofErr w:type="gramStart"/>
      <w:r w:rsidR="007A0B80">
        <w:rPr>
          <w:rFonts w:ascii="Arial" w:hAnsi="Arial" w:cs="Arial"/>
          <w:b/>
          <w:bCs/>
          <w:sz w:val="26"/>
          <w:szCs w:val="26"/>
        </w:rPr>
        <w:t>hakim</w:t>
      </w:r>
      <w:proofErr w:type="gramEnd"/>
      <w:r w:rsidR="007A0B80">
        <w:rPr>
          <w:rFonts w:ascii="Arial" w:hAnsi="Arial" w:cs="Arial"/>
          <w:b/>
          <w:bCs/>
          <w:sz w:val="26"/>
          <w:szCs w:val="26"/>
        </w:rPr>
        <w:t xml:space="preserve"> olmadığı toplumlar nasıldır? Kısaca Açıklayınız.</w:t>
      </w:r>
      <w:r w:rsidR="007A0B80">
        <w:rPr>
          <w:rFonts w:ascii="Arial" w:hAnsi="Arial" w:cs="Arial"/>
          <w:sz w:val="26"/>
          <w:szCs w:val="26"/>
        </w:rPr>
        <w:t xml:space="preserve">   </w:t>
      </w:r>
      <w:r w:rsidR="007A0B80" w:rsidRPr="00B768D2">
        <w:rPr>
          <w:rFonts w:ascii="Arial" w:hAnsi="Arial" w:cs="Arial"/>
          <w:sz w:val="26"/>
          <w:szCs w:val="26"/>
        </w:rPr>
        <w:t xml:space="preserve"> </w:t>
      </w:r>
    </w:p>
    <w:p w14:paraId="0C135A79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82984A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1941E5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6DAD980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212DD4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37217D1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623740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D2E919E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B1B479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C55F05" w14:textId="77777777" w:rsidR="00E85C24" w:rsidRDefault="00E85C24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201E76D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887C80" w14:textId="77777777" w:rsidR="007A0B80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B432B0F" w14:textId="77777777" w:rsidR="00022514" w:rsidRPr="002E194A" w:rsidRDefault="00022514" w:rsidP="000225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E194A">
        <w:rPr>
          <w:rFonts w:ascii="Arial" w:hAnsi="Arial" w:cs="Arial"/>
          <w:sz w:val="26"/>
          <w:szCs w:val="26"/>
        </w:rPr>
        <w:t xml:space="preserve">“Müslüman, diğer insanların elinden ve dilinden güvende (emin) olduğu kimsedir.” </w:t>
      </w:r>
      <w:r w:rsidRPr="002E194A">
        <w:rPr>
          <w:rFonts w:ascii="Arial" w:hAnsi="Arial" w:cs="Arial"/>
          <w:sz w:val="24"/>
          <w:szCs w:val="24"/>
        </w:rPr>
        <w:t>(Hadis)</w:t>
      </w:r>
    </w:p>
    <w:p w14:paraId="6AD7C1A7" w14:textId="77777777" w:rsidR="00022514" w:rsidRDefault="00022514" w:rsidP="000225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 verilen hadiste anlatılmak istenen nedir? Açıklayınız.</w:t>
      </w:r>
      <w:r w:rsidRPr="00B768D2">
        <w:rPr>
          <w:rFonts w:ascii="Arial" w:hAnsi="Arial" w:cs="Arial"/>
          <w:sz w:val="26"/>
          <w:szCs w:val="26"/>
        </w:rPr>
        <w:tab/>
      </w:r>
    </w:p>
    <w:p w14:paraId="722D1063" w14:textId="77777777" w:rsidR="00022514" w:rsidRDefault="00022514" w:rsidP="000225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1DC4A991" w14:textId="77777777" w:rsidR="007A0B80" w:rsidRPr="00B768D2" w:rsidRDefault="007A0B80" w:rsidP="007A0B8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C9B2ED5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E8CD8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1014C5" w14:textId="77777777" w:rsidR="007A0B80" w:rsidRDefault="007A0B80" w:rsidP="007A0B80">
      <w:pPr>
        <w:pStyle w:val="AralkYok"/>
        <w:ind w:left="-142" w:right="-142"/>
      </w:pPr>
    </w:p>
    <w:p w14:paraId="3566825C" w14:textId="77777777" w:rsidR="00672418" w:rsidRDefault="00672418" w:rsidP="004C6593">
      <w:pPr>
        <w:pStyle w:val="AralkYok"/>
        <w:ind w:left="-142" w:right="-142"/>
      </w:pPr>
    </w:p>
    <w:bookmarkEnd w:id="0"/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9154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6BBA1035" w14:textId="6A0C253F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  <w:sectPr w:rsidR="00BE3C8D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31847" w14:textId="77777777" w:rsidR="003C7DEC" w:rsidRDefault="003C7DEC" w:rsidP="006843CB">
      <w:pPr>
        <w:spacing w:after="0" w:line="240" w:lineRule="auto"/>
      </w:pPr>
      <w:r>
        <w:separator/>
      </w:r>
    </w:p>
  </w:endnote>
  <w:endnote w:type="continuationSeparator" w:id="0">
    <w:p w14:paraId="697681ED" w14:textId="77777777" w:rsidR="003C7DEC" w:rsidRDefault="003C7DE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1B596" w14:textId="77777777" w:rsidR="003C7DEC" w:rsidRDefault="003C7DEC" w:rsidP="006843CB">
      <w:pPr>
        <w:spacing w:after="0" w:line="240" w:lineRule="auto"/>
      </w:pPr>
      <w:r>
        <w:separator/>
      </w:r>
    </w:p>
  </w:footnote>
  <w:footnote w:type="continuationSeparator" w:id="0">
    <w:p w14:paraId="060737D5" w14:textId="77777777" w:rsidR="003C7DEC" w:rsidRDefault="003C7DE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D2637"/>
    <w:multiLevelType w:val="hybridMultilevel"/>
    <w:tmpl w:val="97FC388C"/>
    <w:lvl w:ilvl="0" w:tplc="605AB9E8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4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777506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22514"/>
    <w:rsid w:val="00035473"/>
    <w:rsid w:val="00035515"/>
    <w:rsid w:val="000364F7"/>
    <w:rsid w:val="00036E30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B5853"/>
    <w:rsid w:val="000C4581"/>
    <w:rsid w:val="000D3EFD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B4E"/>
    <w:rsid w:val="00120EAB"/>
    <w:rsid w:val="001231BD"/>
    <w:rsid w:val="00126C6E"/>
    <w:rsid w:val="00136ED3"/>
    <w:rsid w:val="00142CF8"/>
    <w:rsid w:val="00143A30"/>
    <w:rsid w:val="00147B04"/>
    <w:rsid w:val="001570B7"/>
    <w:rsid w:val="0017499E"/>
    <w:rsid w:val="00177579"/>
    <w:rsid w:val="00185A21"/>
    <w:rsid w:val="00186CF6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5046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13932"/>
    <w:rsid w:val="00323396"/>
    <w:rsid w:val="003422A0"/>
    <w:rsid w:val="00351AE4"/>
    <w:rsid w:val="003704E1"/>
    <w:rsid w:val="003714BF"/>
    <w:rsid w:val="003767ED"/>
    <w:rsid w:val="003775E0"/>
    <w:rsid w:val="00385FAC"/>
    <w:rsid w:val="0039289A"/>
    <w:rsid w:val="003A2407"/>
    <w:rsid w:val="003C302E"/>
    <w:rsid w:val="003C7DEC"/>
    <w:rsid w:val="0040682D"/>
    <w:rsid w:val="004177D9"/>
    <w:rsid w:val="00433276"/>
    <w:rsid w:val="00451E3D"/>
    <w:rsid w:val="004534AF"/>
    <w:rsid w:val="004560B7"/>
    <w:rsid w:val="004612B1"/>
    <w:rsid w:val="00474954"/>
    <w:rsid w:val="004804AA"/>
    <w:rsid w:val="0048234A"/>
    <w:rsid w:val="004904CF"/>
    <w:rsid w:val="00497CFD"/>
    <w:rsid w:val="004A3455"/>
    <w:rsid w:val="004A4154"/>
    <w:rsid w:val="004A7F8D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2E48"/>
    <w:rsid w:val="005143DB"/>
    <w:rsid w:val="00517F1F"/>
    <w:rsid w:val="00530FB0"/>
    <w:rsid w:val="00536DF2"/>
    <w:rsid w:val="005417B7"/>
    <w:rsid w:val="0054681A"/>
    <w:rsid w:val="00554C7C"/>
    <w:rsid w:val="0056175B"/>
    <w:rsid w:val="00564755"/>
    <w:rsid w:val="00582FD2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5F2D65"/>
    <w:rsid w:val="00614FC3"/>
    <w:rsid w:val="006205A4"/>
    <w:rsid w:val="006221DB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4165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50310"/>
    <w:rsid w:val="007631B2"/>
    <w:rsid w:val="00763967"/>
    <w:rsid w:val="00767B57"/>
    <w:rsid w:val="00770230"/>
    <w:rsid w:val="00781889"/>
    <w:rsid w:val="00786432"/>
    <w:rsid w:val="00787FB2"/>
    <w:rsid w:val="00795A57"/>
    <w:rsid w:val="007A0B80"/>
    <w:rsid w:val="007A1010"/>
    <w:rsid w:val="007A7836"/>
    <w:rsid w:val="007E6913"/>
    <w:rsid w:val="007F583C"/>
    <w:rsid w:val="00805297"/>
    <w:rsid w:val="00810465"/>
    <w:rsid w:val="00822327"/>
    <w:rsid w:val="008324B9"/>
    <w:rsid w:val="00836784"/>
    <w:rsid w:val="0085056F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2227"/>
    <w:rsid w:val="008E4C79"/>
    <w:rsid w:val="008F250F"/>
    <w:rsid w:val="009150D8"/>
    <w:rsid w:val="00915441"/>
    <w:rsid w:val="009338A2"/>
    <w:rsid w:val="00941B8F"/>
    <w:rsid w:val="00950B69"/>
    <w:rsid w:val="00951012"/>
    <w:rsid w:val="00954193"/>
    <w:rsid w:val="00954DFA"/>
    <w:rsid w:val="00963371"/>
    <w:rsid w:val="00963996"/>
    <w:rsid w:val="00963D14"/>
    <w:rsid w:val="00980F27"/>
    <w:rsid w:val="00991FEA"/>
    <w:rsid w:val="00997A93"/>
    <w:rsid w:val="009A7793"/>
    <w:rsid w:val="009B2271"/>
    <w:rsid w:val="009B26AA"/>
    <w:rsid w:val="009B4D83"/>
    <w:rsid w:val="009C3E68"/>
    <w:rsid w:val="009D16EE"/>
    <w:rsid w:val="009D6006"/>
    <w:rsid w:val="009E1394"/>
    <w:rsid w:val="009E3B8A"/>
    <w:rsid w:val="009E45ED"/>
    <w:rsid w:val="009F1976"/>
    <w:rsid w:val="00A11E2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77C01"/>
    <w:rsid w:val="00A94E68"/>
    <w:rsid w:val="00A960AD"/>
    <w:rsid w:val="00AA6C50"/>
    <w:rsid w:val="00AA6D38"/>
    <w:rsid w:val="00AB4A84"/>
    <w:rsid w:val="00AC469D"/>
    <w:rsid w:val="00AC48BF"/>
    <w:rsid w:val="00AD54B8"/>
    <w:rsid w:val="00AF07CE"/>
    <w:rsid w:val="00B21DEC"/>
    <w:rsid w:val="00B324B5"/>
    <w:rsid w:val="00B4309B"/>
    <w:rsid w:val="00B44646"/>
    <w:rsid w:val="00B50A24"/>
    <w:rsid w:val="00B52963"/>
    <w:rsid w:val="00B57C5E"/>
    <w:rsid w:val="00B6522F"/>
    <w:rsid w:val="00B90CB9"/>
    <w:rsid w:val="00BA65B8"/>
    <w:rsid w:val="00BB7C0B"/>
    <w:rsid w:val="00BC193E"/>
    <w:rsid w:val="00BC2CC4"/>
    <w:rsid w:val="00BC6B50"/>
    <w:rsid w:val="00BD6C50"/>
    <w:rsid w:val="00BE3C8D"/>
    <w:rsid w:val="00BE7150"/>
    <w:rsid w:val="00BF2E27"/>
    <w:rsid w:val="00C11BBA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C2CFD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85C24"/>
    <w:rsid w:val="00E944F6"/>
    <w:rsid w:val="00EA49A7"/>
    <w:rsid w:val="00EA5E11"/>
    <w:rsid w:val="00EA6103"/>
    <w:rsid w:val="00EA6FC4"/>
    <w:rsid w:val="00EB0310"/>
    <w:rsid w:val="00EB6906"/>
    <w:rsid w:val="00EC3E8E"/>
    <w:rsid w:val="00EC420E"/>
    <w:rsid w:val="00EC42D3"/>
    <w:rsid w:val="00EE4788"/>
    <w:rsid w:val="00EF2D98"/>
    <w:rsid w:val="00EF4A61"/>
    <w:rsid w:val="00EF53FE"/>
    <w:rsid w:val="00F012A6"/>
    <w:rsid w:val="00F07558"/>
    <w:rsid w:val="00F11EE6"/>
    <w:rsid w:val="00F14BE7"/>
    <w:rsid w:val="00F17E47"/>
    <w:rsid w:val="00F312C2"/>
    <w:rsid w:val="00F36967"/>
    <w:rsid w:val="00F568CD"/>
    <w:rsid w:val="00F61671"/>
    <w:rsid w:val="00F77401"/>
    <w:rsid w:val="00F80CA7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2022-05-10T13:33:00Z</cp:lastPrinted>
  <dcterms:created xsi:type="dcterms:W3CDTF">2024-12-24T17:54:00Z</dcterms:created>
  <dcterms:modified xsi:type="dcterms:W3CDTF">2024-12-28T14:20:00Z</dcterms:modified>
</cp:coreProperties>
</file>