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1BF9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80183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121BF9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80183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2A9EE3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80183">
        <w:rPr>
          <w:rFonts w:cstheme="minorHAnsi"/>
          <w:sz w:val="20"/>
          <w:szCs w:val="20"/>
        </w:rPr>
        <w:t xml:space="preserve">              </w:t>
      </w:r>
      <w:r w:rsidR="00CB7B13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862FE6">
      <w:pPr>
        <w:spacing w:after="120"/>
      </w:pPr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37229E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26F8EA77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559369EA" w14:textId="77777777" w:rsidTr="00E14510">
        <w:tc>
          <w:tcPr>
            <w:tcW w:w="5240" w:type="dxa"/>
            <w:gridSpan w:val="3"/>
          </w:tcPr>
          <w:p w14:paraId="7D06A638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123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Aşağıdaki işlemlerin sonucunu bulunuz. </w:t>
            </w:r>
          </w:p>
          <w:p w14:paraId="0B9995C8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2C0BDC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123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a) (+13) + (-3) </w:t>
            </w:r>
          </w:p>
          <w:p w14:paraId="4F7961AF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934904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643487" w14:textId="07CFF1BC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123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b) (+8) + (-17) </w:t>
            </w:r>
          </w:p>
          <w:p w14:paraId="1C651EEB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B015D4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7DEA85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123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c) (+35) – (+20) </w:t>
            </w:r>
          </w:p>
          <w:p w14:paraId="1400239C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77ACAD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3AC0ED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123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d) (+52) – (–33) </w:t>
            </w:r>
          </w:p>
          <w:p w14:paraId="5AB6A5C6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A1120F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BCC0DE" w14:textId="2B8E6166" w:rsidR="00CB7B13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123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e) (+8) + (–12) – (–4)</w:t>
            </w:r>
          </w:p>
          <w:p w14:paraId="2B60CE22" w14:textId="77777777" w:rsidR="001B0C0B" w:rsidRDefault="001B0C0B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AB7789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A3B18A" w14:textId="604543B1" w:rsidR="00CB7B13" w:rsidRPr="00D558CD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3361FBBA" w14:textId="77777777" w:rsidR="00A31238" w:rsidRDefault="00A31238" w:rsidP="00CB7B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123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verilen ifadelerde toplama işleminin hangi özelliğinin kullanıldığını karşılarına yazınız. </w:t>
            </w:r>
          </w:p>
          <w:p w14:paraId="156EBA13" w14:textId="77777777" w:rsidR="00A31238" w:rsidRDefault="00A31238" w:rsidP="00CB7B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3665DA" w14:textId="41BD478D" w:rsidR="00A31238" w:rsidRDefault="00A31238" w:rsidP="00CB7B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123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(–19) + (+22) = (+22) + (–19) ....................... </w:t>
            </w:r>
          </w:p>
          <w:p w14:paraId="1261F496" w14:textId="77777777" w:rsidR="00A31238" w:rsidRDefault="00A31238" w:rsidP="00CB7B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D63BB3" w14:textId="77777777" w:rsidR="00A31238" w:rsidRDefault="00A31238" w:rsidP="00CB7B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7B8469" w14:textId="52F0D989" w:rsidR="0027440F" w:rsidRPr="00CB7B13" w:rsidRDefault="00A31238" w:rsidP="00CB7B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1238">
              <w:rPr>
                <w:rFonts w:ascii="Times New Roman" w:hAnsi="Times New Roman" w:cs="Times New Roman"/>
                <w:noProof/>
                <w:sz w:val="24"/>
                <w:szCs w:val="24"/>
              </w:rPr>
              <w:t>b) (+12) + (–12) = 0 ......................</w:t>
            </w:r>
          </w:p>
        </w:tc>
      </w:tr>
      <w:tr w:rsidR="00E14510" w:rsidRPr="00D558CD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0B6AB32D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13721A02" w14:textId="77777777" w:rsidTr="00E14510">
        <w:tc>
          <w:tcPr>
            <w:tcW w:w="5240" w:type="dxa"/>
            <w:gridSpan w:val="3"/>
          </w:tcPr>
          <w:p w14:paraId="5B34C15B" w14:textId="3DCD04B9" w:rsidR="00CB7B13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123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Çarpımları (-60) olan üç tam sayıdan birisi (+4) olduğuna göre diğer iki tam sayının alabileceği değerleri yazınız.</w:t>
            </w:r>
          </w:p>
          <w:p w14:paraId="32B86B32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18DF17" w14:textId="77777777" w:rsidR="00395EB2" w:rsidRDefault="00395EB2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3E2140" w14:textId="77777777" w:rsidR="001B0C0B" w:rsidRDefault="001B0C0B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680957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39651D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8A8103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00AAD2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E1926A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0B530C" w14:textId="77777777" w:rsidR="00A31238" w:rsidRDefault="00A3123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E5017" w14:textId="687BBDE8" w:rsidR="00CB7B13" w:rsidRPr="00D558CD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3B0839AC" w14:textId="4420D08D" w:rsidR="00395EB2" w:rsidRPr="00395EB2" w:rsidRDefault="00A31238" w:rsidP="00395EB2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 w:rsidRPr="00A31238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20 soruluk bir sınavda her doğru yanıt (+5), her yanlış yanıt (-1) ve her boş bırakılan soru 0 puandır. Bu sınavda Mustafa'nın 15 doğrusu 4 yanlışı olduğuna göre sınavdan alacağı toplam puanı bulunuz</w:t>
            </w:r>
            <w:r w:rsidR="00395EB2" w:rsidRPr="00395EB2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br/>
            </w:r>
            <w:r w:rsidR="00395EB2" w:rsidRPr="00395EB2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br/>
            </w:r>
          </w:p>
          <w:p w14:paraId="53D7A8C3" w14:textId="2E966277" w:rsidR="00CB7B13" w:rsidRPr="00D558CD" w:rsidRDefault="00CB7B13" w:rsidP="00395EB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bookmarkEnd w:id="0"/>
    <w:p w14:paraId="3D5E695C" w14:textId="77777777" w:rsidR="00D35A79" w:rsidRDefault="00D35A79" w:rsidP="00D558CD">
      <w:pPr>
        <w:rPr>
          <w:rFonts w:ascii="Times New Roman" w:hAnsi="Times New Roman" w:cs="Times New Roman"/>
          <w:sz w:val="24"/>
          <w:szCs w:val="24"/>
        </w:rPr>
      </w:pPr>
    </w:p>
    <w:p w14:paraId="282F6061" w14:textId="77777777" w:rsidR="00A31238" w:rsidRDefault="00A31238" w:rsidP="00D558CD">
      <w:pPr>
        <w:rPr>
          <w:rFonts w:ascii="Times New Roman" w:hAnsi="Times New Roman" w:cs="Times New Roman"/>
          <w:sz w:val="24"/>
          <w:szCs w:val="24"/>
        </w:rPr>
      </w:pPr>
    </w:p>
    <w:p w14:paraId="26F31F8D" w14:textId="77777777" w:rsidR="00A31238" w:rsidRDefault="00A31238" w:rsidP="00D558CD">
      <w:pPr>
        <w:rPr>
          <w:rFonts w:ascii="Times New Roman" w:hAnsi="Times New Roman" w:cs="Times New Roman"/>
          <w:sz w:val="24"/>
          <w:szCs w:val="24"/>
        </w:rPr>
      </w:pPr>
    </w:p>
    <w:p w14:paraId="30B873CD" w14:textId="77777777" w:rsidR="00A31238" w:rsidRDefault="00A31238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D558CD" w14:paraId="476D8237" w14:textId="77777777" w:rsidTr="00157EB0">
        <w:tc>
          <w:tcPr>
            <w:tcW w:w="562" w:type="dxa"/>
            <w:shd w:val="clear" w:color="auto" w:fill="002060"/>
          </w:tcPr>
          <w:p w14:paraId="420AD814" w14:textId="592A3DBB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D558CD" w14:paraId="3C0077EB" w14:textId="77777777" w:rsidTr="00157EB0">
        <w:tc>
          <w:tcPr>
            <w:tcW w:w="5240" w:type="dxa"/>
            <w:gridSpan w:val="2"/>
          </w:tcPr>
          <w:p w14:paraId="436D0676" w14:textId="18158385" w:rsidR="00395EB2" w:rsidRDefault="005221F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221F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rasyonel sayıların ondalık gösterimlerini yazınız</w:t>
            </w:r>
          </w:p>
          <w:p w14:paraId="253C4D20" w14:textId="42CF918F" w:rsidR="005221FF" w:rsidRDefault="005221F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00FEF3F" wp14:editId="0E704592">
                  <wp:extent cx="2141406" cy="441998"/>
                  <wp:effectExtent l="0" t="0" r="0" b="0"/>
                  <wp:docPr id="166768699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7686997" name="Resim 1667686997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1406" cy="441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3504C0" w14:textId="77777777" w:rsidR="005221FF" w:rsidRDefault="005221F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34D5CA" w14:textId="77777777" w:rsidR="005221FF" w:rsidRDefault="005221F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479B4A" w14:textId="77777777" w:rsidR="005221FF" w:rsidRDefault="005221F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B315B0" w14:textId="62EA4E3C" w:rsidR="00395EB2" w:rsidRDefault="00395EB2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049461" w14:textId="77777777" w:rsidR="007B5381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0DE2EBF" w:rsidR="007B5381" w:rsidRPr="00D558CD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BB4D678" w14:textId="663BB6E5" w:rsidR="007B5381" w:rsidRDefault="00395EB2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5E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Ankara -6 </w:t>
            </w:r>
            <w:r w:rsidRPr="0027440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°C</w:t>
            </w:r>
            <w:r w:rsidRPr="00395E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Yalova 3 </w:t>
            </w:r>
            <w:r w:rsidRPr="0027440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°C</w:t>
            </w:r>
            <w:r w:rsidRPr="00395E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ise bu iki şehir arasındaki sıcaklık farkı kaç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derecedir?</w:t>
            </w:r>
          </w:p>
          <w:p w14:paraId="47164276" w14:textId="451010CD" w:rsidR="007B5381" w:rsidRPr="008D0096" w:rsidRDefault="007B5381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D558CD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0177439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05FC7170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558CD" w14:paraId="0C299948" w14:textId="77777777" w:rsidTr="00157EB0">
        <w:tc>
          <w:tcPr>
            <w:tcW w:w="5240" w:type="dxa"/>
            <w:gridSpan w:val="2"/>
          </w:tcPr>
          <w:p w14:paraId="45DADE92" w14:textId="310158D8" w:rsidR="007B5381" w:rsidRDefault="00395EB2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 w:rsidRPr="00395EB2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Aşağıdaki işlemlerin sonuçlarını bulunuz.</w:t>
            </w:r>
          </w:p>
          <w:p w14:paraId="517191A5" w14:textId="77777777" w:rsidR="00395EB2" w:rsidRDefault="00395EB2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</w:p>
          <w:p w14:paraId="01BC0642" w14:textId="58853401" w:rsidR="007B5381" w:rsidRDefault="00395EB2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583F7FE" wp14:editId="463B7B98">
                  <wp:extent cx="1455546" cy="1417443"/>
                  <wp:effectExtent l="0" t="0" r="0" b="0"/>
                  <wp:docPr id="1991481491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1481491" name="Resim 199148149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546" cy="1417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AC33D2" w14:textId="77777777" w:rsidR="007B5381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3B63C9" w14:textId="77777777" w:rsidR="001B0C0B" w:rsidRDefault="001B0C0B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DF4FCE" w14:textId="77777777" w:rsidR="001B0C0B" w:rsidRDefault="001B0C0B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08BA99" w14:textId="77777777" w:rsidR="001B0C0B" w:rsidRDefault="001B0C0B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7B14CE" w14:textId="77777777" w:rsidR="001B0C0B" w:rsidRDefault="001B0C0B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D32264E" w:rsidR="001B0C0B" w:rsidRPr="00D558CD" w:rsidRDefault="001B0C0B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14F697E8" w14:textId="6B4ABB34" w:rsidR="007B5381" w:rsidRPr="00A31238" w:rsidRDefault="00A3123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1238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sayı doğrusunda -2 ve -1 arası ile -1 ve 0 arası dörder eş parçaya ayrılmıştır.</w:t>
            </w:r>
          </w:p>
          <w:p w14:paraId="00AEBE0E" w14:textId="6CF94A5E" w:rsidR="00A31238" w:rsidRPr="00A31238" w:rsidRDefault="00A3123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123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2A6D9B5" wp14:editId="47451635">
                  <wp:extent cx="1745131" cy="518205"/>
                  <wp:effectExtent l="0" t="0" r="7620" b="0"/>
                  <wp:docPr id="91598366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5983666" name="Resim 915983666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131" cy="518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5EC254" w14:textId="74C5AE08" w:rsidR="00A31238" w:rsidRPr="00A31238" w:rsidRDefault="00A3123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1238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A ve B noktalarına karşılık gelen rasyonel sayıları yazınız.</w:t>
            </w:r>
          </w:p>
          <w:p w14:paraId="3426A2C5" w14:textId="77777777" w:rsidR="007B5381" w:rsidRDefault="007B538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DDFB3C" w14:textId="77777777" w:rsidR="007B5381" w:rsidRDefault="007B538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A09DA9" w14:textId="77777777" w:rsidR="00336EC4" w:rsidRDefault="00336EC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8CE5A7" w14:textId="77777777" w:rsidR="00336EC4" w:rsidRDefault="00336EC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4394DC" w14:textId="77777777" w:rsidR="00336EC4" w:rsidRDefault="00336EC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F26C18" w14:textId="3EE236E2" w:rsidR="007B5381" w:rsidRPr="007B5381" w:rsidRDefault="007B538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43BBD" w:rsidRPr="00D558CD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5F63D7B8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38DF994E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558CD" w14:paraId="6EFDE41F" w14:textId="77777777" w:rsidTr="00157EB0">
        <w:tc>
          <w:tcPr>
            <w:tcW w:w="5240" w:type="dxa"/>
            <w:gridSpan w:val="2"/>
          </w:tcPr>
          <w:p w14:paraId="2E239460" w14:textId="24CA9E32" w:rsidR="00336EC4" w:rsidRDefault="00C77440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68480" behindDoc="1" locked="0" layoutInCell="1" allowOverlap="1" wp14:anchorId="0B4DF30F" wp14:editId="32239616">
                  <wp:simplePos x="0" y="0"/>
                  <wp:positionH relativeFrom="column">
                    <wp:posOffset>2610485</wp:posOffset>
                  </wp:positionH>
                  <wp:positionV relativeFrom="paragraph">
                    <wp:posOffset>0</wp:posOffset>
                  </wp:positionV>
                  <wp:extent cx="525780" cy="1169035"/>
                  <wp:effectExtent l="0" t="0" r="7620" b="0"/>
                  <wp:wrapTight wrapText="bothSides">
                    <wp:wrapPolygon edited="0">
                      <wp:start x="0" y="0"/>
                      <wp:lineTo x="0" y="21119"/>
                      <wp:lineTo x="21130" y="21119"/>
                      <wp:lineTo x="21130" y="0"/>
                      <wp:lineTo x="0" y="0"/>
                    </wp:wrapPolygon>
                  </wp:wrapTight>
                  <wp:docPr id="828466400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8466400" name="Resim 828466400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780" cy="1169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77440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 xml:space="preserve">Yandaki buzdolabına koyulan bir bardak suyun her 4 dakikada sıcaklığı 6 </w:t>
            </w:r>
            <w:r w:rsidRPr="0027440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°C</w:t>
            </w:r>
            <w:r w:rsidRPr="00C77440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</w:t>
            </w:r>
            <w:r w:rsidRPr="00C77440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 xml:space="preserve">azalıyor. Bu buzdolabına sıcaklığı 15 </w:t>
            </w:r>
            <w:r w:rsidRPr="0027440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°C</w:t>
            </w:r>
            <w:r w:rsidRPr="00C77440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olan bir bardak su koyuluyor. 12 dakika sonra suyun sıcaklığı kaç </w:t>
            </w:r>
            <w:r w:rsidRPr="0027440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°C</w:t>
            </w:r>
            <w:r w:rsidRPr="00C77440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olur?</w:t>
            </w:r>
          </w:p>
          <w:p w14:paraId="652EABEF" w14:textId="15BBFBA5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0A4F65" w14:textId="77777777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DC7D8A" w14:textId="7ABAA13D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FB96A3" w14:textId="77777777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2AAACB" w14:textId="77777777" w:rsidR="001B0C0B" w:rsidRDefault="001B0C0B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459E33" w14:textId="77777777" w:rsidR="001B0C0B" w:rsidRDefault="001B0C0B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B795BC" w14:textId="77777777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7A080B9" w:rsidR="00336EC4" w:rsidRPr="00D558CD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2485342C" w14:textId="41FD1C12" w:rsidR="00336EC4" w:rsidRDefault="00C77440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Bir torbada 3 adet sarı, 2 adet kırmızı ve 4 adet mavi top var. </w:t>
            </w:r>
            <w:r w:rsidR="00B60457" w:rsidRPr="00B60457">
              <w:rPr>
                <w:rFonts w:ascii="Times New Roman" w:hAnsi="Times New Roman" w:cs="Times New Roman"/>
                <w:noProof/>
                <w:sz w:val="24"/>
                <w:szCs w:val="24"/>
              </w:rPr>
              <w:t>Sarı renkli toplar -2 , kırmızı renkli toplar 3 ve mavi renkli toplar -1 ise torbadaki topların toplam sayısal değeri kaçtır?</w:t>
            </w:r>
          </w:p>
          <w:p w14:paraId="46B02811" w14:textId="56436553" w:rsidR="00B60457" w:rsidRPr="00336EC4" w:rsidRDefault="00B6045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D42615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516CA7" w14:textId="77777777" w:rsidR="00092184" w:rsidRDefault="00092184" w:rsidP="00804A3F">
      <w:pPr>
        <w:spacing w:after="0" w:line="240" w:lineRule="auto"/>
      </w:pPr>
      <w:r>
        <w:separator/>
      </w:r>
    </w:p>
  </w:endnote>
  <w:endnote w:type="continuationSeparator" w:id="0">
    <w:p w14:paraId="308CE4CD" w14:textId="77777777" w:rsidR="00092184" w:rsidRDefault="0009218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D22A81" w14:textId="77777777" w:rsidR="00092184" w:rsidRDefault="00092184" w:rsidP="00804A3F">
      <w:pPr>
        <w:spacing w:after="0" w:line="240" w:lineRule="auto"/>
      </w:pPr>
      <w:r>
        <w:separator/>
      </w:r>
    </w:p>
  </w:footnote>
  <w:footnote w:type="continuationSeparator" w:id="0">
    <w:p w14:paraId="08B6B847" w14:textId="77777777" w:rsidR="00092184" w:rsidRDefault="0009218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526207283">
    <w:abstractNumId w:val="0"/>
  </w:num>
  <w:num w:numId="19" w16cid:durableId="510775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8157F"/>
    <w:rsid w:val="00092184"/>
    <w:rsid w:val="000B00EA"/>
    <w:rsid w:val="000B5AE8"/>
    <w:rsid w:val="000C6788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A7411"/>
    <w:rsid w:val="001B0C0B"/>
    <w:rsid w:val="001C6D8C"/>
    <w:rsid w:val="001D1DC7"/>
    <w:rsid w:val="001E2F81"/>
    <w:rsid w:val="00203083"/>
    <w:rsid w:val="0022413C"/>
    <w:rsid w:val="00234D01"/>
    <w:rsid w:val="002409CB"/>
    <w:rsid w:val="0025258A"/>
    <w:rsid w:val="0026590E"/>
    <w:rsid w:val="00267A32"/>
    <w:rsid w:val="0027440F"/>
    <w:rsid w:val="00280183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36EC4"/>
    <w:rsid w:val="003424B4"/>
    <w:rsid w:val="00366C46"/>
    <w:rsid w:val="00370C70"/>
    <w:rsid w:val="0037229E"/>
    <w:rsid w:val="00385917"/>
    <w:rsid w:val="00391041"/>
    <w:rsid w:val="00391B7F"/>
    <w:rsid w:val="00392FE9"/>
    <w:rsid w:val="00395EB2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3A7D"/>
    <w:rsid w:val="00506C40"/>
    <w:rsid w:val="00506D6E"/>
    <w:rsid w:val="005108B4"/>
    <w:rsid w:val="0051285D"/>
    <w:rsid w:val="005201CC"/>
    <w:rsid w:val="005221FF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67B1"/>
    <w:rsid w:val="005C1252"/>
    <w:rsid w:val="005D0C7F"/>
    <w:rsid w:val="005D1312"/>
    <w:rsid w:val="005D3ED1"/>
    <w:rsid w:val="005D711A"/>
    <w:rsid w:val="005F2DA8"/>
    <w:rsid w:val="00613A0E"/>
    <w:rsid w:val="00620E13"/>
    <w:rsid w:val="00640A9B"/>
    <w:rsid w:val="00643367"/>
    <w:rsid w:val="00652F9E"/>
    <w:rsid w:val="00655342"/>
    <w:rsid w:val="00665A94"/>
    <w:rsid w:val="0067426C"/>
    <w:rsid w:val="006763A3"/>
    <w:rsid w:val="00681363"/>
    <w:rsid w:val="006853C7"/>
    <w:rsid w:val="006919CC"/>
    <w:rsid w:val="00695339"/>
    <w:rsid w:val="006A4275"/>
    <w:rsid w:val="006B129F"/>
    <w:rsid w:val="006B1956"/>
    <w:rsid w:val="006B4914"/>
    <w:rsid w:val="006C2AF2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5381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62FE6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425E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516A"/>
    <w:rsid w:val="00A2362A"/>
    <w:rsid w:val="00A23B29"/>
    <w:rsid w:val="00A26419"/>
    <w:rsid w:val="00A31238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0457"/>
    <w:rsid w:val="00B60C8F"/>
    <w:rsid w:val="00B63EEB"/>
    <w:rsid w:val="00B6526C"/>
    <w:rsid w:val="00B65982"/>
    <w:rsid w:val="00B722E4"/>
    <w:rsid w:val="00B733C5"/>
    <w:rsid w:val="00B75BD3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77440"/>
    <w:rsid w:val="00C8179A"/>
    <w:rsid w:val="00C83B6B"/>
    <w:rsid w:val="00CA17AA"/>
    <w:rsid w:val="00CB1504"/>
    <w:rsid w:val="00CB7B13"/>
    <w:rsid w:val="00CD0E91"/>
    <w:rsid w:val="00CE3357"/>
    <w:rsid w:val="00CE6766"/>
    <w:rsid w:val="00CF1791"/>
    <w:rsid w:val="00CF6AC4"/>
    <w:rsid w:val="00D0344F"/>
    <w:rsid w:val="00D321EB"/>
    <w:rsid w:val="00D33269"/>
    <w:rsid w:val="00D35A79"/>
    <w:rsid w:val="00D35E00"/>
    <w:rsid w:val="00D42615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DF4B4C"/>
    <w:rsid w:val="00E021FB"/>
    <w:rsid w:val="00E07034"/>
    <w:rsid w:val="00E14510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EE7A85"/>
    <w:rsid w:val="00EF439C"/>
    <w:rsid w:val="00F01062"/>
    <w:rsid w:val="00F025FD"/>
    <w:rsid w:val="00F16F2C"/>
    <w:rsid w:val="00F22E1E"/>
    <w:rsid w:val="00F23CA2"/>
    <w:rsid w:val="00F302CF"/>
    <w:rsid w:val="00F308F9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2B76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74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99098581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18611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07658870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30227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41644279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222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26611335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20913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2024-10-05T09:45:00Z</dcterms:created>
  <dcterms:modified xsi:type="dcterms:W3CDTF">2024-10-05T10:03:00Z</dcterms:modified>
</cp:coreProperties>
</file>