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121BF9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80183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3121BF9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80183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993C16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EF439C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2A9EE3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280183">
        <w:rPr>
          <w:rFonts w:cstheme="minorHAnsi"/>
          <w:sz w:val="20"/>
          <w:szCs w:val="20"/>
        </w:rPr>
        <w:t xml:space="preserve">              </w:t>
      </w:r>
      <w:r w:rsidR="00CB7B13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862FE6">
      <w:pPr>
        <w:spacing w:after="120"/>
      </w:pPr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Y="220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2"/>
        <w:gridCol w:w="4678"/>
        <w:gridCol w:w="567"/>
        <w:gridCol w:w="4649"/>
      </w:tblGrid>
      <w:tr w:rsidR="00E14510" w:rsidRPr="0037229E" w14:paraId="6C44AF80" w14:textId="77777777" w:rsidTr="00E14510">
        <w:tc>
          <w:tcPr>
            <w:tcW w:w="562" w:type="dxa"/>
            <w:gridSpan w:val="2"/>
            <w:shd w:val="clear" w:color="auto" w:fill="002060"/>
          </w:tcPr>
          <w:p w14:paraId="2E8B0984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78" w:type="dxa"/>
            <w:shd w:val="clear" w:color="auto" w:fill="F2F2F2" w:themeFill="background1" w:themeFillShade="F2"/>
            <w:hideMark/>
          </w:tcPr>
          <w:p w14:paraId="26F8EA77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3647A515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7594E5E6" w14:textId="77777777" w:rsidR="00E14510" w:rsidRPr="0037229E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559369EA" w14:textId="77777777" w:rsidTr="00E14510">
        <w:tc>
          <w:tcPr>
            <w:tcW w:w="5240" w:type="dxa"/>
            <w:gridSpan w:val="3"/>
          </w:tcPr>
          <w:p w14:paraId="2B5022CA" w14:textId="33D3D949" w:rsidR="00CB7B13" w:rsidRDefault="0027440F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7440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 şehirde sabah sıcaklık –5°C olarak ölçülmüştür. Öğlen ölçülen hava sıcaklığının sabah ölçülen hava sıcaklığına göre 11°C arttığı görülmüştür. Buna göre öğlen ölçülen hava sıcaklığı kaç °C’dir?</w:t>
            </w:r>
          </w:p>
          <w:p w14:paraId="66BACFC5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C89ABB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6B7A03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961505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BCC0DE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60CE22" w14:textId="77777777" w:rsidR="001B0C0B" w:rsidRDefault="001B0C0B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AB7789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A3B18A" w14:textId="604543B1" w:rsidR="00CB7B13" w:rsidRPr="00D558CD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187801B5" w14:textId="77777777" w:rsidR="00E14510" w:rsidRDefault="0027440F" w:rsidP="00CB7B1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7440F">
              <w:rPr>
                <w:rFonts w:ascii="Times New Roman" w:hAnsi="Times New Roman" w:cs="Times New Roman"/>
                <w:noProof/>
                <w:sz w:val="24"/>
                <w:szCs w:val="24"/>
              </w:rPr>
              <w:t>-14 ‘ün toplama işlemine göre tersi M, +7 ‘nin toplama işlemine göre tersi N ise (M+N) kaçtır?</w:t>
            </w:r>
          </w:p>
          <w:p w14:paraId="187B8469" w14:textId="65901157" w:rsidR="0027440F" w:rsidRPr="00CB7B13" w:rsidRDefault="0027440F" w:rsidP="00CB7B1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14510" w:rsidRPr="00D558CD" w14:paraId="1D7D0D80" w14:textId="77777777" w:rsidTr="00E14510">
        <w:tc>
          <w:tcPr>
            <w:tcW w:w="470" w:type="dxa"/>
            <w:shd w:val="clear" w:color="auto" w:fill="002060"/>
          </w:tcPr>
          <w:p w14:paraId="1353289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4770" w:type="dxa"/>
            <w:gridSpan w:val="2"/>
            <w:shd w:val="clear" w:color="auto" w:fill="F2F2F2" w:themeFill="background1" w:themeFillShade="F2"/>
            <w:hideMark/>
          </w:tcPr>
          <w:p w14:paraId="78485ED3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0B6AB32D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649" w:type="dxa"/>
            <w:shd w:val="clear" w:color="auto" w:fill="F2F2F2" w:themeFill="background1" w:themeFillShade="F2"/>
          </w:tcPr>
          <w:p w14:paraId="176875D4" w14:textId="77777777" w:rsidR="00E14510" w:rsidRPr="00D558CD" w:rsidRDefault="00E14510" w:rsidP="00E14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510" w:rsidRPr="00D558CD" w14:paraId="13721A02" w14:textId="77777777" w:rsidTr="00E14510">
        <w:tc>
          <w:tcPr>
            <w:tcW w:w="5240" w:type="dxa"/>
            <w:gridSpan w:val="3"/>
          </w:tcPr>
          <w:p w14:paraId="7FD57613" w14:textId="652910A5" w:rsidR="00395EB2" w:rsidRPr="00395EB2" w:rsidRDefault="00395EB2" w:rsidP="00395EB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95EB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25A5E04" wp14:editId="2FF2D9AC">
                  <wp:extent cx="1824653" cy="1524000"/>
                  <wp:effectExtent l="0" t="0" r="4445" b="0"/>
                  <wp:docPr id="588685956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2170" cy="1530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548340" w14:textId="3B1FA0B4" w:rsidR="00CB7B13" w:rsidRDefault="00395EB2" w:rsidP="00395EB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95EB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Aşağıdaki şemalarda, kutularda yazan tam sayılara çemberlerdeki işlemler uygulanarak bulunan sonuçlar,</w:t>
            </w:r>
            <w:r w:rsidRPr="00395EB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395EB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 harflerinin bulunduğu kutulara yazılacaktır. Buna göre A harfinin bulunduğu kutuya yazılacak tam sayı kaçtır?</w:t>
            </w:r>
            <w:r w:rsidRPr="00395EB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5B34C15B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B86B32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18DF17" w14:textId="77777777" w:rsidR="00395EB2" w:rsidRDefault="00395EB2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3E2140" w14:textId="77777777" w:rsidR="001B0C0B" w:rsidRDefault="001B0C0B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680957" w14:textId="77777777" w:rsidR="00CB7B13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3E5017" w14:textId="687BBDE8" w:rsidR="00CB7B13" w:rsidRPr="00D558CD" w:rsidRDefault="00CB7B13" w:rsidP="00E14510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0934FD39" w14:textId="77777777" w:rsidR="00395EB2" w:rsidRDefault="00395EB2" w:rsidP="00395EB2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  <w:r w:rsidRPr="00395EB2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>Aşağıdaki işlemlerin sonuçlarını bulunuz.</w:t>
            </w:r>
            <w:r w:rsidRPr="00395EB2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br/>
            </w:r>
          </w:p>
          <w:p w14:paraId="377C8F90" w14:textId="77777777" w:rsidR="00395EB2" w:rsidRDefault="00395EB2" w:rsidP="00395EB2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</w:p>
          <w:p w14:paraId="6584E572" w14:textId="50E33532" w:rsidR="00395EB2" w:rsidRDefault="00395EB2" w:rsidP="00395EB2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  <w:r w:rsidRPr="00395EB2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>a.  ( +25 ) + (-17 ) =     </w:t>
            </w:r>
            <w:r w:rsidRPr="00395EB2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br/>
            </w:r>
            <w:r w:rsidRPr="00395EB2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br/>
            </w:r>
          </w:p>
          <w:p w14:paraId="1615358D" w14:textId="77777777" w:rsidR="00395EB2" w:rsidRDefault="00395EB2" w:rsidP="00395EB2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</w:p>
          <w:p w14:paraId="3B0839AC" w14:textId="36632F2A" w:rsidR="00395EB2" w:rsidRPr="00395EB2" w:rsidRDefault="00395EB2" w:rsidP="00395EB2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  <w:r w:rsidRPr="00395EB2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>b) ( -41 ) - ( +79 ) = </w:t>
            </w:r>
            <w:r w:rsidRPr="00395EB2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br/>
            </w:r>
            <w:r w:rsidRPr="00395EB2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br/>
            </w:r>
          </w:p>
          <w:p w14:paraId="53D7A8C3" w14:textId="2E966277" w:rsidR="00CB7B13" w:rsidRPr="00D558CD" w:rsidRDefault="00CB7B13" w:rsidP="00395EB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bookmarkEnd w:id="0"/>
    <w:p w14:paraId="3D5E695C" w14:textId="77777777" w:rsidR="00D35A79" w:rsidRDefault="00D35A79" w:rsidP="00D558CD">
      <w:pPr>
        <w:rPr>
          <w:rFonts w:ascii="Times New Roman" w:hAnsi="Times New Roman" w:cs="Times New Roman"/>
          <w:sz w:val="24"/>
          <w:szCs w:val="24"/>
        </w:rPr>
      </w:pPr>
    </w:p>
    <w:p w14:paraId="06A6B229" w14:textId="77777777" w:rsidR="00395EB2" w:rsidRDefault="00395EB2" w:rsidP="00D558CD">
      <w:pPr>
        <w:rPr>
          <w:rFonts w:ascii="Times New Roman" w:hAnsi="Times New Roman" w:cs="Times New Roman"/>
          <w:sz w:val="24"/>
          <w:szCs w:val="24"/>
        </w:rPr>
      </w:pPr>
    </w:p>
    <w:p w14:paraId="570FB402" w14:textId="77777777" w:rsidR="00395EB2" w:rsidRDefault="00395EB2" w:rsidP="00D558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78"/>
        <w:gridCol w:w="709"/>
        <w:gridCol w:w="4507"/>
      </w:tblGrid>
      <w:tr w:rsidR="00714D58" w:rsidRPr="00D558CD" w14:paraId="476D8237" w14:textId="77777777" w:rsidTr="00157EB0">
        <w:tc>
          <w:tcPr>
            <w:tcW w:w="562" w:type="dxa"/>
            <w:shd w:val="clear" w:color="auto" w:fill="002060"/>
          </w:tcPr>
          <w:p w14:paraId="420AD814" w14:textId="592A3DBB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51048A4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3FFF9234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68956C6D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D558CD" w14:paraId="3C0077EB" w14:textId="77777777" w:rsidTr="00157EB0">
        <w:tc>
          <w:tcPr>
            <w:tcW w:w="5240" w:type="dxa"/>
            <w:gridSpan w:val="2"/>
          </w:tcPr>
          <w:p w14:paraId="6D77AE48" w14:textId="3B0FCA9D" w:rsidR="007B5381" w:rsidRDefault="00395EB2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95EB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rasyonel sayıları, ondalık gösterimle ifade ediniz.</w:t>
            </w:r>
          </w:p>
          <w:p w14:paraId="436D0676" w14:textId="77777777" w:rsidR="00395EB2" w:rsidRDefault="00395EB2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B315B0" w14:textId="1B808D7D" w:rsidR="00395EB2" w:rsidRDefault="00395EB2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DC0B5E6" wp14:editId="2AF170F4">
                  <wp:extent cx="1958510" cy="1348857"/>
                  <wp:effectExtent l="0" t="0" r="3810" b="3810"/>
                  <wp:docPr id="102950533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505333" name="Resim 1029505333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510" cy="1348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049461" w14:textId="77777777" w:rsidR="007B5381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0DE2EBF" w:rsidR="007B5381" w:rsidRPr="00D558CD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4BB4D678" w14:textId="663BB6E5" w:rsidR="007B5381" w:rsidRDefault="00395EB2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5E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Ankara -6 </w:t>
            </w:r>
            <w:r w:rsidRPr="0027440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°C</w:t>
            </w:r>
            <w:r w:rsidRPr="00395E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Yalova 3 </w:t>
            </w:r>
            <w:r w:rsidRPr="0027440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°C</w:t>
            </w:r>
            <w:r w:rsidRPr="00395EB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ise bu iki şehir arasındaki sıcaklık farkı kaç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derecedir?</w:t>
            </w:r>
          </w:p>
          <w:p w14:paraId="47164276" w14:textId="451010CD" w:rsidR="007B5381" w:rsidRPr="008D0096" w:rsidRDefault="007B5381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D558CD" w14:paraId="7343182E" w14:textId="77777777" w:rsidTr="00157EB0">
        <w:tc>
          <w:tcPr>
            <w:tcW w:w="562" w:type="dxa"/>
            <w:shd w:val="clear" w:color="auto" w:fill="002060"/>
          </w:tcPr>
          <w:p w14:paraId="5833B3A8" w14:textId="15BF198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19DCA4EE" w14:textId="0177439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58A0917B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56B184DE" w14:textId="05FC7170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558CD" w14:paraId="0C299948" w14:textId="77777777" w:rsidTr="00157EB0">
        <w:tc>
          <w:tcPr>
            <w:tcW w:w="5240" w:type="dxa"/>
            <w:gridSpan w:val="2"/>
          </w:tcPr>
          <w:p w14:paraId="45DADE92" w14:textId="310158D8" w:rsidR="007B5381" w:rsidRDefault="00395EB2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  <w:r w:rsidRPr="00395EB2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  <w:t>Aşağıdaki işlemlerin sonuçlarını bulunuz.</w:t>
            </w:r>
          </w:p>
          <w:p w14:paraId="517191A5" w14:textId="77777777" w:rsidR="00395EB2" w:rsidRDefault="00395EB2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14:ligatures w14:val="standardContextual"/>
              </w:rPr>
            </w:pPr>
          </w:p>
          <w:p w14:paraId="01BC0642" w14:textId="58853401" w:rsidR="007B5381" w:rsidRDefault="00395EB2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583F7FE" wp14:editId="463B7B98">
                  <wp:extent cx="1455546" cy="1417443"/>
                  <wp:effectExtent l="0" t="0" r="0" b="0"/>
                  <wp:docPr id="1991481491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1481491" name="Resim 1991481491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546" cy="1417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AC33D2" w14:textId="77777777" w:rsidR="007B5381" w:rsidRDefault="007B5381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3B63C9" w14:textId="77777777" w:rsidR="001B0C0B" w:rsidRDefault="001B0C0B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DF4FCE" w14:textId="77777777" w:rsidR="001B0C0B" w:rsidRDefault="001B0C0B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08BA99" w14:textId="77777777" w:rsidR="001B0C0B" w:rsidRDefault="001B0C0B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7B14CE" w14:textId="77777777" w:rsidR="001B0C0B" w:rsidRDefault="001B0C0B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0D32264E" w:rsidR="001B0C0B" w:rsidRPr="00D558CD" w:rsidRDefault="001B0C0B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0B7C53E4" w14:textId="2C2DC50B" w:rsidR="001B0C0B" w:rsidRDefault="001B0C0B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2ECF94E" wp14:editId="4A1CFD8B">
                  <wp:extent cx="3175000" cy="713105"/>
                  <wp:effectExtent l="0" t="0" r="6350" b="0"/>
                  <wp:docPr id="1270521249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0521249" name="Resim 1270521249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00" cy="713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AFD69E" w14:textId="4E25640E" w:rsidR="007B5381" w:rsidRPr="001B0C0B" w:rsidRDefault="001B0C0B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0C0B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Yukarıdaki sayı doğrusunda -1 ve -2 noktaları arası beş eşit parçaya ayrılmıştır. Buna göre A noktasına denk gelen rasyonel sayının ondalık gösterimi aşağıdakilerden hangisidir?</w:t>
            </w:r>
          </w:p>
          <w:p w14:paraId="14F697E8" w14:textId="77777777" w:rsidR="007B5381" w:rsidRDefault="007B5381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26A2C5" w14:textId="77777777" w:rsidR="007B5381" w:rsidRDefault="007B5381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DDFB3C" w14:textId="77777777" w:rsidR="007B5381" w:rsidRDefault="007B5381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A09DA9" w14:textId="77777777" w:rsidR="00336EC4" w:rsidRDefault="00336EC4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8CE5A7" w14:textId="77777777" w:rsidR="00336EC4" w:rsidRDefault="00336EC4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4394DC" w14:textId="77777777" w:rsidR="00336EC4" w:rsidRDefault="00336EC4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F26C18" w14:textId="3EE236E2" w:rsidR="007B5381" w:rsidRPr="007B5381" w:rsidRDefault="007B5381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A43BBD" w:rsidRPr="00D558CD" w14:paraId="75090732" w14:textId="77777777" w:rsidTr="00157EB0">
        <w:tc>
          <w:tcPr>
            <w:tcW w:w="562" w:type="dxa"/>
            <w:shd w:val="clear" w:color="auto" w:fill="002060"/>
          </w:tcPr>
          <w:p w14:paraId="247DE467" w14:textId="42A520FC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CB01ACA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5F63D7B8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507" w:type="dxa"/>
            <w:shd w:val="clear" w:color="auto" w:fill="F2F2F2" w:themeFill="background1" w:themeFillShade="F2"/>
          </w:tcPr>
          <w:p w14:paraId="38DF994E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558CD" w14:paraId="6EFDE41F" w14:textId="77777777" w:rsidTr="00157EB0">
        <w:tc>
          <w:tcPr>
            <w:tcW w:w="5240" w:type="dxa"/>
            <w:gridSpan w:val="2"/>
          </w:tcPr>
          <w:p w14:paraId="23B0FDDA" w14:textId="77777777" w:rsidR="001B0C0B" w:rsidRDefault="001B0C0B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1B0C0B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 xml:space="preserve">Bir odadaki termometrede sıcaklık 28 dereceyi göstermekte iken odanın sıcaklığını dakikada 4 derece düşürebilen bir klima açılıyor. </w:t>
            </w:r>
          </w:p>
          <w:p w14:paraId="468D9ABF" w14:textId="03064C7D" w:rsidR="00336EC4" w:rsidRDefault="001B0C0B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B0C0B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Klima açıldıktan 8 dakika sonra odanın sıcaklığı kaç derece olur?</w:t>
            </w:r>
          </w:p>
          <w:p w14:paraId="2E239460" w14:textId="77777777" w:rsidR="00336EC4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2EABEF" w14:textId="77777777" w:rsidR="00336EC4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0A4F65" w14:textId="77777777" w:rsidR="00336EC4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DC7D8A" w14:textId="77777777" w:rsidR="00336EC4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FB96A3" w14:textId="77777777" w:rsidR="00336EC4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2AAACB" w14:textId="77777777" w:rsidR="001B0C0B" w:rsidRDefault="001B0C0B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459E33" w14:textId="77777777" w:rsidR="001B0C0B" w:rsidRDefault="001B0C0B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B795BC" w14:textId="77777777" w:rsidR="00336EC4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DFEB3AA" w:rsidR="00336EC4" w:rsidRPr="00D558CD" w:rsidRDefault="00336EC4" w:rsidP="00B733C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16" w:type="dxa"/>
            <w:gridSpan w:val="2"/>
          </w:tcPr>
          <w:p w14:paraId="7339D544" w14:textId="69A1E1A6" w:rsidR="008D0096" w:rsidRDefault="001B0C0B" w:rsidP="00D558C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25A8B74" wp14:editId="7C4E7546">
                  <wp:extent cx="1516511" cy="297206"/>
                  <wp:effectExtent l="0" t="0" r="7620" b="7620"/>
                  <wp:docPr id="1049354827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9354827" name="Resim 1049354827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6511" cy="297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74B65E64" w:rsidR="00336EC4" w:rsidRPr="00336EC4" w:rsidRDefault="00336EC4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6EC4">
              <w:rPr>
                <w:rFonts w:ascii="Times New Roman" w:hAnsi="Times New Roman" w:cs="Times New Roman"/>
                <w:noProof/>
                <w:sz w:val="24"/>
                <w:szCs w:val="24"/>
              </w:rPr>
              <w:t>işleminin sonucu kaçtır?</w:t>
            </w: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D42615">
      <w:headerReference w:type="default" r:id="rId15"/>
      <w:footerReference w:type="even" r:id="rId16"/>
      <w:footerReference w:type="default" r:id="rId17"/>
      <w:footerReference w:type="first" r:id="rId18"/>
      <w:pgSz w:w="11906" w:h="16838"/>
      <w:pgMar w:top="720" w:right="720" w:bottom="720" w:left="720" w:header="397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163BB0" w14:textId="77777777" w:rsidR="00C0374F" w:rsidRDefault="00C0374F" w:rsidP="00804A3F">
      <w:pPr>
        <w:spacing w:after="0" w:line="240" w:lineRule="auto"/>
      </w:pPr>
      <w:r>
        <w:separator/>
      </w:r>
    </w:p>
  </w:endnote>
  <w:endnote w:type="continuationSeparator" w:id="0">
    <w:p w14:paraId="177C051D" w14:textId="77777777" w:rsidR="00C0374F" w:rsidRDefault="00C0374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89F42A" w14:textId="77777777" w:rsidR="00C0374F" w:rsidRDefault="00C0374F" w:rsidP="00804A3F">
      <w:pPr>
        <w:spacing w:after="0" w:line="240" w:lineRule="auto"/>
      </w:pPr>
      <w:r>
        <w:separator/>
      </w:r>
    </w:p>
  </w:footnote>
  <w:footnote w:type="continuationSeparator" w:id="0">
    <w:p w14:paraId="54365061" w14:textId="77777777" w:rsidR="00C0374F" w:rsidRDefault="00C0374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60F8"/>
    <w:multiLevelType w:val="hybridMultilevel"/>
    <w:tmpl w:val="23E4685A"/>
    <w:lvl w:ilvl="0" w:tplc="909C29A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7D20CA6"/>
    <w:multiLevelType w:val="hybridMultilevel"/>
    <w:tmpl w:val="EF9AAD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526207283">
    <w:abstractNumId w:val="0"/>
  </w:num>
  <w:num w:numId="19" w16cid:durableId="510775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34B8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360A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57EB0"/>
    <w:rsid w:val="00161D52"/>
    <w:rsid w:val="001676D2"/>
    <w:rsid w:val="00172982"/>
    <w:rsid w:val="00175493"/>
    <w:rsid w:val="0018114D"/>
    <w:rsid w:val="00185090"/>
    <w:rsid w:val="00187F22"/>
    <w:rsid w:val="001A7411"/>
    <w:rsid w:val="001B0C0B"/>
    <w:rsid w:val="001C6D8C"/>
    <w:rsid w:val="001D1DC7"/>
    <w:rsid w:val="001E2F81"/>
    <w:rsid w:val="00203083"/>
    <w:rsid w:val="0022413C"/>
    <w:rsid w:val="00234D01"/>
    <w:rsid w:val="002409CB"/>
    <w:rsid w:val="0025258A"/>
    <w:rsid w:val="0026590E"/>
    <w:rsid w:val="00267A32"/>
    <w:rsid w:val="0027440F"/>
    <w:rsid w:val="00280183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36EC4"/>
    <w:rsid w:val="003424B4"/>
    <w:rsid w:val="00366C46"/>
    <w:rsid w:val="00370C70"/>
    <w:rsid w:val="0037229E"/>
    <w:rsid w:val="00385917"/>
    <w:rsid w:val="00391041"/>
    <w:rsid w:val="00391B7F"/>
    <w:rsid w:val="00392FE9"/>
    <w:rsid w:val="00395EB2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C40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67B1"/>
    <w:rsid w:val="005C1252"/>
    <w:rsid w:val="005D0C7F"/>
    <w:rsid w:val="005D1312"/>
    <w:rsid w:val="005D3ED1"/>
    <w:rsid w:val="005D711A"/>
    <w:rsid w:val="005F2DA8"/>
    <w:rsid w:val="00613A0E"/>
    <w:rsid w:val="00620E13"/>
    <w:rsid w:val="00640A9B"/>
    <w:rsid w:val="00643367"/>
    <w:rsid w:val="00652F9E"/>
    <w:rsid w:val="00655342"/>
    <w:rsid w:val="00665A94"/>
    <w:rsid w:val="0067426C"/>
    <w:rsid w:val="006763A3"/>
    <w:rsid w:val="00681363"/>
    <w:rsid w:val="006853C7"/>
    <w:rsid w:val="006919CC"/>
    <w:rsid w:val="00695339"/>
    <w:rsid w:val="006A4275"/>
    <w:rsid w:val="006B129F"/>
    <w:rsid w:val="006B1956"/>
    <w:rsid w:val="006B4914"/>
    <w:rsid w:val="006C2AF2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2481C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5381"/>
    <w:rsid w:val="007B7FD4"/>
    <w:rsid w:val="007C31C2"/>
    <w:rsid w:val="007D0CE5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62FE6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096"/>
    <w:rsid w:val="008D07AC"/>
    <w:rsid w:val="008E36FF"/>
    <w:rsid w:val="008E594A"/>
    <w:rsid w:val="008E5A61"/>
    <w:rsid w:val="008F4509"/>
    <w:rsid w:val="008F5289"/>
    <w:rsid w:val="00900294"/>
    <w:rsid w:val="00900A11"/>
    <w:rsid w:val="0091425E"/>
    <w:rsid w:val="00917A65"/>
    <w:rsid w:val="00945939"/>
    <w:rsid w:val="009529E0"/>
    <w:rsid w:val="00953873"/>
    <w:rsid w:val="00955AF7"/>
    <w:rsid w:val="00962788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516A"/>
    <w:rsid w:val="00A2362A"/>
    <w:rsid w:val="00A23B29"/>
    <w:rsid w:val="00A26419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211D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0C8F"/>
    <w:rsid w:val="00B63EEB"/>
    <w:rsid w:val="00B6526C"/>
    <w:rsid w:val="00B65982"/>
    <w:rsid w:val="00B722E4"/>
    <w:rsid w:val="00B733C5"/>
    <w:rsid w:val="00B75BD3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0374F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B7B13"/>
    <w:rsid w:val="00CD0E91"/>
    <w:rsid w:val="00CE3357"/>
    <w:rsid w:val="00CE6766"/>
    <w:rsid w:val="00CF1791"/>
    <w:rsid w:val="00CF6AC4"/>
    <w:rsid w:val="00D0344F"/>
    <w:rsid w:val="00D321EB"/>
    <w:rsid w:val="00D33269"/>
    <w:rsid w:val="00D35A79"/>
    <w:rsid w:val="00D35E00"/>
    <w:rsid w:val="00D42615"/>
    <w:rsid w:val="00D520B6"/>
    <w:rsid w:val="00D558CD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DF4B4C"/>
    <w:rsid w:val="00E021FB"/>
    <w:rsid w:val="00E07034"/>
    <w:rsid w:val="00E14510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EE7A85"/>
    <w:rsid w:val="00EF439C"/>
    <w:rsid w:val="00F01062"/>
    <w:rsid w:val="00F025FD"/>
    <w:rsid w:val="00F16F2C"/>
    <w:rsid w:val="00F22E1E"/>
    <w:rsid w:val="00F23CA2"/>
    <w:rsid w:val="00F302CF"/>
    <w:rsid w:val="00F308F9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2B76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74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99098581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186116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207658870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130227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2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416442790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</w:div>
          </w:divsChild>
        </w:div>
        <w:div w:id="2221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DCDCDC"/>
            <w:right w:val="none" w:sz="0" w:space="0" w:color="auto"/>
          </w:divBdr>
          <w:divsChild>
            <w:div w:id="126611335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dotted" w:sz="6" w:space="5" w:color="DCDCDC"/>
                <w:bottom w:val="none" w:sz="0" w:space="0" w:color="auto"/>
                <w:right w:val="dotted" w:sz="6" w:space="5" w:color="DCDCDC"/>
              </w:divBdr>
              <w:divsChild>
                <w:div w:id="20913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2024-10-05T09:22:00Z</dcterms:created>
  <dcterms:modified xsi:type="dcterms:W3CDTF">2024-10-05T09:42:00Z</dcterms:modified>
</cp:coreProperties>
</file>