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2577AC6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121BF9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80183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3121BF9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80183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7993C16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EF439C">
        <w:rPr>
          <w:rStyle w:val="A0"/>
          <w:rFonts w:cstheme="minorHAnsi"/>
          <w:sz w:val="20"/>
          <w:szCs w:val="20"/>
        </w:rPr>
        <w:t>2024-2025</w:t>
      </w:r>
      <w:r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2A9EE3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280183">
        <w:rPr>
          <w:rFonts w:cstheme="minorHAnsi"/>
          <w:sz w:val="20"/>
          <w:szCs w:val="20"/>
        </w:rPr>
        <w:t xml:space="preserve">              </w:t>
      </w:r>
      <w:r w:rsidR="00CB7B13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862FE6">
      <w:pPr>
        <w:spacing w:after="120"/>
      </w:pPr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Y="220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92"/>
        <w:gridCol w:w="4678"/>
        <w:gridCol w:w="567"/>
        <w:gridCol w:w="4649"/>
      </w:tblGrid>
      <w:tr w:rsidR="00E14510" w:rsidRPr="0037229E" w14:paraId="6C44AF80" w14:textId="77777777" w:rsidTr="00E14510">
        <w:tc>
          <w:tcPr>
            <w:tcW w:w="562" w:type="dxa"/>
            <w:gridSpan w:val="2"/>
            <w:shd w:val="clear" w:color="auto" w:fill="002060"/>
          </w:tcPr>
          <w:p w14:paraId="2E8B0984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78" w:type="dxa"/>
            <w:shd w:val="clear" w:color="auto" w:fill="F2F2F2" w:themeFill="background1" w:themeFillShade="F2"/>
            <w:hideMark/>
          </w:tcPr>
          <w:p w14:paraId="26F8EA77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3647A515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649" w:type="dxa"/>
            <w:shd w:val="clear" w:color="auto" w:fill="F2F2F2" w:themeFill="background1" w:themeFillShade="F2"/>
          </w:tcPr>
          <w:p w14:paraId="7594E5E6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510" w:rsidRPr="00D558CD" w14:paraId="559369EA" w14:textId="77777777" w:rsidTr="00E14510">
        <w:tc>
          <w:tcPr>
            <w:tcW w:w="5240" w:type="dxa"/>
            <w:gridSpan w:val="3"/>
          </w:tcPr>
          <w:p w14:paraId="0327EB01" w14:textId="2ED5CF62" w:rsidR="0079192F" w:rsidRPr="0079192F" w:rsidRDefault="0079192F" w:rsidP="0079192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Hakan</w:t>
            </w:r>
            <w:r w:rsidRPr="0079192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, Denizli ilindeki hava sıcaklığını sabahtan</w:t>
            </w:r>
          </w:p>
          <w:p w14:paraId="2D6F34B8" w14:textId="0266A8DF" w:rsidR="0079192F" w:rsidRPr="0079192F" w:rsidRDefault="0079192F" w:rsidP="0079192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9192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–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3</w:t>
            </w:r>
            <w:r w:rsidRPr="0079192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°C, öğleden sonra ise +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6</w:t>
            </w:r>
            <w:r w:rsidRPr="0079192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°C olarak ölçmüştür.</w:t>
            </w:r>
          </w:p>
          <w:p w14:paraId="1E4648E5" w14:textId="77777777" w:rsidR="0079192F" w:rsidRPr="0079192F" w:rsidRDefault="0079192F" w:rsidP="0079192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9192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Buna göre Denizli ilinde öğleden sonraki hava</w:t>
            </w:r>
          </w:p>
          <w:p w14:paraId="09673FB4" w14:textId="77777777" w:rsidR="0079192F" w:rsidRPr="0079192F" w:rsidRDefault="0079192F" w:rsidP="0079192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9192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sıcaklığı, sabahki hava sıcaklığına göre daha</w:t>
            </w:r>
          </w:p>
          <w:p w14:paraId="66BACFC5" w14:textId="59038CF1" w:rsidR="00CB7B13" w:rsidRDefault="0079192F" w:rsidP="0079192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9192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°C artmıştır?</w:t>
            </w:r>
          </w:p>
          <w:p w14:paraId="00C89ABB" w14:textId="77777777" w:rsidR="00CB7B13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06B7A03" w14:textId="77777777" w:rsidR="00CB7B13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961505" w14:textId="77777777" w:rsidR="00CB7B13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BCC0DE" w14:textId="77777777" w:rsidR="00CB7B13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B60CE22" w14:textId="77777777" w:rsidR="001B0C0B" w:rsidRDefault="001B0C0B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824F33" w14:textId="77777777" w:rsidR="0079192F" w:rsidRDefault="0079192F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B1F4CE3" w14:textId="77777777" w:rsidR="006F10E2" w:rsidRDefault="006F10E2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0AB7789" w14:textId="77777777" w:rsidR="00CB7B13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A3B18A" w14:textId="604543B1" w:rsidR="00CB7B13" w:rsidRPr="00D558CD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67D5DE57" w14:textId="6573028F" w:rsidR="0079192F" w:rsidRPr="0079192F" w:rsidRDefault="0079192F" w:rsidP="007919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9192F">
              <w:rPr>
                <w:rFonts w:ascii="Times New Roman" w:hAnsi="Times New Roman" w:cs="Times New Roman"/>
                <w:noProof/>
                <w:sz w:val="24"/>
                <w:szCs w:val="24"/>
              </w:rPr>
              <w:t>Bir dondurucudan çıkan bir ürünün sıcaklığı</w:t>
            </w:r>
          </w:p>
          <w:p w14:paraId="12BF90A4" w14:textId="77777777" w:rsidR="0079192F" w:rsidRPr="0079192F" w:rsidRDefault="0079192F" w:rsidP="007919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9192F">
              <w:rPr>
                <w:rFonts w:ascii="Times New Roman" w:hAnsi="Times New Roman" w:cs="Times New Roman"/>
                <w:noProof/>
                <w:sz w:val="24"/>
                <w:szCs w:val="24"/>
              </w:rPr>
              <w:t>–15 °C’dir. Bu ürünün sıcaklığı fırına konulduktan</w:t>
            </w:r>
          </w:p>
          <w:p w14:paraId="5A1C9FAB" w14:textId="77777777" w:rsidR="0079192F" w:rsidRPr="0079192F" w:rsidRDefault="0079192F" w:rsidP="007919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9192F">
              <w:rPr>
                <w:rFonts w:ascii="Times New Roman" w:hAnsi="Times New Roman" w:cs="Times New Roman"/>
                <w:noProof/>
                <w:sz w:val="24"/>
                <w:szCs w:val="24"/>
              </w:rPr>
              <w:t>sonra her bir dakikada 3 °C artıyor.</w:t>
            </w:r>
          </w:p>
          <w:p w14:paraId="172656E3" w14:textId="77777777" w:rsidR="0079192F" w:rsidRPr="0079192F" w:rsidRDefault="0079192F" w:rsidP="007919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E00E4B" w14:textId="77777777" w:rsidR="0079192F" w:rsidRPr="0079192F" w:rsidRDefault="0079192F" w:rsidP="007919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9192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bu ürünün 6 dakika sonraki sıcak-</w:t>
            </w:r>
          </w:p>
          <w:p w14:paraId="187801B5" w14:textId="12912632" w:rsidR="00E14510" w:rsidRPr="0079192F" w:rsidRDefault="0079192F" w:rsidP="007919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9192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lığını bulunuz.</w:t>
            </w:r>
          </w:p>
          <w:p w14:paraId="187B8469" w14:textId="65901157" w:rsidR="0027440F" w:rsidRPr="00CB7B13" w:rsidRDefault="0027440F" w:rsidP="00CB7B1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14510" w:rsidRPr="00D558CD" w14:paraId="1D7D0D80" w14:textId="77777777" w:rsidTr="00E14510">
        <w:tc>
          <w:tcPr>
            <w:tcW w:w="470" w:type="dxa"/>
            <w:shd w:val="clear" w:color="auto" w:fill="002060"/>
          </w:tcPr>
          <w:p w14:paraId="13532894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4770" w:type="dxa"/>
            <w:gridSpan w:val="2"/>
            <w:shd w:val="clear" w:color="auto" w:fill="F2F2F2" w:themeFill="background1" w:themeFillShade="F2"/>
            <w:hideMark/>
          </w:tcPr>
          <w:p w14:paraId="78485ED3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0B6AB32D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4649" w:type="dxa"/>
            <w:shd w:val="clear" w:color="auto" w:fill="F2F2F2" w:themeFill="background1" w:themeFillShade="F2"/>
          </w:tcPr>
          <w:p w14:paraId="176875D4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510" w:rsidRPr="00D558CD" w14:paraId="13721A02" w14:textId="77777777" w:rsidTr="00E14510">
        <w:tc>
          <w:tcPr>
            <w:tcW w:w="5240" w:type="dxa"/>
            <w:gridSpan w:val="3"/>
          </w:tcPr>
          <w:p w14:paraId="6F93F7E8" w14:textId="77777777" w:rsidR="0079192F" w:rsidRPr="0079192F" w:rsidRDefault="0079192F" w:rsidP="0079192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9192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(–6) : (–2) + (–3) . (+4)</w:t>
            </w:r>
          </w:p>
          <w:p w14:paraId="5B34C15B" w14:textId="1A9A80AF" w:rsidR="00CB7B13" w:rsidRDefault="0079192F" w:rsidP="0079192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9192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işleminin sonucunu bulunuz.</w:t>
            </w:r>
          </w:p>
          <w:p w14:paraId="32B86B32" w14:textId="77777777" w:rsidR="00CB7B13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318DF17" w14:textId="77777777" w:rsidR="00395EB2" w:rsidRDefault="00395EB2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3E2140" w14:textId="77777777" w:rsidR="001B0C0B" w:rsidRDefault="001B0C0B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680957" w14:textId="77777777" w:rsidR="00CB7B13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2D9F59" w14:textId="77777777" w:rsidR="00CB7B13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7A1768C" w14:textId="77777777" w:rsidR="0079192F" w:rsidRDefault="0079192F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A76900D" w14:textId="77777777" w:rsidR="0079192F" w:rsidRDefault="0079192F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7CD126" w14:textId="77777777" w:rsidR="0079192F" w:rsidRDefault="0079192F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DBC98D" w14:textId="77777777" w:rsidR="0079192F" w:rsidRDefault="0079192F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47829DE" w14:textId="77777777" w:rsidR="0079192F" w:rsidRDefault="0079192F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3E5017" w14:textId="687BBDE8" w:rsidR="0079192F" w:rsidRPr="00D558CD" w:rsidRDefault="0079192F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2BBF9B19" w14:textId="03DCD3CB" w:rsidR="0079192F" w:rsidRPr="0079192F" w:rsidRDefault="0079192F" w:rsidP="0079192F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t>7</w:t>
            </w:r>
            <w:r w:rsidRPr="0079192F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t xml:space="preserve"> + ▲ = 0</w:t>
            </w:r>
          </w:p>
          <w:p w14:paraId="70ADE1A0" w14:textId="51A460ED" w:rsidR="0079192F" w:rsidRPr="0079192F" w:rsidRDefault="0079192F" w:rsidP="0079192F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</w:pPr>
            <w:r w:rsidRPr="0079192F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t xml:space="preserve"> (–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t>4</w:t>
            </w:r>
            <w:r w:rsidRPr="0079192F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t>) + ■ = (–2) + (–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t>4</w:t>
            </w:r>
            <w:r w:rsidRPr="0079192F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t>)</w:t>
            </w:r>
          </w:p>
          <w:p w14:paraId="59B5A545" w14:textId="5CC0D996" w:rsidR="0079192F" w:rsidRPr="0079192F" w:rsidRDefault="0079192F" w:rsidP="0079192F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t xml:space="preserve"> </w:t>
            </w:r>
            <w:r w:rsidRPr="0079192F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t xml:space="preserve">● +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t>8</w:t>
            </w:r>
            <w:r w:rsidRPr="0079192F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t xml:space="preserve"> =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t>8</w:t>
            </w:r>
          </w:p>
          <w:p w14:paraId="28922282" w14:textId="77777777" w:rsidR="0079192F" w:rsidRPr="0079192F" w:rsidRDefault="0079192F" w:rsidP="0079192F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</w:pPr>
            <w:r w:rsidRPr="0079192F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t>Verilen eşitliklere göre ● + ▲ – ■ işleminin</w:t>
            </w:r>
          </w:p>
          <w:p w14:paraId="381FA6C1" w14:textId="77777777" w:rsidR="0079192F" w:rsidRDefault="0079192F" w:rsidP="0079192F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</w:pPr>
            <w:r w:rsidRPr="0079192F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t>sonucunu bulunuz.</w:t>
            </w:r>
          </w:p>
          <w:p w14:paraId="3B0839AC" w14:textId="59E4C327" w:rsidR="00395EB2" w:rsidRPr="00395EB2" w:rsidRDefault="00395EB2" w:rsidP="0079192F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</w:pPr>
            <w:r w:rsidRPr="00395EB2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br/>
            </w:r>
            <w:r w:rsidRPr="00395EB2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br/>
            </w:r>
          </w:p>
          <w:p w14:paraId="53D7A8C3" w14:textId="2E966277" w:rsidR="00CB7B13" w:rsidRPr="00D558CD" w:rsidRDefault="00CB7B13" w:rsidP="00395EB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bookmarkEnd w:id="0"/>
    <w:p w14:paraId="3D5E695C" w14:textId="77777777" w:rsidR="00D35A79" w:rsidRDefault="00D35A79" w:rsidP="00D558CD">
      <w:pPr>
        <w:rPr>
          <w:rFonts w:ascii="Times New Roman" w:hAnsi="Times New Roman" w:cs="Times New Roman"/>
          <w:sz w:val="24"/>
          <w:szCs w:val="24"/>
        </w:rPr>
      </w:pPr>
    </w:p>
    <w:p w14:paraId="67B41939" w14:textId="77777777" w:rsidR="0079192F" w:rsidRDefault="0079192F" w:rsidP="00D558CD">
      <w:pPr>
        <w:rPr>
          <w:rFonts w:ascii="Times New Roman" w:hAnsi="Times New Roman" w:cs="Times New Roman"/>
          <w:sz w:val="24"/>
          <w:szCs w:val="24"/>
        </w:rPr>
      </w:pPr>
    </w:p>
    <w:p w14:paraId="2E16826C" w14:textId="77777777" w:rsidR="0079192F" w:rsidRDefault="0079192F" w:rsidP="00D558CD">
      <w:pPr>
        <w:rPr>
          <w:rFonts w:ascii="Times New Roman" w:hAnsi="Times New Roman" w:cs="Times New Roman"/>
          <w:sz w:val="24"/>
          <w:szCs w:val="24"/>
        </w:rPr>
      </w:pPr>
    </w:p>
    <w:p w14:paraId="0D19F54A" w14:textId="77777777" w:rsidR="0079192F" w:rsidRDefault="0079192F" w:rsidP="00D558CD">
      <w:pPr>
        <w:rPr>
          <w:rFonts w:ascii="Times New Roman" w:hAnsi="Times New Roman" w:cs="Times New Roman"/>
          <w:sz w:val="24"/>
          <w:szCs w:val="24"/>
        </w:rPr>
      </w:pPr>
    </w:p>
    <w:p w14:paraId="28688701" w14:textId="77777777" w:rsidR="0079192F" w:rsidRDefault="0079192F" w:rsidP="00D558CD">
      <w:pPr>
        <w:rPr>
          <w:rFonts w:ascii="Times New Roman" w:hAnsi="Times New Roman" w:cs="Times New Roman"/>
          <w:sz w:val="24"/>
          <w:szCs w:val="24"/>
        </w:rPr>
      </w:pPr>
    </w:p>
    <w:p w14:paraId="78F5794E" w14:textId="77777777" w:rsidR="0079192F" w:rsidRDefault="0079192F" w:rsidP="00D558CD">
      <w:pPr>
        <w:rPr>
          <w:rFonts w:ascii="Times New Roman" w:hAnsi="Times New Roman" w:cs="Times New Roman"/>
          <w:sz w:val="24"/>
          <w:szCs w:val="24"/>
        </w:rPr>
      </w:pPr>
    </w:p>
    <w:p w14:paraId="3C6FD264" w14:textId="77777777" w:rsidR="0079192F" w:rsidRDefault="0079192F" w:rsidP="00D558C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678"/>
        <w:gridCol w:w="709"/>
        <w:gridCol w:w="4507"/>
      </w:tblGrid>
      <w:tr w:rsidR="00714D58" w:rsidRPr="00D558CD" w14:paraId="476D8237" w14:textId="77777777" w:rsidTr="00157EB0">
        <w:tc>
          <w:tcPr>
            <w:tcW w:w="562" w:type="dxa"/>
            <w:shd w:val="clear" w:color="auto" w:fill="002060"/>
          </w:tcPr>
          <w:p w14:paraId="420AD814" w14:textId="592A3DBB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351048A4" w14:textId="77777777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CBF7918" w14:textId="3FFF9234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68956C6D" w14:textId="77777777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D58" w:rsidRPr="00D558CD" w14:paraId="3C0077EB" w14:textId="77777777" w:rsidTr="00157EB0">
        <w:tc>
          <w:tcPr>
            <w:tcW w:w="5240" w:type="dxa"/>
            <w:gridSpan w:val="2"/>
          </w:tcPr>
          <w:p w14:paraId="67B315B0" w14:textId="02AED493" w:rsidR="00395EB2" w:rsidRDefault="0079192F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81DB5AA" wp14:editId="091C516B">
                  <wp:extent cx="2545301" cy="693480"/>
                  <wp:effectExtent l="0" t="0" r="7620" b="0"/>
                  <wp:docPr id="197020360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0203603" name="Resim 1970203603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5301" cy="693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049461" w14:textId="77777777" w:rsidR="007B5381" w:rsidRDefault="007B5381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6C4D762" w14:textId="77777777" w:rsidR="007B5381" w:rsidRDefault="007B5381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4CE7CF" w14:textId="77777777" w:rsidR="0079192F" w:rsidRDefault="0079192F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AEF9B8" w14:textId="77777777" w:rsidR="0079192F" w:rsidRDefault="0079192F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B6F192" w14:textId="77777777" w:rsidR="0079192F" w:rsidRDefault="0079192F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1FB933" w14:textId="77777777" w:rsidR="0079192F" w:rsidRDefault="0079192F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000BD8" w14:textId="77777777" w:rsidR="0079192F" w:rsidRDefault="0079192F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50DE2EBF" w:rsidR="0079192F" w:rsidRPr="00D558CD" w:rsidRDefault="0079192F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0822709A" w14:textId="77777777" w:rsidR="0079192F" w:rsidRDefault="0079192F" w:rsidP="0079192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95EB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 verilen rasyonel sayıları, ondalık gösterimle ifade ediniz.</w:t>
            </w:r>
          </w:p>
          <w:p w14:paraId="2915FD02" w14:textId="77777777" w:rsidR="007B5381" w:rsidRDefault="006F10E2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C9277D2" wp14:editId="5189695A">
                  <wp:extent cx="2042337" cy="1531753"/>
                  <wp:effectExtent l="0" t="0" r="0" b="0"/>
                  <wp:docPr id="125525644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5256441" name="Resim 1255256441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2337" cy="1531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3EDD0A" w14:textId="77777777" w:rsidR="006F10E2" w:rsidRDefault="006F10E2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3D915C66" w:rsidR="006F10E2" w:rsidRPr="008D0096" w:rsidRDefault="006F10E2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D558CD" w14:paraId="7343182E" w14:textId="77777777" w:rsidTr="00157EB0">
        <w:tc>
          <w:tcPr>
            <w:tcW w:w="562" w:type="dxa"/>
            <w:shd w:val="clear" w:color="auto" w:fill="002060"/>
          </w:tcPr>
          <w:p w14:paraId="5833B3A8" w14:textId="15BF198F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19DCA4EE" w14:textId="0177439F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0B004BE" w14:textId="58A0917B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56B184DE" w14:textId="05FC7170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D558CD" w14:paraId="0C299948" w14:textId="77777777" w:rsidTr="00157EB0">
        <w:tc>
          <w:tcPr>
            <w:tcW w:w="5240" w:type="dxa"/>
            <w:gridSpan w:val="2"/>
          </w:tcPr>
          <w:p w14:paraId="45DADE92" w14:textId="5952DBA1" w:rsidR="007B5381" w:rsidRDefault="0079192F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</w:pPr>
            <w:r w:rsidRPr="0079192F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t>40 soruluk bir bilgi yarışmasında her doğru +5 puan, her yanlış -2 puandır. Mert bu yarışmaya katılarak 28 doğru, 12 yanlış yapmıştır. Mert bu yarışmadan kaç puan almıştır?</w:t>
            </w:r>
          </w:p>
          <w:p w14:paraId="57AC33D2" w14:textId="77777777" w:rsidR="007B5381" w:rsidRDefault="007B5381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4E56CC" w14:textId="77777777" w:rsidR="001B0C0B" w:rsidRDefault="001B0C0B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0D32264E" w:rsidR="006F10E2" w:rsidRPr="00D558CD" w:rsidRDefault="006F10E2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5E16204C" w14:textId="64A88285" w:rsidR="006F10E2" w:rsidRPr="006F10E2" w:rsidRDefault="006F10E2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F10E2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sayı doğrularındaki noktalara karşılık gelen rasyonel sayıları boş bırakılan yere yazınız.</w:t>
            </w:r>
          </w:p>
          <w:p w14:paraId="43329BD9" w14:textId="77777777" w:rsidR="006F10E2" w:rsidRDefault="006F10E2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37499DF" w14:textId="6742A3A8" w:rsidR="006F10E2" w:rsidRDefault="006F10E2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28D4B23" wp14:editId="358FB1E6">
                  <wp:extent cx="3175000" cy="833120"/>
                  <wp:effectExtent l="0" t="0" r="6350" b="5080"/>
                  <wp:docPr id="146517904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517904" name="Resim 146517904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00" cy="833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A09DA9" w14:textId="77777777" w:rsidR="00336EC4" w:rsidRDefault="00336EC4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18CE5A7" w14:textId="77777777" w:rsidR="00336EC4" w:rsidRDefault="00336EC4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4394DC" w14:textId="77777777" w:rsidR="00336EC4" w:rsidRDefault="00336EC4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36A60E1" w14:textId="77777777" w:rsidR="006F10E2" w:rsidRDefault="006F10E2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B5813AD" w14:textId="77777777" w:rsidR="006F10E2" w:rsidRDefault="006F10E2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F26C18" w14:textId="3EE236E2" w:rsidR="007B5381" w:rsidRPr="007B5381" w:rsidRDefault="007B5381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A43BBD" w:rsidRPr="00D558CD" w14:paraId="75090732" w14:textId="77777777" w:rsidTr="00157EB0">
        <w:tc>
          <w:tcPr>
            <w:tcW w:w="562" w:type="dxa"/>
            <w:shd w:val="clear" w:color="auto" w:fill="002060"/>
          </w:tcPr>
          <w:p w14:paraId="247DE467" w14:textId="42A520FC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0CB01ACA" w14:textId="77777777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5B0062EA" w14:textId="5F63D7B8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38DF994E" w14:textId="77777777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D558CD" w14:paraId="6EFDE41F" w14:textId="77777777" w:rsidTr="00157EB0">
        <w:tc>
          <w:tcPr>
            <w:tcW w:w="5240" w:type="dxa"/>
            <w:gridSpan w:val="2"/>
          </w:tcPr>
          <w:p w14:paraId="5E2A8F44" w14:textId="6E5A9CBA" w:rsidR="0079192F" w:rsidRDefault="0079192F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53B8F5F" wp14:editId="5BB733F5">
                  <wp:extent cx="1988992" cy="1371719"/>
                  <wp:effectExtent l="0" t="0" r="0" b="0"/>
                  <wp:docPr id="99495825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4958258" name="Resim 994958258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8992" cy="1371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239460" w14:textId="379B5C23" w:rsidR="00336EC4" w:rsidRDefault="0079192F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9192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Güneş ve bulutu temsil eden sayıların toplamı bir tane yağmur damlasının değeri olduğuna göre resimdeki yağmur damlalarının değerleri toplamı kaçtır?</w:t>
            </w:r>
          </w:p>
          <w:p w14:paraId="20F379FB" w14:textId="77777777" w:rsidR="0079192F" w:rsidRDefault="0079192F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459E33" w14:textId="77777777" w:rsidR="001B0C0B" w:rsidRDefault="001B0C0B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B795BC" w14:textId="77777777" w:rsidR="00336EC4" w:rsidRDefault="00336EC4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DFEB3AA" w:rsidR="00336EC4" w:rsidRPr="00D558CD" w:rsidRDefault="00336EC4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7339D544" w14:textId="69A1E1A6" w:rsidR="008D0096" w:rsidRDefault="001B0C0B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25A8B74" wp14:editId="7C4E7546">
                  <wp:extent cx="1516511" cy="297206"/>
                  <wp:effectExtent l="0" t="0" r="7620" b="7620"/>
                  <wp:docPr id="1049354827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9354827" name="Resim 1049354827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6511" cy="2972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B02811" w14:textId="74B65E64" w:rsidR="00336EC4" w:rsidRPr="00336EC4" w:rsidRDefault="00336EC4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6EC4">
              <w:rPr>
                <w:rFonts w:ascii="Times New Roman" w:hAnsi="Times New Roman" w:cs="Times New Roman"/>
                <w:noProof/>
                <w:sz w:val="24"/>
                <w:szCs w:val="24"/>
              </w:rPr>
              <w:t>işleminin sonucu kaçtır?</w:t>
            </w: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D42615">
      <w:headerReference w:type="default" r:id="rId15"/>
      <w:footerReference w:type="even" r:id="rId16"/>
      <w:footerReference w:type="default" r:id="rId17"/>
      <w:footerReference w:type="first" r:id="rId18"/>
      <w:pgSz w:w="11906" w:h="16838"/>
      <w:pgMar w:top="720" w:right="720" w:bottom="720" w:left="720" w:header="397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6A851F" w14:textId="77777777" w:rsidR="001C7DB0" w:rsidRDefault="001C7DB0" w:rsidP="00804A3F">
      <w:pPr>
        <w:spacing w:after="0" w:line="240" w:lineRule="auto"/>
      </w:pPr>
      <w:r>
        <w:separator/>
      </w:r>
    </w:p>
  </w:endnote>
  <w:endnote w:type="continuationSeparator" w:id="0">
    <w:p w14:paraId="55723799" w14:textId="77777777" w:rsidR="001C7DB0" w:rsidRDefault="001C7DB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D7108A" w14:textId="77777777" w:rsidR="001C7DB0" w:rsidRDefault="001C7DB0" w:rsidP="00804A3F">
      <w:pPr>
        <w:spacing w:after="0" w:line="240" w:lineRule="auto"/>
      </w:pPr>
      <w:r>
        <w:separator/>
      </w:r>
    </w:p>
  </w:footnote>
  <w:footnote w:type="continuationSeparator" w:id="0">
    <w:p w14:paraId="5C135FC9" w14:textId="77777777" w:rsidR="001C7DB0" w:rsidRDefault="001C7DB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C60F8"/>
    <w:multiLevelType w:val="hybridMultilevel"/>
    <w:tmpl w:val="23E4685A"/>
    <w:lvl w:ilvl="0" w:tplc="909C29AC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 w15:restartNumberingAfterBreak="0">
    <w:nsid w:val="77D20CA6"/>
    <w:multiLevelType w:val="hybridMultilevel"/>
    <w:tmpl w:val="EF9AAD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5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526207283">
    <w:abstractNumId w:val="0"/>
  </w:num>
  <w:num w:numId="19" w16cid:durableId="5107758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34B8"/>
    <w:rsid w:val="000374DF"/>
    <w:rsid w:val="00037A09"/>
    <w:rsid w:val="00041625"/>
    <w:rsid w:val="00042029"/>
    <w:rsid w:val="00042DF2"/>
    <w:rsid w:val="000553F7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360A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57EB0"/>
    <w:rsid w:val="00161D52"/>
    <w:rsid w:val="001676D2"/>
    <w:rsid w:val="00172982"/>
    <w:rsid w:val="00175493"/>
    <w:rsid w:val="0018114D"/>
    <w:rsid w:val="00185090"/>
    <w:rsid w:val="00187F22"/>
    <w:rsid w:val="001A7411"/>
    <w:rsid w:val="001B0C0B"/>
    <w:rsid w:val="001C6D8C"/>
    <w:rsid w:val="001C7DB0"/>
    <w:rsid w:val="001D1DC7"/>
    <w:rsid w:val="001E2F81"/>
    <w:rsid w:val="00203083"/>
    <w:rsid w:val="0022413C"/>
    <w:rsid w:val="00234D01"/>
    <w:rsid w:val="002409CB"/>
    <w:rsid w:val="0025258A"/>
    <w:rsid w:val="0026590E"/>
    <w:rsid w:val="00267A32"/>
    <w:rsid w:val="0027440F"/>
    <w:rsid w:val="00280183"/>
    <w:rsid w:val="00281E21"/>
    <w:rsid w:val="002855B9"/>
    <w:rsid w:val="002867FB"/>
    <w:rsid w:val="002A050C"/>
    <w:rsid w:val="002A4636"/>
    <w:rsid w:val="002E37B9"/>
    <w:rsid w:val="002E7BE5"/>
    <w:rsid w:val="002F1C04"/>
    <w:rsid w:val="00301D96"/>
    <w:rsid w:val="00312FB6"/>
    <w:rsid w:val="00326821"/>
    <w:rsid w:val="0033215A"/>
    <w:rsid w:val="00336EC4"/>
    <w:rsid w:val="003424B4"/>
    <w:rsid w:val="00366C46"/>
    <w:rsid w:val="00370C70"/>
    <w:rsid w:val="0037229E"/>
    <w:rsid w:val="00385917"/>
    <w:rsid w:val="00391041"/>
    <w:rsid w:val="00391B7F"/>
    <w:rsid w:val="00392FE9"/>
    <w:rsid w:val="00395EB2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3A25"/>
    <w:rsid w:val="00452B80"/>
    <w:rsid w:val="004636AD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C40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67B1"/>
    <w:rsid w:val="005C1252"/>
    <w:rsid w:val="005D0C7F"/>
    <w:rsid w:val="005D1312"/>
    <w:rsid w:val="005D3ED1"/>
    <w:rsid w:val="005D711A"/>
    <w:rsid w:val="005F2DA8"/>
    <w:rsid w:val="00613A0E"/>
    <w:rsid w:val="00620E13"/>
    <w:rsid w:val="00640A9B"/>
    <w:rsid w:val="00643367"/>
    <w:rsid w:val="00652F9E"/>
    <w:rsid w:val="00655342"/>
    <w:rsid w:val="00665A94"/>
    <w:rsid w:val="0067426C"/>
    <w:rsid w:val="006763A3"/>
    <w:rsid w:val="00681363"/>
    <w:rsid w:val="006853C7"/>
    <w:rsid w:val="006919CC"/>
    <w:rsid w:val="00695339"/>
    <w:rsid w:val="006A4275"/>
    <w:rsid w:val="006B129F"/>
    <w:rsid w:val="006B1956"/>
    <w:rsid w:val="006B4914"/>
    <w:rsid w:val="006C2AF2"/>
    <w:rsid w:val="006C581A"/>
    <w:rsid w:val="006D0DBC"/>
    <w:rsid w:val="006D1DAE"/>
    <w:rsid w:val="006D21D1"/>
    <w:rsid w:val="006D4E88"/>
    <w:rsid w:val="006D5ADF"/>
    <w:rsid w:val="006E2D8D"/>
    <w:rsid w:val="006F0BAF"/>
    <w:rsid w:val="006F10E2"/>
    <w:rsid w:val="006F7C2A"/>
    <w:rsid w:val="0070461A"/>
    <w:rsid w:val="00712D9F"/>
    <w:rsid w:val="00714D58"/>
    <w:rsid w:val="0072481C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192F"/>
    <w:rsid w:val="00796F58"/>
    <w:rsid w:val="007A0355"/>
    <w:rsid w:val="007B5381"/>
    <w:rsid w:val="007B7FD4"/>
    <w:rsid w:val="007C31C2"/>
    <w:rsid w:val="007D0CE5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16194"/>
    <w:rsid w:val="00820A4F"/>
    <w:rsid w:val="00824EB0"/>
    <w:rsid w:val="00830EF2"/>
    <w:rsid w:val="008568EA"/>
    <w:rsid w:val="00862FE6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096"/>
    <w:rsid w:val="008D07AC"/>
    <w:rsid w:val="008E36FF"/>
    <w:rsid w:val="008E594A"/>
    <w:rsid w:val="008E5A61"/>
    <w:rsid w:val="008F4509"/>
    <w:rsid w:val="008F5289"/>
    <w:rsid w:val="00900294"/>
    <w:rsid w:val="00900A11"/>
    <w:rsid w:val="0091425E"/>
    <w:rsid w:val="00917A65"/>
    <w:rsid w:val="00945939"/>
    <w:rsid w:val="009529E0"/>
    <w:rsid w:val="00953873"/>
    <w:rsid w:val="00955AF7"/>
    <w:rsid w:val="00962788"/>
    <w:rsid w:val="0096434A"/>
    <w:rsid w:val="00965428"/>
    <w:rsid w:val="009746F4"/>
    <w:rsid w:val="009776BC"/>
    <w:rsid w:val="009875D7"/>
    <w:rsid w:val="0099362D"/>
    <w:rsid w:val="0099455D"/>
    <w:rsid w:val="009978B7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1516A"/>
    <w:rsid w:val="00A2362A"/>
    <w:rsid w:val="00A23B29"/>
    <w:rsid w:val="00A26419"/>
    <w:rsid w:val="00A327AC"/>
    <w:rsid w:val="00A4071B"/>
    <w:rsid w:val="00A43BBD"/>
    <w:rsid w:val="00A4736B"/>
    <w:rsid w:val="00A5329F"/>
    <w:rsid w:val="00A5443F"/>
    <w:rsid w:val="00A61C10"/>
    <w:rsid w:val="00A66EBF"/>
    <w:rsid w:val="00A71325"/>
    <w:rsid w:val="00A8211D"/>
    <w:rsid w:val="00A84467"/>
    <w:rsid w:val="00A84C58"/>
    <w:rsid w:val="00A9670D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0C8F"/>
    <w:rsid w:val="00B63EEB"/>
    <w:rsid w:val="00B6526C"/>
    <w:rsid w:val="00B65982"/>
    <w:rsid w:val="00B722E4"/>
    <w:rsid w:val="00B733C5"/>
    <w:rsid w:val="00B75BD3"/>
    <w:rsid w:val="00B92CFB"/>
    <w:rsid w:val="00BA67F4"/>
    <w:rsid w:val="00BB3F5B"/>
    <w:rsid w:val="00BC296D"/>
    <w:rsid w:val="00BC30BF"/>
    <w:rsid w:val="00BD2EDC"/>
    <w:rsid w:val="00BE0EBF"/>
    <w:rsid w:val="00BF3F77"/>
    <w:rsid w:val="00C001F3"/>
    <w:rsid w:val="00C00CE3"/>
    <w:rsid w:val="00C0374F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B7B13"/>
    <w:rsid w:val="00CD0E91"/>
    <w:rsid w:val="00CE3357"/>
    <w:rsid w:val="00CE6766"/>
    <w:rsid w:val="00CF1791"/>
    <w:rsid w:val="00CF6AC4"/>
    <w:rsid w:val="00D0344F"/>
    <w:rsid w:val="00D321EB"/>
    <w:rsid w:val="00D33269"/>
    <w:rsid w:val="00D35A79"/>
    <w:rsid w:val="00D35E00"/>
    <w:rsid w:val="00D42615"/>
    <w:rsid w:val="00D520B6"/>
    <w:rsid w:val="00D558CD"/>
    <w:rsid w:val="00D72159"/>
    <w:rsid w:val="00D73371"/>
    <w:rsid w:val="00D75B26"/>
    <w:rsid w:val="00D95FA6"/>
    <w:rsid w:val="00DA2A8B"/>
    <w:rsid w:val="00DC2502"/>
    <w:rsid w:val="00DD40F8"/>
    <w:rsid w:val="00DD71BB"/>
    <w:rsid w:val="00DE2D81"/>
    <w:rsid w:val="00DE2DAB"/>
    <w:rsid w:val="00DE60EC"/>
    <w:rsid w:val="00DE6CAA"/>
    <w:rsid w:val="00DE6D66"/>
    <w:rsid w:val="00DF4B4C"/>
    <w:rsid w:val="00E021FB"/>
    <w:rsid w:val="00E07034"/>
    <w:rsid w:val="00E14510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E3596"/>
    <w:rsid w:val="00EE7A85"/>
    <w:rsid w:val="00EF439C"/>
    <w:rsid w:val="00F01062"/>
    <w:rsid w:val="00F025FD"/>
    <w:rsid w:val="00F16F2C"/>
    <w:rsid w:val="00F22E1E"/>
    <w:rsid w:val="00F23CA2"/>
    <w:rsid w:val="00F302CF"/>
    <w:rsid w:val="00F308F9"/>
    <w:rsid w:val="00F30B16"/>
    <w:rsid w:val="00F32F41"/>
    <w:rsid w:val="00F40160"/>
    <w:rsid w:val="00F427EB"/>
    <w:rsid w:val="00F547CA"/>
    <w:rsid w:val="00F6589B"/>
    <w:rsid w:val="00F66FBD"/>
    <w:rsid w:val="00F67E8A"/>
    <w:rsid w:val="00F86F17"/>
    <w:rsid w:val="00F9245C"/>
    <w:rsid w:val="00F945E2"/>
    <w:rsid w:val="00F969FE"/>
    <w:rsid w:val="00FA2DAE"/>
    <w:rsid w:val="00FB09C9"/>
    <w:rsid w:val="00FB11FE"/>
    <w:rsid w:val="00FB1872"/>
    <w:rsid w:val="00FB2B76"/>
    <w:rsid w:val="00FB3C0B"/>
    <w:rsid w:val="00FC5FEE"/>
    <w:rsid w:val="00FD792D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56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74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990985813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</w:div>
          </w:divsChild>
        </w:div>
        <w:div w:id="186116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2076588703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  <w:divsChild>
                <w:div w:id="130227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02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416442790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</w:div>
          </w:divsChild>
        </w:div>
        <w:div w:id="2221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126611335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  <w:divsChild>
                <w:div w:id="20913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2024-10-05T10:46:00Z</dcterms:created>
  <dcterms:modified xsi:type="dcterms:W3CDTF">2024-10-05T11:00:00Z</dcterms:modified>
</cp:coreProperties>
</file>