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42C09" w14:paraId="72BFACFB" w14:textId="77777777" w:rsidTr="00447300">
        <w:tc>
          <w:tcPr>
            <w:tcW w:w="4957" w:type="dxa"/>
            <w:gridSpan w:val="2"/>
          </w:tcPr>
          <w:p w14:paraId="41283D4D" w14:textId="3F1D20F9" w:rsidR="000A378A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B86C7AC" wp14:editId="470F97FD">
                  <wp:extent cx="3010535" cy="1432560"/>
                  <wp:effectExtent l="0" t="0" r="0" b="0"/>
                  <wp:docPr id="10141131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113113" name="Resim 101411311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432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DF6A4D" w14:textId="77777777" w:rsidR="00FE2D77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61E7A3" w14:textId="77777777" w:rsidR="00FE2D77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47957C" w14:textId="77777777" w:rsidR="00FE2D77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624CD2" w14:textId="77777777" w:rsidR="00FE2D77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208D86" w14:textId="77777777" w:rsidR="00FE2D77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B208EF" w14:textId="77777777" w:rsidR="00FE2D77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E18767D" w:rsidR="00FE2D77" w:rsidRPr="00F42C09" w:rsidRDefault="00FE2D77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20BAE63" w14:textId="77777777" w:rsidR="00854C0A" w:rsidRDefault="00FE2D77" w:rsidP="001B0897">
            <w:pPr>
              <w:pStyle w:val="AralkYok"/>
            </w:pPr>
            <w:r>
              <w:t>Aşağıda verilen çokgenlerin verilmeyen açılarının ölçülerini bulunuz.</w:t>
            </w:r>
          </w:p>
          <w:p w14:paraId="4D3B307B" w14:textId="7FB8A044" w:rsidR="00FE2D77" w:rsidRPr="00F42C09" w:rsidRDefault="00FE2D77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8E95F97" wp14:editId="2DDCE1C4">
                  <wp:extent cx="3354705" cy="1929765"/>
                  <wp:effectExtent l="0" t="0" r="0" b="0"/>
                  <wp:docPr id="170976957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9769579" name="Resim 170976957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929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F42C09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6"/>
        <w:gridCol w:w="470"/>
        <w:gridCol w:w="5064"/>
      </w:tblGrid>
      <w:tr w:rsidR="00ED5803" w:rsidRPr="00F42C09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42C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42C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F42C09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7B8C93BC" w14:textId="77777777" w:rsidR="00F75682" w:rsidRDefault="00F75682" w:rsidP="00F756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C835A80" wp14:editId="26338A3D">
                  <wp:extent cx="2202371" cy="1546994"/>
                  <wp:effectExtent l="0" t="0" r="7620" b="0"/>
                  <wp:docPr id="161027509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0275093" name="Resim 161027509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371" cy="1546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0C94B2" w14:textId="77777777" w:rsidR="00F75682" w:rsidRPr="00F75682" w:rsidRDefault="00F75682" w:rsidP="00F75682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5682">
              <w:rPr>
                <w:rFonts w:ascii="Times New Roman" w:hAnsi="Times New Roman" w:cs="Times New Roman"/>
                <w:noProof/>
                <w:sz w:val="24"/>
                <w:szCs w:val="24"/>
              </w:rPr>
              <w:t>ABCD yamuğunun alanı kaç santimetreka-</w:t>
            </w:r>
          </w:p>
          <w:p w14:paraId="6A0F45D5" w14:textId="0CB1652E" w:rsidR="00E23BD3" w:rsidRPr="00F42C09" w:rsidRDefault="00F75682" w:rsidP="00F7568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75682">
              <w:rPr>
                <w:rFonts w:ascii="Times New Roman" w:hAnsi="Times New Roman" w:cs="Times New Roman"/>
                <w:noProof/>
                <w:sz w:val="24"/>
                <w:szCs w:val="24"/>
              </w:rPr>
              <w:t>redir?</w:t>
            </w:r>
          </w:p>
          <w:p w14:paraId="0D9A7E2C" w14:textId="7777777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0B0A5" w14:textId="7777777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55E1A3" w14:textId="7777777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34F626" w14:textId="7777777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C5124E7" w:rsidR="00E23BD3" w:rsidRPr="00F42C09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8C3451E" w14:textId="0800AF77" w:rsidR="00F75682" w:rsidRDefault="00F75682" w:rsidP="00F75682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333333"/>
                <w:sz w:val="20"/>
                <w:szCs w:val="20"/>
                <w:shd w:val="clear" w:color="auto" w:fill="FFFFFF"/>
                <w14:ligatures w14:val="standardContextual"/>
              </w:rPr>
              <w:drawing>
                <wp:anchor distT="0" distB="0" distL="114300" distR="114300" simplePos="0" relativeHeight="251673600" behindDoc="1" locked="0" layoutInCell="1" allowOverlap="1" wp14:anchorId="76FB593C" wp14:editId="283B6CE7">
                  <wp:simplePos x="0" y="0"/>
                  <wp:positionH relativeFrom="column">
                    <wp:posOffset>60325</wp:posOffset>
                  </wp:positionH>
                  <wp:positionV relativeFrom="paragraph">
                    <wp:posOffset>123825</wp:posOffset>
                  </wp:positionV>
                  <wp:extent cx="1714649" cy="1486029"/>
                  <wp:effectExtent l="0" t="0" r="0" b="0"/>
                  <wp:wrapTight wrapText="bothSides">
                    <wp:wrapPolygon edited="0">
                      <wp:start x="0" y="0"/>
                      <wp:lineTo x="0" y="21323"/>
                      <wp:lineTo x="21360" y="21323"/>
                      <wp:lineTo x="21360" y="0"/>
                      <wp:lineTo x="0" y="0"/>
                    </wp:wrapPolygon>
                  </wp:wrapTight>
                  <wp:docPr id="29364503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645037" name="Resim 29364503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49" cy="1486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D96D02" w14:textId="09D69437" w:rsidR="00F75682" w:rsidRDefault="00F75682" w:rsidP="00F75682"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Şekildeki ABCD eşkenar dörtgeninin alanı 96 cm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dir. |CO| = 6 cm olduğuna göre, |DB| kaç santimetredir?</w:t>
            </w:r>
          </w:p>
          <w:p w14:paraId="24F570A5" w14:textId="4A4DF22B" w:rsidR="0088698A" w:rsidRPr="00F42C09" w:rsidRDefault="0088698A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F42C0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F42C09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4F3A258D" w14:textId="77777777" w:rsidR="00F42C09" w:rsidRPr="00F42C09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41D1CEC2" w14:textId="77777777" w:rsidR="00F42C09" w:rsidRPr="00F42C09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F42C09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F42C0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F42C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F42C0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42C0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42C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F42C0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42C09" w14:paraId="3C0077EB" w14:textId="77777777" w:rsidTr="00DE536E">
        <w:tc>
          <w:tcPr>
            <w:tcW w:w="4957" w:type="dxa"/>
            <w:gridSpan w:val="2"/>
          </w:tcPr>
          <w:p w14:paraId="574FB7F1" w14:textId="3D45ADD2" w:rsidR="00CC4C39" w:rsidRDefault="00FE2D77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52A1B3F" wp14:editId="0E89716A">
                  <wp:extent cx="3010535" cy="1464945"/>
                  <wp:effectExtent l="0" t="0" r="0" b="1905"/>
                  <wp:docPr id="139514907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149072" name="Resim 139514907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464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1B5727" w14:textId="77777777" w:rsidR="00FE2D77" w:rsidRDefault="00FE2D77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F1EDB9" w14:textId="77777777" w:rsidR="00FE2D77" w:rsidRDefault="00FE2D77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412B0F" w14:textId="77777777" w:rsidR="00FE2D77" w:rsidRDefault="00FE2D77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6D350D" w14:textId="77777777" w:rsidR="00F75682" w:rsidRDefault="00F75682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0BF4553" w:rsidR="00FE2D77" w:rsidRPr="00F42C09" w:rsidRDefault="00FE2D77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375E628C" w:rsidR="000A378A" w:rsidRPr="00F42C09" w:rsidRDefault="00FE2D77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Bir iç açısının ölçüsü 150</w:t>
            </w:r>
            <w:r>
              <w:rPr>
                <w:rFonts w:ascii="Arial" w:hAnsi="Arial" w:cs="Arial"/>
                <w:color w:val="333333"/>
                <w:vertAlign w:val="superscript"/>
              </w:rPr>
              <w:t>o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olan düzgün çokgenin çevresinin uzunluğu 84 cm olduğuna göre, bu çokgenin bir kenarının uzunluğu kaç santimetredir? </w:t>
            </w:r>
          </w:p>
        </w:tc>
      </w:tr>
    </w:tbl>
    <w:p w14:paraId="31508DC6" w14:textId="77777777" w:rsidR="006368F8" w:rsidRPr="00F42C0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42C0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42C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42C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42C09" w14:paraId="0C299948" w14:textId="77777777" w:rsidTr="006368F8">
        <w:tc>
          <w:tcPr>
            <w:tcW w:w="4957" w:type="dxa"/>
            <w:gridSpan w:val="2"/>
          </w:tcPr>
          <w:p w14:paraId="5337BE2E" w14:textId="2A5C1C8E" w:rsidR="00FE2D77" w:rsidRDefault="00FE2D77" w:rsidP="00F040CC">
            <w:pPr>
              <w:pStyle w:val="AralkYok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333333"/>
                <w:sz w:val="20"/>
                <w:szCs w:val="20"/>
                <w:shd w:val="clear" w:color="auto" w:fill="FFFFFF"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4CA60B26" wp14:editId="24192A68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0</wp:posOffset>
                  </wp:positionV>
                  <wp:extent cx="1272650" cy="1219306"/>
                  <wp:effectExtent l="0" t="0" r="3810" b="0"/>
                  <wp:wrapTight wrapText="bothSides">
                    <wp:wrapPolygon edited="0">
                      <wp:start x="0" y="0"/>
                      <wp:lineTo x="0" y="21263"/>
                      <wp:lineTo x="21341" y="21263"/>
                      <wp:lineTo x="21341" y="0"/>
                      <wp:lineTo x="0" y="0"/>
                    </wp:wrapPolygon>
                  </wp:wrapTight>
                  <wp:docPr id="37812037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120373" name="Resim 37812037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650" cy="1219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3BB437C" w14:textId="51B4F3DB" w:rsidR="00FE2D77" w:rsidRDefault="00FE2D77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Yanda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verilenlere göre taralı bölgenin alanı kaç cm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dir?</w:t>
            </w:r>
          </w:p>
          <w:p w14:paraId="0CC277C0" w14:textId="5739B5CF" w:rsidR="00FE2D77" w:rsidRDefault="00FE2D77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3F901F" w14:textId="77777777" w:rsidR="00FE2D77" w:rsidRDefault="00FE2D77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F6FBB5" w14:textId="77777777" w:rsidR="00FE2D77" w:rsidRDefault="00FE2D77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88FB88" w14:textId="77777777" w:rsidR="00FE2D77" w:rsidRDefault="00FE2D77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164A28" w14:textId="77777777" w:rsidR="00FE2D77" w:rsidRDefault="00FE2D77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057F13" w14:textId="77777777" w:rsidR="00FE2D77" w:rsidRDefault="00FE2D77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733CCC" w14:textId="77777777" w:rsidR="00FE2D77" w:rsidRDefault="00FE2D77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BE5300" w14:textId="77777777" w:rsidR="00FE2D77" w:rsidRDefault="00FE2D77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73739A" w14:textId="77777777" w:rsidR="00F75682" w:rsidRDefault="00F7568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187307E" w:rsidR="00FE2D77" w:rsidRPr="00F42C09" w:rsidRDefault="00FE2D77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3ADF75E" w14:textId="3C200AFA" w:rsidR="00F75682" w:rsidRDefault="00F75682" w:rsidP="00F75682"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4624" behindDoc="1" locked="0" layoutInCell="1" allowOverlap="1" wp14:anchorId="3E4623AC" wp14:editId="77E68DD6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60325</wp:posOffset>
                  </wp:positionV>
                  <wp:extent cx="1394460" cy="1258570"/>
                  <wp:effectExtent l="0" t="0" r="0" b="0"/>
                  <wp:wrapTight wrapText="bothSides">
                    <wp:wrapPolygon edited="0">
                      <wp:start x="0" y="0"/>
                      <wp:lineTo x="0" y="21251"/>
                      <wp:lineTo x="21246" y="21251"/>
                      <wp:lineTo x="21246" y="0"/>
                      <wp:lineTo x="0" y="0"/>
                    </wp:wrapPolygon>
                  </wp:wrapTight>
                  <wp:docPr id="126496127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4961277" name="Resim 1264961277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4460" cy="1258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F26C18" w14:textId="40A508D5" w:rsidR="00F75682" w:rsidRPr="00F42C09" w:rsidRDefault="00F75682" w:rsidP="00F756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[AC] ve [BD] çap olmak üzere AB yayı 72</w:t>
            </w:r>
            <w:r>
              <w:rPr>
                <w:rFonts w:ascii="Arial" w:hAnsi="Arial" w:cs="Arial"/>
                <w:color w:val="333333"/>
                <w:vertAlign w:val="superscript"/>
              </w:rPr>
              <w:t>o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olduğuna göre m(AOD) kaç derecedir?</w:t>
            </w:r>
          </w:p>
        </w:tc>
      </w:tr>
    </w:tbl>
    <w:p w14:paraId="0984D7C5" w14:textId="77777777" w:rsidR="006368F8" w:rsidRPr="00F42C0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F42C09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42C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42C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F42C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42C09" w14:paraId="6EFDE41F" w14:textId="77777777" w:rsidTr="00992506">
        <w:tc>
          <w:tcPr>
            <w:tcW w:w="4952" w:type="dxa"/>
            <w:gridSpan w:val="2"/>
          </w:tcPr>
          <w:p w14:paraId="36A8CEC2" w14:textId="1F8C55D5" w:rsidR="00F75682" w:rsidRDefault="00F7568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120 bilyeyi 3, 8 ve 13 yaşlarındaki üç kardeş yaşları ile orantılı olacak şekilde paylaşmıştır. Buna göre en büyük kardeş kaç bilye almıştır? </w:t>
            </w:r>
          </w:p>
          <w:p w14:paraId="6F5A4AD4" w14:textId="77777777" w:rsidR="00F75682" w:rsidRDefault="00F7568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E9A605" w14:textId="77777777" w:rsidR="00F75682" w:rsidRDefault="00F7568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5FA98F" w14:textId="77777777" w:rsidR="00F75682" w:rsidRDefault="00F7568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6EC8AE" w14:textId="77777777" w:rsidR="00F75682" w:rsidRDefault="00F7568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00DA17" w14:textId="77777777" w:rsidR="00F75682" w:rsidRDefault="00F7568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444897" w14:textId="77777777" w:rsidR="00F75682" w:rsidRDefault="00F7568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BF41A93" w:rsidR="00F75682" w:rsidRPr="00F42C09" w:rsidRDefault="00F75682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5A194DE0" w14:textId="77777777" w:rsidR="00F75682" w:rsidRPr="00F42C09" w:rsidRDefault="00F75682" w:rsidP="00F7568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42C0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500 sayısının %15 ile %5’i arasındaki fark kaçtır??</w:t>
            </w:r>
          </w:p>
          <w:p w14:paraId="46B02811" w14:textId="0A06598C" w:rsidR="004E33A0" w:rsidRPr="00F42C09" w:rsidRDefault="004E33A0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C478E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EBA5C" w14:textId="77777777" w:rsidR="002C478E" w:rsidRDefault="002C478E" w:rsidP="00804A3F">
      <w:pPr>
        <w:spacing w:after="0" w:line="240" w:lineRule="auto"/>
      </w:pPr>
      <w:r>
        <w:separator/>
      </w:r>
    </w:p>
  </w:endnote>
  <w:endnote w:type="continuationSeparator" w:id="0">
    <w:p w14:paraId="03F09D6C" w14:textId="77777777" w:rsidR="002C478E" w:rsidRDefault="002C478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B8D36" w14:textId="77777777" w:rsidR="002C478E" w:rsidRDefault="002C478E" w:rsidP="00804A3F">
      <w:pPr>
        <w:spacing w:after="0" w:line="240" w:lineRule="auto"/>
      </w:pPr>
      <w:r>
        <w:separator/>
      </w:r>
    </w:p>
  </w:footnote>
  <w:footnote w:type="continuationSeparator" w:id="0">
    <w:p w14:paraId="2E534631" w14:textId="77777777" w:rsidR="002C478E" w:rsidRDefault="002C478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9AF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C478E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109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547CA"/>
    <w:rsid w:val="00F619DC"/>
    <w:rsid w:val="00F6589B"/>
    <w:rsid w:val="00F66FBD"/>
    <w:rsid w:val="00F67E8A"/>
    <w:rsid w:val="00F75682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2D77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2024-03-02T15:41:00Z</dcterms:created>
  <dcterms:modified xsi:type="dcterms:W3CDTF">2024-05-03T07:40:00Z</dcterms:modified>
</cp:coreProperties>
</file>