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4C5A7F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D4F6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A378A" w14:paraId="72BFACFB" w14:textId="77777777" w:rsidTr="00447300">
        <w:tc>
          <w:tcPr>
            <w:tcW w:w="4957" w:type="dxa"/>
            <w:gridSpan w:val="2"/>
          </w:tcPr>
          <w:p w14:paraId="5CBBDA52" w14:textId="54AF2A3C" w:rsidR="00107D27" w:rsidRDefault="00107D27" w:rsidP="00107D27">
            <w:pPr>
              <w:tabs>
                <w:tab w:val="left" w:pos="360"/>
              </w:tabs>
              <w:jc w:val="center"/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EF42FBD" wp14:editId="77427F99">
                  <wp:extent cx="2286198" cy="1021168"/>
                  <wp:effectExtent l="0" t="0" r="0" b="7620"/>
                  <wp:docPr id="171913127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9131272" name="Resim 171913127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198" cy="102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9CAE3A" w14:textId="57DA7EFC" w:rsidR="00107D27" w:rsidRDefault="00107D27" w:rsidP="00107D27">
            <w:pPr>
              <w:pStyle w:val="AralkYok"/>
            </w:pPr>
            <w:r>
              <w:t>A</w:t>
            </w:r>
            <w:r>
              <w:t>şağıdaki tabloyu verilen açı çeşitlerine uygun örneklerle doldurunuz.</w:t>
            </w:r>
          </w:p>
          <w:p w14:paraId="4A9C276E" w14:textId="77777777" w:rsidR="00107D27" w:rsidRDefault="00107D27" w:rsidP="00107D2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KlavuzTablo1Ak"/>
              <w:tblW w:w="4760" w:type="dxa"/>
              <w:tblLayout w:type="fixed"/>
              <w:tblLook w:val="04A0" w:firstRow="1" w:lastRow="0" w:firstColumn="1" w:lastColumn="0" w:noHBand="0" w:noVBand="1"/>
            </w:tblPr>
            <w:tblGrid>
              <w:gridCol w:w="1649"/>
              <w:gridCol w:w="1037"/>
              <w:gridCol w:w="1017"/>
              <w:gridCol w:w="1057"/>
            </w:tblGrid>
            <w:tr w:rsidR="00107D27" w14:paraId="7D94FEE5" w14:textId="77777777" w:rsidTr="00107D2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2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49" w:type="dxa"/>
                </w:tcPr>
                <w:p w14:paraId="5ED4D66A" w14:textId="77777777" w:rsidR="00107D27" w:rsidRPr="00854C36" w:rsidRDefault="00107D27" w:rsidP="00107D27">
                  <w:pPr>
                    <w:tabs>
                      <w:tab w:val="left" w:pos="360"/>
                    </w:tabs>
                    <w:rPr>
                      <w:rFonts w:ascii="Times New Roman" w:eastAsia="Arial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854C36">
                    <w:rPr>
                      <w:b w:val="0"/>
                      <w:bCs w:val="0"/>
                    </w:rPr>
                    <w:t xml:space="preserve">Açı Çeşidi </w:t>
                  </w:r>
                </w:p>
              </w:tc>
              <w:tc>
                <w:tcPr>
                  <w:tcW w:w="1037" w:type="dxa"/>
                </w:tcPr>
                <w:p w14:paraId="26327734" w14:textId="77777777" w:rsidR="00107D27" w:rsidRPr="00854C36" w:rsidRDefault="00107D27" w:rsidP="00107D27">
                  <w:pPr>
                    <w:tabs>
                      <w:tab w:val="left" w:pos="360"/>
                    </w:tabs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Arial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854C36">
                    <w:rPr>
                      <w:b w:val="0"/>
                      <w:bCs w:val="0"/>
                    </w:rPr>
                    <w:t>1. Örnek</w:t>
                  </w:r>
                </w:p>
              </w:tc>
              <w:tc>
                <w:tcPr>
                  <w:tcW w:w="1017" w:type="dxa"/>
                </w:tcPr>
                <w:p w14:paraId="7913BF6F" w14:textId="77777777" w:rsidR="00107D27" w:rsidRPr="00854C36" w:rsidRDefault="00107D27" w:rsidP="00107D27">
                  <w:pPr>
                    <w:tabs>
                      <w:tab w:val="left" w:pos="360"/>
                    </w:tabs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Arial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854C36">
                    <w:rPr>
                      <w:b w:val="0"/>
                      <w:bCs w:val="0"/>
                    </w:rPr>
                    <w:t>2. Örnek</w:t>
                  </w:r>
                </w:p>
              </w:tc>
              <w:tc>
                <w:tcPr>
                  <w:tcW w:w="1057" w:type="dxa"/>
                </w:tcPr>
                <w:p w14:paraId="05A3F259" w14:textId="77777777" w:rsidR="00107D27" w:rsidRPr="00854C36" w:rsidRDefault="00107D27" w:rsidP="00107D27">
                  <w:pPr>
                    <w:tabs>
                      <w:tab w:val="left" w:pos="360"/>
                    </w:tabs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Arial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854C36">
                    <w:rPr>
                      <w:b w:val="0"/>
                      <w:bCs w:val="0"/>
                    </w:rPr>
                    <w:t>3. Örnek</w:t>
                  </w:r>
                </w:p>
              </w:tc>
            </w:tr>
            <w:tr w:rsidR="00107D27" w14:paraId="2AB6FE34" w14:textId="77777777" w:rsidTr="00107D27">
              <w:trPr>
                <w:trHeight w:val="2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49" w:type="dxa"/>
                </w:tcPr>
                <w:p w14:paraId="58038ABB" w14:textId="77777777" w:rsidR="00107D27" w:rsidRPr="00C31EF6" w:rsidRDefault="00107D27" w:rsidP="00107D27">
                  <w:pPr>
                    <w:tabs>
                      <w:tab w:val="left" w:pos="360"/>
                    </w:tabs>
                    <w:rPr>
                      <w:b w:val="0"/>
                      <w:bCs w:val="0"/>
                    </w:rPr>
                  </w:pPr>
                  <w:r w:rsidRPr="00C31EF6">
                    <w:rPr>
                      <w:b w:val="0"/>
                      <w:bCs w:val="0"/>
                    </w:rPr>
                    <w:t>Ters Açılar</w:t>
                  </w:r>
                </w:p>
              </w:tc>
              <w:tc>
                <w:tcPr>
                  <w:tcW w:w="1037" w:type="dxa"/>
                </w:tcPr>
                <w:p w14:paraId="1AEE055F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17" w:type="dxa"/>
                </w:tcPr>
                <w:p w14:paraId="3850D465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57" w:type="dxa"/>
                </w:tcPr>
                <w:p w14:paraId="0FF0FA17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107D27" w14:paraId="587A083E" w14:textId="77777777" w:rsidTr="00107D27">
              <w:trPr>
                <w:trHeight w:val="28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49" w:type="dxa"/>
                </w:tcPr>
                <w:p w14:paraId="4942CD0F" w14:textId="77777777" w:rsidR="00107D27" w:rsidRPr="00C31EF6" w:rsidRDefault="00107D27" w:rsidP="00107D27">
                  <w:pPr>
                    <w:tabs>
                      <w:tab w:val="left" w:pos="360"/>
                    </w:tabs>
                    <w:rPr>
                      <w:b w:val="0"/>
                      <w:bCs w:val="0"/>
                    </w:rPr>
                  </w:pPr>
                  <w:r w:rsidRPr="00C31EF6">
                    <w:rPr>
                      <w:b w:val="0"/>
                      <w:bCs w:val="0"/>
                    </w:rPr>
                    <w:t xml:space="preserve">Yöndeş </w:t>
                  </w:r>
                  <w:r>
                    <w:rPr>
                      <w:b w:val="0"/>
                      <w:bCs w:val="0"/>
                    </w:rPr>
                    <w:t xml:space="preserve"> </w:t>
                  </w:r>
                  <w:r w:rsidRPr="00C31EF6">
                    <w:rPr>
                      <w:b w:val="0"/>
                      <w:bCs w:val="0"/>
                    </w:rPr>
                    <w:t>Açılar</w:t>
                  </w:r>
                </w:p>
              </w:tc>
              <w:tc>
                <w:tcPr>
                  <w:tcW w:w="1037" w:type="dxa"/>
                </w:tcPr>
                <w:p w14:paraId="22C18CD2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17" w:type="dxa"/>
                </w:tcPr>
                <w:p w14:paraId="76441BFE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57" w:type="dxa"/>
                </w:tcPr>
                <w:p w14:paraId="2DF2D8F5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107D27" w14:paraId="7C72ADB8" w14:textId="77777777" w:rsidTr="00107D27">
              <w:trPr>
                <w:trHeight w:val="2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49" w:type="dxa"/>
                </w:tcPr>
                <w:p w14:paraId="5C9B192C" w14:textId="77777777" w:rsidR="00107D27" w:rsidRPr="00C31EF6" w:rsidRDefault="00107D27" w:rsidP="00107D27">
                  <w:pPr>
                    <w:tabs>
                      <w:tab w:val="left" w:pos="360"/>
                    </w:tabs>
                    <w:rPr>
                      <w:b w:val="0"/>
                      <w:bCs w:val="0"/>
                    </w:rPr>
                  </w:pPr>
                  <w:r w:rsidRPr="00C31EF6">
                    <w:rPr>
                      <w:b w:val="0"/>
                      <w:bCs w:val="0"/>
                    </w:rPr>
                    <w:t>İç Ters Açılar</w:t>
                  </w:r>
                </w:p>
              </w:tc>
              <w:tc>
                <w:tcPr>
                  <w:tcW w:w="1037" w:type="dxa"/>
                </w:tcPr>
                <w:p w14:paraId="4521A758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17" w:type="dxa"/>
                </w:tcPr>
                <w:p w14:paraId="371DA633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57" w:type="dxa"/>
                </w:tcPr>
                <w:p w14:paraId="077DB418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107D27" w14:paraId="6F077B95" w14:textId="77777777" w:rsidTr="00107D27">
              <w:trPr>
                <w:trHeight w:val="28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49" w:type="dxa"/>
                </w:tcPr>
                <w:p w14:paraId="567F641A" w14:textId="77777777" w:rsidR="00107D27" w:rsidRPr="00C31EF6" w:rsidRDefault="00107D27" w:rsidP="00107D27">
                  <w:pPr>
                    <w:tabs>
                      <w:tab w:val="left" w:pos="360"/>
                    </w:tabs>
                    <w:rPr>
                      <w:b w:val="0"/>
                      <w:bCs w:val="0"/>
                    </w:rPr>
                  </w:pPr>
                  <w:r w:rsidRPr="00C31EF6">
                    <w:rPr>
                      <w:b w:val="0"/>
                      <w:bCs w:val="0"/>
                    </w:rPr>
                    <w:t>Dış Ters Açılar</w:t>
                  </w:r>
                </w:p>
              </w:tc>
              <w:tc>
                <w:tcPr>
                  <w:tcW w:w="1037" w:type="dxa"/>
                </w:tcPr>
                <w:p w14:paraId="703027D0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17" w:type="dxa"/>
                </w:tcPr>
                <w:p w14:paraId="027445C3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57" w:type="dxa"/>
                </w:tcPr>
                <w:p w14:paraId="41A4EC3B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107D27" w14:paraId="6CB72E9E" w14:textId="77777777" w:rsidTr="00107D27">
              <w:trPr>
                <w:trHeight w:val="28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49" w:type="dxa"/>
                </w:tcPr>
                <w:p w14:paraId="19A0D127" w14:textId="67102130" w:rsidR="00107D27" w:rsidRPr="00C31EF6" w:rsidRDefault="00107D27" w:rsidP="00107D27">
                  <w:pPr>
                    <w:tabs>
                      <w:tab w:val="left" w:pos="360"/>
                    </w:tabs>
                  </w:pPr>
                  <w:r w:rsidRPr="00107D27">
                    <w:rPr>
                      <w:b w:val="0"/>
                      <w:bCs w:val="0"/>
                    </w:rPr>
                    <w:t>Bütünler</w:t>
                  </w:r>
                  <w:r>
                    <w:t xml:space="preserve">  </w:t>
                  </w:r>
                  <w:r w:rsidRPr="00C31EF6">
                    <w:rPr>
                      <w:b w:val="0"/>
                      <w:bCs w:val="0"/>
                    </w:rPr>
                    <w:t>Açılar</w:t>
                  </w:r>
                </w:p>
              </w:tc>
              <w:tc>
                <w:tcPr>
                  <w:tcW w:w="1037" w:type="dxa"/>
                </w:tcPr>
                <w:p w14:paraId="49847892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17" w:type="dxa"/>
                </w:tcPr>
                <w:p w14:paraId="7A1243BD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57" w:type="dxa"/>
                </w:tcPr>
                <w:p w14:paraId="29BDAD89" w14:textId="77777777" w:rsidR="00107D27" w:rsidRPr="00C31EF6" w:rsidRDefault="00107D27" w:rsidP="00107D27">
                  <w:pPr>
                    <w:tabs>
                      <w:tab w:val="left" w:pos="360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5487B13D" w14:textId="77777777" w:rsidR="000A378A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A80FCA1" w14:textId="77777777" w:rsidR="00107D27" w:rsidRDefault="00107D27" w:rsidP="000A378A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4E18767D" w:rsidR="00107D27" w:rsidRPr="000A378A" w:rsidRDefault="00107D27" w:rsidP="000A378A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tbl>
            <w:tblPr>
              <w:tblStyle w:val="KlavuzTablo1Ak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2121"/>
            </w:tblGrid>
            <w:tr w:rsidR="002352CD" w14:paraId="7479A61F" w14:textId="77777777" w:rsidTr="00F537A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6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21" w:type="dxa"/>
                </w:tcPr>
                <w:p w14:paraId="1D177E83" w14:textId="77777777" w:rsidR="002352CD" w:rsidRDefault="002352CD" w:rsidP="002352CD">
                  <w:pP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Aylar</w:t>
                  </w:r>
                </w:p>
              </w:tc>
              <w:tc>
                <w:tcPr>
                  <w:tcW w:w="2121" w:type="dxa"/>
                </w:tcPr>
                <w:p w14:paraId="295D1EF7" w14:textId="77777777" w:rsidR="002352CD" w:rsidRDefault="002352CD" w:rsidP="002352CD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t>Fatura Tutarı (₺)</w:t>
                  </w:r>
                </w:p>
              </w:tc>
            </w:tr>
            <w:tr w:rsidR="002352CD" w14:paraId="3689DDB6" w14:textId="77777777" w:rsidTr="00F537AD">
              <w:trPr>
                <w:trHeight w:val="25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21" w:type="dxa"/>
                </w:tcPr>
                <w:p w14:paraId="79E6DC88" w14:textId="77777777" w:rsidR="002352CD" w:rsidRDefault="002352CD" w:rsidP="002352CD">
                  <w:pP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t>Mayıs</w:t>
                  </w:r>
                </w:p>
              </w:tc>
              <w:tc>
                <w:tcPr>
                  <w:tcW w:w="2121" w:type="dxa"/>
                </w:tcPr>
                <w:p w14:paraId="28A7558D" w14:textId="77777777" w:rsidR="002352CD" w:rsidRDefault="002352CD" w:rsidP="002352C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42</w:t>
                  </w:r>
                </w:p>
              </w:tc>
            </w:tr>
            <w:tr w:rsidR="002352CD" w14:paraId="0489EC61" w14:textId="77777777" w:rsidTr="00F537AD">
              <w:trPr>
                <w:trHeight w:val="25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21" w:type="dxa"/>
                </w:tcPr>
                <w:p w14:paraId="620B60A3" w14:textId="77777777" w:rsidR="002352CD" w:rsidRDefault="002352CD" w:rsidP="002352CD">
                  <w:pP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t>Haziran</w:t>
                  </w:r>
                </w:p>
              </w:tc>
              <w:tc>
                <w:tcPr>
                  <w:tcW w:w="2121" w:type="dxa"/>
                </w:tcPr>
                <w:p w14:paraId="69873F07" w14:textId="77777777" w:rsidR="002352CD" w:rsidRDefault="002352CD" w:rsidP="002352C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45</w:t>
                  </w:r>
                </w:p>
              </w:tc>
            </w:tr>
            <w:tr w:rsidR="002352CD" w14:paraId="2A2F0935" w14:textId="77777777" w:rsidTr="00F537AD">
              <w:trPr>
                <w:trHeight w:val="26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21" w:type="dxa"/>
                </w:tcPr>
                <w:p w14:paraId="3A3DE9E1" w14:textId="77777777" w:rsidR="002352CD" w:rsidRDefault="002352CD" w:rsidP="002352CD">
                  <w:pP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t>Temmuz</w:t>
                  </w:r>
                </w:p>
              </w:tc>
              <w:tc>
                <w:tcPr>
                  <w:tcW w:w="2121" w:type="dxa"/>
                </w:tcPr>
                <w:p w14:paraId="74422FC2" w14:textId="77777777" w:rsidR="002352CD" w:rsidRDefault="002352CD" w:rsidP="002352C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66</w:t>
                  </w:r>
                </w:p>
              </w:tc>
            </w:tr>
            <w:tr w:rsidR="002352CD" w14:paraId="3DF244D7" w14:textId="77777777" w:rsidTr="00F537AD">
              <w:trPr>
                <w:trHeight w:val="25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21" w:type="dxa"/>
                </w:tcPr>
                <w:p w14:paraId="69810719" w14:textId="77777777" w:rsidR="002352CD" w:rsidRDefault="002352CD" w:rsidP="002352CD">
                  <w:pP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t>Ağustos</w:t>
                  </w:r>
                </w:p>
              </w:tc>
              <w:tc>
                <w:tcPr>
                  <w:tcW w:w="2121" w:type="dxa"/>
                </w:tcPr>
                <w:p w14:paraId="15FA49EA" w14:textId="77777777" w:rsidR="002352CD" w:rsidRDefault="002352CD" w:rsidP="002352C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54</w:t>
                  </w:r>
                </w:p>
              </w:tc>
            </w:tr>
            <w:tr w:rsidR="002352CD" w14:paraId="6A0A1E73" w14:textId="77777777" w:rsidTr="00F537AD">
              <w:trPr>
                <w:trHeight w:val="26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21" w:type="dxa"/>
                </w:tcPr>
                <w:p w14:paraId="1247B3BD" w14:textId="77777777" w:rsidR="002352CD" w:rsidRDefault="002352CD" w:rsidP="002352CD">
                  <w:pP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t>Eylül</w:t>
                  </w:r>
                </w:p>
              </w:tc>
              <w:tc>
                <w:tcPr>
                  <w:tcW w:w="2121" w:type="dxa"/>
                </w:tcPr>
                <w:p w14:paraId="63C72603" w14:textId="77777777" w:rsidR="002352CD" w:rsidRDefault="002352CD" w:rsidP="002352CD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444444"/>
                      <w:shd w:val="clear" w:color="auto" w:fill="FFFFFF"/>
                    </w:rPr>
                    <w:t>45</w:t>
                  </w:r>
                </w:p>
              </w:tc>
            </w:tr>
          </w:tbl>
          <w:p w14:paraId="213F080F" w14:textId="77777777" w:rsidR="002352CD" w:rsidRDefault="002352CD" w:rsidP="002352C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t>Verilere göre çizgi grafiğini çiziniz.</w:t>
            </w:r>
          </w:p>
          <w:p w14:paraId="4D3B307B" w14:textId="2677E6DA" w:rsidR="002352CD" w:rsidRPr="000A378A" w:rsidRDefault="002352CD" w:rsidP="00107D2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0DFF5D0" wp14:editId="07B6BE7E">
                  <wp:extent cx="2964180" cy="1775460"/>
                  <wp:effectExtent l="0" t="0" r="7620" b="0"/>
                  <wp:docPr id="85586204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862041" name="Resim 85586204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439" cy="1775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0A378A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0A378A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63683C" w:rsidRPr="000A37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6368F8" w:rsidRPr="000A37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0A378A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5F72E566" w14:textId="310EDB00" w:rsidR="00107D27" w:rsidRPr="000A378A" w:rsidRDefault="00107D27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1BF3FBB8" wp14:editId="52AF7B02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2540</wp:posOffset>
                  </wp:positionV>
                  <wp:extent cx="1577477" cy="1249788"/>
                  <wp:effectExtent l="0" t="0" r="3810" b="7620"/>
                  <wp:wrapSquare wrapText="bothSides"/>
                  <wp:docPr id="66078850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0788509" name="Resim 66078850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477" cy="124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Arial" w:hAnsi="Times New Roman" w:cs="Times New Roman"/>
                <w:noProof/>
              </w:rPr>
              <w:t>Yanda verilen ABCDE beşgeninde ABC açısının ölçüsü kaç derecedir?</w:t>
            </w:r>
          </w:p>
          <w:p w14:paraId="2CA0ADAA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2AD98FF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08F93F4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D9A7E2C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D50B0A5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F74FDC7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755E1A3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C34F626" w14:textId="7777777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1C5124E7" w:rsidR="00E23BD3" w:rsidRPr="000A378A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42DBED2C" w14:textId="20BE3B24" w:rsidR="002352CD" w:rsidRDefault="002352CD" w:rsidP="008F41D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74624" behindDoc="1" locked="0" layoutInCell="1" allowOverlap="1" wp14:anchorId="1D44AB53" wp14:editId="21F7211E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38100</wp:posOffset>
                  </wp:positionV>
                  <wp:extent cx="1447925" cy="1165961"/>
                  <wp:effectExtent l="0" t="0" r="0" b="0"/>
                  <wp:wrapTight wrapText="bothSides">
                    <wp:wrapPolygon edited="0">
                      <wp:start x="0" y="0"/>
                      <wp:lineTo x="0" y="21176"/>
                      <wp:lineTo x="21316" y="21176"/>
                      <wp:lineTo x="21316" y="0"/>
                      <wp:lineTo x="0" y="0"/>
                    </wp:wrapPolygon>
                  </wp:wrapTight>
                  <wp:docPr id="23298315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983150" name="Resim 23298315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925" cy="116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Yanda verilen yamuğun alanını hesaplayınız.</w:t>
            </w:r>
          </w:p>
          <w:p w14:paraId="00FFA6B8" w14:textId="327BA8C2" w:rsidR="002352CD" w:rsidRDefault="002352CD" w:rsidP="008F41D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D9E3852" w14:textId="5487A9C3" w:rsidR="002352CD" w:rsidRDefault="002352CD" w:rsidP="008F41D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5CBF499E" w:rsidR="0088698A" w:rsidRPr="000A378A" w:rsidRDefault="0088698A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0A378A" w:rsidRDefault="00934769" w:rsidP="00F619DC">
      <w:pPr>
        <w:rPr>
          <w:rFonts w:ascii="Times New Roman" w:hAnsi="Times New Roman" w:cs="Times New Roman"/>
        </w:rPr>
      </w:pPr>
    </w:p>
    <w:p w14:paraId="03DE857F" w14:textId="77777777" w:rsidR="00840E02" w:rsidRDefault="00840E02" w:rsidP="00F619DC">
      <w:pPr>
        <w:rPr>
          <w:rFonts w:ascii="Times New Roman" w:hAnsi="Times New Roman" w:cs="Times New Roman"/>
        </w:rPr>
      </w:pPr>
    </w:p>
    <w:p w14:paraId="4DF09015" w14:textId="77777777" w:rsidR="002352CD" w:rsidRDefault="002352CD" w:rsidP="00F619DC">
      <w:pPr>
        <w:rPr>
          <w:rFonts w:ascii="Times New Roman" w:hAnsi="Times New Roman" w:cs="Times New Roman"/>
        </w:rPr>
      </w:pPr>
    </w:p>
    <w:p w14:paraId="0D4CB102" w14:textId="77777777" w:rsidR="002352CD" w:rsidRDefault="002352CD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0A378A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0A378A" w:rsidRDefault="00714D58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0A37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0A378A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A378A" w:rsidRDefault="00714D58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6368F8" w:rsidRPr="000A37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0A378A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A378A" w14:paraId="3C0077EB" w14:textId="77777777" w:rsidTr="00DE536E">
        <w:tc>
          <w:tcPr>
            <w:tcW w:w="4957" w:type="dxa"/>
            <w:gridSpan w:val="2"/>
          </w:tcPr>
          <w:p w14:paraId="175551EB" w14:textId="1AA44197" w:rsidR="00107D27" w:rsidRDefault="00107D27" w:rsidP="00107D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107D27">
              <w:rPr>
                <w:rFonts w:ascii="Times New Roman" w:eastAsia="Arial" w:hAnsi="Times New Roman" w:cs="Times New Roman"/>
                <w:noProof/>
              </w:rPr>
              <w:t xml:space="preserve">10 kenarlı düzgün bir çokgenin, </w:t>
            </w:r>
          </w:p>
          <w:p w14:paraId="67015185" w14:textId="77777777" w:rsidR="00107D27" w:rsidRPr="00107D27" w:rsidRDefault="00107D27" w:rsidP="00107D27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</w:rPr>
            </w:pPr>
          </w:p>
          <w:p w14:paraId="3F345320" w14:textId="77777777" w:rsidR="00107D27" w:rsidRDefault="00107D27" w:rsidP="00107D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107D27">
              <w:rPr>
                <w:rFonts w:ascii="Times New Roman" w:eastAsia="Arial" w:hAnsi="Times New Roman" w:cs="Times New Roman"/>
                <w:noProof/>
              </w:rPr>
              <w:t>a) Bir dış açısının ölçüsü:</w:t>
            </w:r>
          </w:p>
          <w:p w14:paraId="1BF12C29" w14:textId="77777777" w:rsidR="00107D27" w:rsidRDefault="00107D27" w:rsidP="00107D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280ABEA" w14:textId="77777777" w:rsidR="00107D27" w:rsidRPr="00107D27" w:rsidRDefault="00107D27" w:rsidP="00107D27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</w:rPr>
            </w:pPr>
          </w:p>
          <w:p w14:paraId="5565D9A7" w14:textId="77777777" w:rsidR="00107D27" w:rsidRPr="00107D27" w:rsidRDefault="00107D27" w:rsidP="00107D27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</w:rPr>
            </w:pPr>
          </w:p>
          <w:p w14:paraId="6773559C" w14:textId="77777777" w:rsidR="00CC4C39" w:rsidRDefault="00107D27" w:rsidP="00107D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107D27">
              <w:rPr>
                <w:rFonts w:ascii="Times New Roman" w:eastAsia="Arial" w:hAnsi="Times New Roman" w:cs="Times New Roman"/>
                <w:noProof/>
              </w:rPr>
              <w:t>b) İç açılarının ölçüleri toplamı:</w:t>
            </w:r>
          </w:p>
          <w:p w14:paraId="24F1A2B5" w14:textId="77777777" w:rsidR="00107D27" w:rsidRDefault="00107D27" w:rsidP="00107D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AA98EA3" w14:textId="77777777" w:rsidR="00107D27" w:rsidRDefault="00107D27" w:rsidP="00107D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360EF64" w14:textId="77777777" w:rsidR="00107D27" w:rsidRDefault="00107D27" w:rsidP="00107D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E786CB3" w14:textId="77777777" w:rsidR="002569A1" w:rsidRDefault="002569A1" w:rsidP="00107D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D7D80DE" w14:textId="77777777" w:rsidR="002352CD" w:rsidRDefault="002352CD" w:rsidP="00107D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4AD5B37" w14:textId="77777777" w:rsidR="002569A1" w:rsidRDefault="002569A1" w:rsidP="00107D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F5BAC24" w:rsidR="00107D27" w:rsidRPr="000A378A" w:rsidRDefault="00107D27" w:rsidP="00107D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E85C399" w14:textId="2A11174E" w:rsidR="000A378A" w:rsidRPr="00107D27" w:rsidRDefault="00107D27" w:rsidP="00107D2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107D27">
              <w:rPr>
                <w:rFonts w:ascii="Times New Roman" w:hAnsi="Times New Roman" w:cs="Times New Roman"/>
                <w:noProof/>
              </w:rPr>
              <w:t>Aşağıdaki çember üzerinde yer alan AB yayının uzunluğunu hesaplayınız. (r = 3 alınız.)</w:t>
            </w:r>
          </w:p>
          <w:p w14:paraId="47164276" w14:textId="645BB27A" w:rsidR="00107D27" w:rsidRPr="000A378A" w:rsidRDefault="00107D27" w:rsidP="00107D2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2CDADF0B" wp14:editId="16DD3380">
                  <wp:extent cx="2301439" cy="1089754"/>
                  <wp:effectExtent l="0" t="0" r="3810" b="0"/>
                  <wp:docPr id="114501920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5019200" name="Resim 114501920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439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0A378A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378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6368F8" w:rsidRPr="000A37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464499" w:rsidRPr="000A37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A378A" w14:paraId="0C299948" w14:textId="77777777" w:rsidTr="006368F8">
        <w:tc>
          <w:tcPr>
            <w:tcW w:w="4957" w:type="dxa"/>
            <w:gridSpan w:val="2"/>
          </w:tcPr>
          <w:p w14:paraId="2CC5F37A" w14:textId="6FE22F9C" w:rsidR="00107D27" w:rsidRDefault="00107D27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7176EE23" wp14:editId="103E4E4B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53975</wp:posOffset>
                  </wp:positionV>
                  <wp:extent cx="1668780" cy="1136015"/>
                  <wp:effectExtent l="0" t="0" r="7620" b="6985"/>
                  <wp:wrapTight wrapText="bothSides">
                    <wp:wrapPolygon edited="0">
                      <wp:start x="0" y="0"/>
                      <wp:lineTo x="0" y="21371"/>
                      <wp:lineTo x="21452" y="21371"/>
                      <wp:lineTo x="21452" y="0"/>
                      <wp:lineTo x="0" y="0"/>
                    </wp:wrapPolygon>
                  </wp:wrapTight>
                  <wp:docPr id="191443574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4435746" name="Resim 191443574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780" cy="113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7DC85E6" w14:textId="65FB2C5F" w:rsidR="00CC4C39" w:rsidRDefault="00107D27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107D27">
              <w:rPr>
                <w:rFonts w:ascii="Times New Roman" w:eastAsia="Arial" w:hAnsi="Times New Roman" w:cs="Times New Roman"/>
                <w:noProof/>
              </w:rPr>
              <w:t>ABCD paralelkenar olduğuna göre x açısı</w:t>
            </w:r>
            <w:r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107D27">
              <w:rPr>
                <w:rFonts w:ascii="Times New Roman" w:eastAsia="Arial" w:hAnsi="Times New Roman" w:cs="Times New Roman"/>
                <w:noProof/>
              </w:rPr>
              <w:t>kaç derecedir?</w:t>
            </w:r>
          </w:p>
          <w:p w14:paraId="3191A8F3" w14:textId="77777777" w:rsidR="00107D27" w:rsidRDefault="00107D27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6E5C1FE" w14:textId="77777777" w:rsidR="00107D27" w:rsidRDefault="00107D27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DE6DD81" w14:textId="77777777" w:rsidR="00107D27" w:rsidRDefault="00107D27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58FE5D1" w14:textId="77777777" w:rsidR="00107D27" w:rsidRDefault="00107D27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3189E18" w14:textId="77777777" w:rsidR="00107D27" w:rsidRDefault="00107D27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38AD7DD" w14:textId="77777777" w:rsidR="00107D27" w:rsidRDefault="00107D27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F7DA25B" w14:textId="77777777" w:rsidR="00107D27" w:rsidRDefault="00107D27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C9F4E44" w14:textId="77777777" w:rsidR="00107D27" w:rsidRDefault="00107D27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5C41A3E" w14:textId="77777777" w:rsidR="002569A1" w:rsidRDefault="002569A1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5D53867" w14:textId="77777777" w:rsidR="002569A1" w:rsidRDefault="002569A1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022C53BA" w:rsidR="00107D27" w:rsidRPr="000A378A" w:rsidRDefault="00107D27" w:rsidP="00107D2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9EE4DFF" w14:textId="49621FA8" w:rsidR="002569A1" w:rsidRDefault="002569A1" w:rsidP="00840E02"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 wp14:anchorId="54653E55" wp14:editId="4E64A5FF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635</wp:posOffset>
                  </wp:positionV>
                  <wp:extent cx="1386960" cy="1333616"/>
                  <wp:effectExtent l="0" t="0" r="3810" b="0"/>
                  <wp:wrapTight wrapText="bothSides">
                    <wp:wrapPolygon edited="0">
                      <wp:start x="0" y="0"/>
                      <wp:lineTo x="0" y="21291"/>
                      <wp:lineTo x="21363" y="21291"/>
                      <wp:lineTo x="21363" y="0"/>
                      <wp:lineTo x="0" y="0"/>
                    </wp:wrapPolygon>
                  </wp:wrapTight>
                  <wp:docPr id="20264927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6492710" name="Resim 202649271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960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675F727" w14:textId="06410C0B" w:rsidR="002569A1" w:rsidRDefault="002569A1" w:rsidP="00840E02">
            <w:r>
              <w:t xml:space="preserve">ABCD kare ve │AC│=12 cm </w:t>
            </w:r>
          </w:p>
          <w:p w14:paraId="41F26C18" w14:textId="1054EAA8" w:rsidR="004E33A0" w:rsidRPr="000A378A" w:rsidRDefault="002569A1" w:rsidP="00840E02">
            <w:pPr>
              <w:rPr>
                <w:rFonts w:ascii="Times New Roman" w:hAnsi="Times New Roman" w:cs="Times New Roman"/>
                <w:noProof/>
              </w:rPr>
            </w:pPr>
            <w:r>
              <w:t>O olmak üzere, O merkezli dairenin alanı kaç santimetrekaredir? (π=3 alınız.)</w:t>
            </w:r>
          </w:p>
        </w:tc>
      </w:tr>
    </w:tbl>
    <w:p w14:paraId="0984D7C5" w14:textId="77777777" w:rsidR="006368F8" w:rsidRPr="000A378A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0A378A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</w:t>
            </w:r>
            <w:r w:rsidR="006368F8" w:rsidRPr="000A37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  <w:r w:rsidRPr="000A378A">
              <w:rPr>
                <w:rFonts w:ascii="Times New Roman" w:hAnsi="Times New Roman" w:cs="Times New Roman"/>
              </w:rPr>
              <w:t>S1</w:t>
            </w:r>
            <w:r w:rsidR="00464499" w:rsidRPr="000A37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A378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A378A" w14:paraId="6EFDE41F" w14:textId="77777777" w:rsidTr="00992506">
        <w:tc>
          <w:tcPr>
            <w:tcW w:w="4952" w:type="dxa"/>
            <w:gridSpan w:val="2"/>
          </w:tcPr>
          <w:p w14:paraId="0209DB87" w14:textId="7BF79F25" w:rsidR="00CC4C39" w:rsidRPr="000A378A" w:rsidRDefault="002352CD" w:rsidP="002352CD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(x – 3) ve (y+2) sayıları birbiri ile ters orantılıdır.</w:t>
            </w:r>
            <w:r w:rsidRPr="000A378A">
              <w:rPr>
                <w:rFonts w:ascii="Times New Roman" w:hAnsi="Times New Roman" w:cs="Times New Roman"/>
                <w:color w:val="444444"/>
              </w:rPr>
              <w:br/>
            </w:r>
            <w:r w:rsidRPr="000A37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x = 9 iken y= 6 ise, y= 4 iken x’i ve orantı sabitini bulunuz </w:t>
            </w:r>
          </w:p>
          <w:p w14:paraId="2694BB38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E0E0BD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DC64D42" w14:textId="77777777" w:rsidR="002352CD" w:rsidRPr="000A378A" w:rsidRDefault="002352CD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B356836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60A82D" w14:textId="77777777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DA1C5C8" w14:textId="77777777" w:rsidR="00E23BD3" w:rsidRPr="000A378A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D162CF1" w14:textId="77777777" w:rsidR="00E23BD3" w:rsidRPr="000A378A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22E7786F" w:rsidR="00CC4C39" w:rsidRPr="000A378A" w:rsidRDefault="00CC4C39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042F7997" w:rsidR="004E33A0" w:rsidRPr="002569A1" w:rsidRDefault="000A378A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69A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160 sayısının %25’i ile %20’si arasındaki fark kaçtır?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DE7C92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1B608" w14:textId="77777777" w:rsidR="00DE7C92" w:rsidRDefault="00DE7C92" w:rsidP="00804A3F">
      <w:pPr>
        <w:spacing w:after="0" w:line="240" w:lineRule="auto"/>
      </w:pPr>
      <w:r>
        <w:separator/>
      </w:r>
    </w:p>
  </w:endnote>
  <w:endnote w:type="continuationSeparator" w:id="0">
    <w:p w14:paraId="0211E4B9" w14:textId="77777777" w:rsidR="00DE7C92" w:rsidRDefault="00DE7C9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CE236" w14:textId="77777777" w:rsidR="00DE7C92" w:rsidRDefault="00DE7C92" w:rsidP="00804A3F">
      <w:pPr>
        <w:spacing w:after="0" w:line="240" w:lineRule="auto"/>
      </w:pPr>
      <w:r>
        <w:separator/>
      </w:r>
    </w:p>
  </w:footnote>
  <w:footnote w:type="continuationSeparator" w:id="0">
    <w:p w14:paraId="16EBC924" w14:textId="77777777" w:rsidR="00DE7C92" w:rsidRDefault="00DE7C9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07D27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352CD"/>
    <w:rsid w:val="002409CB"/>
    <w:rsid w:val="002420FC"/>
    <w:rsid w:val="002569A1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5DA7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4F6C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7C92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1Ak">
    <w:name w:val="Grid Table 1 Light"/>
    <w:basedOn w:val="NormalTablo"/>
    <w:uiPriority w:val="46"/>
    <w:rsid w:val="00107D2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6Renkli">
    <w:name w:val="Grid Table 6 Colorful"/>
    <w:basedOn w:val="NormalTablo"/>
    <w:uiPriority w:val="51"/>
    <w:rsid w:val="002352C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2024-03-02T15:08:00Z</dcterms:created>
  <dcterms:modified xsi:type="dcterms:W3CDTF">2024-05-03T07:12:00Z</dcterms:modified>
</cp:coreProperties>
</file>