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FD6957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548C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C2F29" w14:paraId="72BFACFB" w14:textId="77777777" w:rsidTr="00447300">
        <w:tc>
          <w:tcPr>
            <w:tcW w:w="4957" w:type="dxa"/>
            <w:gridSpan w:val="2"/>
          </w:tcPr>
          <w:p w14:paraId="7C5BD613" w14:textId="57B1FD66" w:rsidR="00E44EEE" w:rsidRDefault="00E44EEE" w:rsidP="000A378A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t>Aşağıdaki tabloda 2021 yılına ait bazı ülkelerin nüfus sayıları verilmiştir</w:t>
            </w:r>
          </w:p>
          <w:p w14:paraId="526FE495" w14:textId="5BE8CFB7" w:rsidR="000A378A" w:rsidRDefault="00E44EEE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0D758C48" wp14:editId="71934FBD">
                  <wp:extent cx="2034716" cy="1379340"/>
                  <wp:effectExtent l="0" t="0" r="3810" b="0"/>
                  <wp:docPr id="921356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3564" name="Resim 921356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4716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F4F043" w14:textId="60DF7BE0" w:rsidR="00E44EEE" w:rsidRDefault="00E44EEE" w:rsidP="000A378A">
            <w:pPr>
              <w:pStyle w:val="AralkYok"/>
            </w:pPr>
            <w:r>
              <w:t xml:space="preserve">Bu verilere uygun </w:t>
            </w:r>
            <w:r>
              <w:t>çizgi grafiğini</w:t>
            </w:r>
            <w:r>
              <w:t xml:space="preserve"> çiziniz</w:t>
            </w:r>
          </w:p>
          <w:p w14:paraId="4413C203" w14:textId="4FB5AEFD" w:rsidR="00884A3C" w:rsidRDefault="00E44EEE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527B2151" wp14:editId="3EE37F33">
                  <wp:extent cx="2080260" cy="1604970"/>
                  <wp:effectExtent l="0" t="0" r="0" b="0"/>
                  <wp:docPr id="635623314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5623314" name="Resim 63562331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2966" cy="1607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4E18767D" w:rsidR="000A378A" w:rsidRPr="007C2F29" w:rsidRDefault="000A378A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35038967" w:rsidR="00BA3A1C" w:rsidRPr="007C2F29" w:rsidRDefault="008548C0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3BB16A6" wp14:editId="7890193D">
                  <wp:extent cx="2560320" cy="1769740"/>
                  <wp:effectExtent l="0" t="0" r="0" b="2540"/>
                  <wp:docPr id="79091957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919577" name="Resim 79091957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3042" cy="1771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7C2F29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0"/>
        <w:gridCol w:w="470"/>
        <w:gridCol w:w="5080"/>
      </w:tblGrid>
      <w:tr w:rsidR="00ED5803" w:rsidRPr="007C2F29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C2F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C2F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7C2F29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D50B0A5" w14:textId="3F5E7E71" w:rsidR="00E23BD3" w:rsidRDefault="00E44EEE" w:rsidP="008F41D8">
            <w:pPr>
              <w:tabs>
                <w:tab w:val="left" w:pos="360"/>
              </w:tabs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48962291" wp14:editId="1D7ABA1C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43815</wp:posOffset>
                  </wp:positionV>
                  <wp:extent cx="1577477" cy="1432684"/>
                  <wp:effectExtent l="0" t="0" r="3810" b="0"/>
                  <wp:wrapSquare wrapText="bothSides"/>
                  <wp:docPr id="161085094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0850948" name="Resim 161085094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477" cy="1432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548C0">
              <w:t>Şekildeki ABCDE düzgün beşgen olduğuna göre, m(ECA) kaç derecedir?</w:t>
            </w:r>
          </w:p>
          <w:p w14:paraId="0BBDB41D" w14:textId="226CB4BD" w:rsidR="007C2F29" w:rsidRPr="007C2F29" w:rsidRDefault="007C2F2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34F626" w14:textId="77777777" w:rsidR="00E23BD3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5C6F5D" w14:textId="77777777" w:rsidR="008548C0" w:rsidRDefault="008548C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DA9337" w14:textId="77777777" w:rsidR="008548C0" w:rsidRPr="007C2F29" w:rsidRDefault="008548C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E5D556" w14:textId="77777777" w:rsidR="00884A3C" w:rsidRDefault="00884A3C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F8D1B9" w14:textId="77777777" w:rsidR="00E44EEE" w:rsidRDefault="00E44EE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5A59F1" w14:textId="77777777" w:rsidR="00E44EEE" w:rsidRDefault="00E44EE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ACA20A" w14:textId="77777777" w:rsidR="00E44EEE" w:rsidRPr="007C2F29" w:rsidRDefault="00E44EE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C5124E7" w:rsidR="00E23BD3" w:rsidRPr="007C2F2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71C7A723" w:rsidR="0088698A" w:rsidRPr="007C2F29" w:rsidRDefault="008548C0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363D012" wp14:editId="0146232C">
                  <wp:extent cx="3322608" cy="1592718"/>
                  <wp:effectExtent l="0" t="0" r="0" b="7620"/>
                  <wp:docPr id="88819556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8195566" name="Resim 88819556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2608" cy="1592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DEA1B" w14:textId="77777777" w:rsidR="00934769" w:rsidRPr="007C2F2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C2F29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C2F2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C2F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C2F2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C2F2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C2F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C2F2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C2F29" w14:paraId="3C0077EB" w14:textId="77777777" w:rsidTr="00DE536E">
        <w:tc>
          <w:tcPr>
            <w:tcW w:w="4957" w:type="dxa"/>
            <w:gridSpan w:val="2"/>
          </w:tcPr>
          <w:p w14:paraId="42479AD2" w14:textId="44799CEA" w:rsidR="008D2872" w:rsidRDefault="008D287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22CF3C09" wp14:editId="4D1631CB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26035</wp:posOffset>
                  </wp:positionV>
                  <wp:extent cx="1684166" cy="1760373"/>
                  <wp:effectExtent l="0" t="0" r="0" b="0"/>
                  <wp:wrapSquare wrapText="bothSides"/>
                  <wp:docPr id="172276860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2768608" name="Resim 172276860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166" cy="1760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Yanda </w:t>
            </w:r>
            <w:r>
              <w:t>verilen çokgenin iç ve dış açılarını belirleyiniz.</w:t>
            </w:r>
          </w:p>
          <w:p w14:paraId="58C92B1D" w14:textId="77777777" w:rsidR="008D2872" w:rsidRDefault="008D287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AE6812" w14:textId="50681850" w:rsidR="008D2872" w:rsidRDefault="008D287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EA4CE" w14:textId="77777777" w:rsidR="008D2872" w:rsidRDefault="008D287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EE3C4A" w14:textId="77777777" w:rsidR="008D2872" w:rsidRDefault="008D287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F909B0" w14:textId="77777777" w:rsidR="008D2872" w:rsidRDefault="008D287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3B67E6" w14:textId="77777777" w:rsidR="008D2872" w:rsidRDefault="008D287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CE30BB" w14:textId="77777777" w:rsidR="008D2872" w:rsidRDefault="008D287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BECDAE" w14:textId="77777777" w:rsidR="008D2872" w:rsidRDefault="008D287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82A836" w14:textId="77777777" w:rsidR="00E44EEE" w:rsidRDefault="00E44EEE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8D31441" w:rsidR="008D2872" w:rsidRPr="007C2F29" w:rsidRDefault="008D287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02FE937E" w:rsidR="008D2872" w:rsidRPr="007C2F29" w:rsidRDefault="008D2872" w:rsidP="008D2872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B6D071C" wp14:editId="2ECC0E8D">
                  <wp:extent cx="2872989" cy="1546994"/>
                  <wp:effectExtent l="0" t="0" r="3810" b="0"/>
                  <wp:docPr id="1303265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32654" name="Resim 1303265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989" cy="1546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08DC6" w14:textId="77777777" w:rsidR="006368F8" w:rsidRPr="007C2F2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C2F2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C2F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C2F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C2F29" w14:paraId="0C299948" w14:textId="77777777" w:rsidTr="006368F8">
        <w:tc>
          <w:tcPr>
            <w:tcW w:w="4957" w:type="dxa"/>
            <w:gridSpan w:val="2"/>
          </w:tcPr>
          <w:p w14:paraId="457730DD" w14:textId="0ADDCAC3" w:rsidR="008D2872" w:rsidRDefault="008D2872" w:rsidP="00F040CC">
            <w:pPr>
              <w:pStyle w:val="AralkYok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333333"/>
                <w:sz w:val="20"/>
                <w:szCs w:val="20"/>
                <w:shd w:val="clear" w:color="auto" w:fill="FFFFFF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12DA646D" wp14:editId="14E41BE5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22860</wp:posOffset>
                  </wp:positionV>
                  <wp:extent cx="1341120" cy="1354455"/>
                  <wp:effectExtent l="0" t="0" r="0" b="0"/>
                  <wp:wrapSquare wrapText="bothSides"/>
                  <wp:docPr id="195394447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3944474" name="Resim 1953944474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120" cy="1354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Yandaki şekilde m(KOL) = 60</w:t>
            </w:r>
            <w:r>
              <w:rPr>
                <w:rFonts w:ascii="Arial" w:hAnsi="Arial" w:cs="Arial"/>
                <w:color w:val="333333"/>
                <w:vertAlign w:val="superscript"/>
              </w:rPr>
              <w:t>o 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ve r = 4 cm ise taralı daire diliminin alanı kaç santimetrekaredir? (π = 3 alınız.)</w:t>
            </w:r>
          </w:p>
          <w:p w14:paraId="4807B490" w14:textId="79B75FA9" w:rsidR="008D2872" w:rsidRDefault="008D2872" w:rsidP="00F040CC">
            <w:pPr>
              <w:pStyle w:val="AralkYok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14:paraId="1BA8418D" w14:textId="77777777" w:rsidR="008D2872" w:rsidRDefault="008D2872" w:rsidP="00F040CC">
            <w:pPr>
              <w:pStyle w:val="AralkYok"/>
            </w:pPr>
          </w:p>
          <w:p w14:paraId="24438033" w14:textId="77777777" w:rsidR="008D2872" w:rsidRDefault="008D2872" w:rsidP="00F040CC">
            <w:pPr>
              <w:pStyle w:val="AralkYok"/>
            </w:pPr>
          </w:p>
          <w:p w14:paraId="2F258526" w14:textId="77777777" w:rsidR="008D2872" w:rsidRDefault="008D287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6F7483" w14:textId="77777777" w:rsidR="008D2872" w:rsidRDefault="008D287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EDF7B1" w14:textId="77777777" w:rsidR="008D2872" w:rsidRDefault="008D287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8AAB83" w14:textId="77777777" w:rsidR="008D2872" w:rsidRDefault="008D287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566819" w14:textId="77777777" w:rsidR="008D2872" w:rsidRDefault="008D287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1447EE9" w:rsidR="008D2872" w:rsidRPr="007C2F29" w:rsidRDefault="008D287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BB0433F" w14:textId="77777777" w:rsidR="008D2872" w:rsidRDefault="008D2872" w:rsidP="00840E02">
            <w:r>
              <w:t>Şekildeki ABCD yamuğunda [DC] // [AB]’dir.</w:t>
            </w:r>
          </w:p>
          <w:p w14:paraId="287EBA45" w14:textId="3BECD1EC" w:rsidR="008D2872" w:rsidRDefault="00E44EEE" w:rsidP="00840E02">
            <w:r>
              <w:rPr>
                <w:noProof/>
                <w14:ligatures w14:val="standardContextual"/>
              </w:rPr>
              <w:drawing>
                <wp:inline distT="0" distB="0" distL="0" distR="0" wp14:anchorId="073E1D4F" wp14:editId="503566CD">
                  <wp:extent cx="2377646" cy="1028789"/>
                  <wp:effectExtent l="0" t="0" r="3810" b="0"/>
                  <wp:docPr id="158284809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848092" name="Resim 1582848092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646" cy="1028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AE6D7F" w14:textId="24108302" w:rsidR="004E33A0" w:rsidRDefault="008D2872" w:rsidP="00840E02">
            <w:r>
              <w:t>B</w:t>
            </w:r>
            <w:r>
              <w:t>u yamuk Şekil 1’deki gibi kesikli çizgilerden katlanarak, çevre uzunluğu 40 cm olan ABEF karesi elde ediliyor. Buna göre, Şekil 1’deki ABCD yamuğunun alanı kaç santimetrekaredir?</w:t>
            </w:r>
          </w:p>
          <w:p w14:paraId="74EA6B2B" w14:textId="77777777" w:rsidR="00E44EEE" w:rsidRDefault="00E44EEE" w:rsidP="00840E02"/>
          <w:p w14:paraId="02E204ED" w14:textId="77777777" w:rsidR="00E44EEE" w:rsidRDefault="00E44EEE" w:rsidP="00840E02"/>
          <w:p w14:paraId="4275FE57" w14:textId="77777777" w:rsidR="00E44EEE" w:rsidRDefault="00E44EEE" w:rsidP="00840E02"/>
          <w:p w14:paraId="41F26C18" w14:textId="2FC14313" w:rsidR="008D2872" w:rsidRPr="007C2F29" w:rsidRDefault="008D2872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7C2F2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7C2F29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C2F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C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C2F29" w14:paraId="6EFDE41F" w14:textId="77777777" w:rsidTr="00992506">
        <w:tc>
          <w:tcPr>
            <w:tcW w:w="4952" w:type="dxa"/>
            <w:gridSpan w:val="2"/>
          </w:tcPr>
          <w:p w14:paraId="66C061C6" w14:textId="77777777" w:rsidR="00E44EEE" w:rsidRPr="00E44EEE" w:rsidRDefault="00E44EEE" w:rsidP="00E44EE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44EE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okuldaki kız ve erkek öğrencilerin sayısı sırasıyla 4 ve 5 ile ters orantılıdır. Okulda toplam 738 öğrenci olduğuna göre, okuldaki kız öğrenci sayısı kaçtır</w:t>
            </w:r>
          </w:p>
          <w:p w14:paraId="36FC472E" w14:textId="77777777" w:rsidR="00884A3C" w:rsidRPr="007C2F29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41B98A9" w14:textId="77777777" w:rsidR="007C2F29" w:rsidRDefault="007C2F2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F34B222" w14:textId="77777777" w:rsidR="007C2F29" w:rsidRDefault="007C2F2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EDDEE9" w14:textId="77777777" w:rsidR="007C2F29" w:rsidRDefault="007C2F2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29C04B8" w14:textId="77777777" w:rsidR="00884A3C" w:rsidRPr="007C2F29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22E7786F" w:rsidR="00CC4C39" w:rsidRPr="007C2F29" w:rsidRDefault="00CC4C39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3055A05E" w14:textId="7CEE955C" w:rsidR="00BA3A1C" w:rsidRPr="007C2F29" w:rsidRDefault="008548C0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>
              <w:t>Bir sayının %40’ı 200 olduğuna göre, bu sayının %70 ’i, %5’inden kaç fazladır?</w:t>
            </w:r>
          </w:p>
          <w:p w14:paraId="7D829212" w14:textId="77777777" w:rsidR="00BA3A1C" w:rsidRPr="007C2F29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F3BE38" w14:textId="77777777" w:rsidR="00BA3A1C" w:rsidRPr="007C2F29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CA05389" w14:textId="77777777" w:rsidR="00BA3A1C" w:rsidRPr="007C2F29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2BE1D8" w14:textId="77777777" w:rsidR="00BA3A1C" w:rsidRPr="007C2F29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56A89AE3" w14:textId="77777777" w:rsidR="00BA3A1C" w:rsidRPr="007C2F29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6B02811" w14:textId="7800C3F6" w:rsidR="004E33A0" w:rsidRPr="007C2F29" w:rsidRDefault="00F42C09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2F2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57D1A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2359F4" w14:textId="77777777" w:rsidR="00257D1A" w:rsidRDefault="00257D1A" w:rsidP="00804A3F">
      <w:pPr>
        <w:spacing w:after="0" w:line="240" w:lineRule="auto"/>
      </w:pPr>
      <w:r>
        <w:separator/>
      </w:r>
    </w:p>
  </w:endnote>
  <w:endnote w:type="continuationSeparator" w:id="0">
    <w:p w14:paraId="30149F1B" w14:textId="77777777" w:rsidR="00257D1A" w:rsidRDefault="00257D1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05218" w14:textId="77777777" w:rsidR="00257D1A" w:rsidRDefault="00257D1A" w:rsidP="00804A3F">
      <w:pPr>
        <w:spacing w:after="0" w:line="240" w:lineRule="auto"/>
      </w:pPr>
      <w:r>
        <w:separator/>
      </w:r>
    </w:p>
  </w:footnote>
  <w:footnote w:type="continuationSeparator" w:id="0">
    <w:p w14:paraId="0CF2B9AA" w14:textId="77777777" w:rsidR="00257D1A" w:rsidRDefault="00257D1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D5359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57D1A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189D"/>
    <w:rsid w:val="007963B8"/>
    <w:rsid w:val="00796F58"/>
    <w:rsid w:val="007A0355"/>
    <w:rsid w:val="007B7FD4"/>
    <w:rsid w:val="007C2F29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8C0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2872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34B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44EEE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2024-03-02T16:02:00Z</dcterms:created>
  <dcterms:modified xsi:type="dcterms:W3CDTF">2024-05-03T06:08:00Z</dcterms:modified>
</cp:coreProperties>
</file>