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DB5851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54C3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A5B9E" w14:paraId="72BFACFB" w14:textId="77777777" w:rsidTr="00447300">
        <w:tc>
          <w:tcPr>
            <w:tcW w:w="4957" w:type="dxa"/>
            <w:gridSpan w:val="2"/>
          </w:tcPr>
          <w:p w14:paraId="74F079B2" w14:textId="77777777" w:rsidR="00D03DA2" w:rsidRDefault="00D03DA2" w:rsidP="00D03DA2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5648" behindDoc="1" locked="0" layoutInCell="1" allowOverlap="1" wp14:anchorId="6FD3E641" wp14:editId="36312A6C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1668925" cy="1257409"/>
                  <wp:effectExtent l="0" t="0" r="7620" b="0"/>
                  <wp:wrapTight wrapText="bothSides">
                    <wp:wrapPolygon edited="0">
                      <wp:start x="0" y="0"/>
                      <wp:lineTo x="0" y="21273"/>
                      <wp:lineTo x="21452" y="21273"/>
                      <wp:lineTo x="21452" y="0"/>
                      <wp:lineTo x="0" y="0"/>
                    </wp:wrapPolygon>
                  </wp:wrapTight>
                  <wp:docPr id="109503760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37606" name="Resim 109503760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925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Yandaki tabloda, basketbol oyuncusu </w:t>
            </w:r>
            <w:r>
              <w:t>Hande’nin</w:t>
            </w:r>
            <w:r>
              <w:t xml:space="preserve"> </w:t>
            </w:r>
            <w:r>
              <w:t>5</w:t>
            </w:r>
            <w:r>
              <w:t xml:space="preserve"> maç boyunca takımına kazandırdığı sayılar belirtilmiştir. </w:t>
            </w:r>
          </w:p>
          <w:p w14:paraId="172097EF" w14:textId="77777777" w:rsidR="00D03DA2" w:rsidRDefault="00D03DA2" w:rsidP="00D03DA2">
            <w:pPr>
              <w:pStyle w:val="AralkYok"/>
            </w:pPr>
          </w:p>
          <w:p w14:paraId="72A1361A" w14:textId="77777777" w:rsidR="00854C36" w:rsidRDefault="00854C36" w:rsidP="00D03DA2">
            <w:pPr>
              <w:pStyle w:val="AralkYok"/>
            </w:pPr>
          </w:p>
          <w:p w14:paraId="3E992D01" w14:textId="77777777" w:rsidR="000A378A" w:rsidRDefault="00D03DA2" w:rsidP="00D03DA2">
            <w:pPr>
              <w:pStyle w:val="AralkYok"/>
            </w:pPr>
            <w:r>
              <w:t>Tablodaki verilerle</w:t>
            </w:r>
            <w:r w:rsidR="00854C36">
              <w:t xml:space="preserve"> </w:t>
            </w:r>
            <w:r>
              <w:t>çizgi grafiği oluşturunuz.</w:t>
            </w:r>
          </w:p>
          <w:p w14:paraId="2C7BCF5E" w14:textId="41F04626" w:rsidR="00854C36" w:rsidRDefault="00854C36" w:rsidP="00D03DA2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9C00363" wp14:editId="53E072A8">
                  <wp:extent cx="2971800" cy="1706880"/>
                  <wp:effectExtent l="0" t="0" r="0" b="7620"/>
                  <wp:docPr id="949194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1944" name="Resim 949194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5749" cy="1709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1DE76914" w:rsidR="00854C36" w:rsidRPr="002A5B9E" w:rsidRDefault="00854C36" w:rsidP="00D03DA2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115FC9A" w14:textId="11CCE989" w:rsidR="00854C36" w:rsidRDefault="00854C36" w:rsidP="00854C36">
            <w:pPr>
              <w:tabs>
                <w:tab w:val="left" w:pos="360"/>
              </w:tabs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0F884B62" wp14:editId="461ABB87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24130</wp:posOffset>
                  </wp:positionV>
                  <wp:extent cx="1767993" cy="1516511"/>
                  <wp:effectExtent l="0" t="0" r="3810" b="7620"/>
                  <wp:wrapSquare wrapText="bothSides"/>
                  <wp:docPr id="1151745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4375073" name="Resim 91437507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93" cy="1516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Şekilde m doğrusunun birbirine paralel k ve l doğrularını kesmesiyle oluşan açılar harflerle isimlendirilmiştir</w:t>
            </w:r>
          </w:p>
          <w:p w14:paraId="7C90B10A" w14:textId="77777777" w:rsidR="00854C36" w:rsidRDefault="00854C36" w:rsidP="00854C36">
            <w:pPr>
              <w:pStyle w:val="AralkYok"/>
            </w:pPr>
          </w:p>
          <w:p w14:paraId="45B57DF0" w14:textId="77777777" w:rsidR="00854C36" w:rsidRDefault="00854C36" w:rsidP="00854C36">
            <w:pPr>
              <w:pStyle w:val="AralkYok"/>
            </w:pPr>
          </w:p>
          <w:p w14:paraId="35E8981B" w14:textId="77777777" w:rsidR="00854C36" w:rsidRDefault="00854C36" w:rsidP="00854C36">
            <w:pPr>
              <w:pStyle w:val="AralkYok"/>
            </w:pPr>
          </w:p>
          <w:p w14:paraId="637AB95E" w14:textId="77777777" w:rsidR="00854C36" w:rsidRDefault="00854C36" w:rsidP="00854C36">
            <w:pPr>
              <w:pStyle w:val="AralkYok"/>
            </w:pPr>
          </w:p>
          <w:p w14:paraId="1E1B2DB1" w14:textId="37200C0A" w:rsidR="00D03DA2" w:rsidRDefault="00854C36" w:rsidP="00854C3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Buna göre aşağıdaki tabloyu verilen açı çeşitlerine uygun örneklerle doldurunuz.</w:t>
            </w:r>
          </w:p>
          <w:tbl>
            <w:tblPr>
              <w:tblStyle w:val="KlavuzTablo1Ak"/>
              <w:tblW w:w="5317" w:type="dxa"/>
              <w:tblLayout w:type="fixed"/>
              <w:tblLook w:val="04A0" w:firstRow="1" w:lastRow="0" w:firstColumn="1" w:lastColumn="0" w:noHBand="0" w:noVBand="1"/>
            </w:tblPr>
            <w:tblGrid>
              <w:gridCol w:w="1841"/>
              <w:gridCol w:w="1159"/>
              <w:gridCol w:w="1324"/>
              <w:gridCol w:w="993"/>
            </w:tblGrid>
            <w:tr w:rsidR="00854C36" w14:paraId="406D604E" w14:textId="77777777" w:rsidTr="00854C3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6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41" w:type="dxa"/>
                </w:tcPr>
                <w:p w14:paraId="6362EF38" w14:textId="77777777" w:rsidR="00854C36" w:rsidRPr="00854C36" w:rsidRDefault="00854C36" w:rsidP="00854C36">
                  <w:pPr>
                    <w:tabs>
                      <w:tab w:val="left" w:pos="360"/>
                    </w:tabs>
                    <w:rPr>
                      <w:rFonts w:ascii="Times New Roman" w:eastAsia="Arial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854C36">
                    <w:rPr>
                      <w:b w:val="0"/>
                      <w:bCs w:val="0"/>
                    </w:rPr>
                    <w:t xml:space="preserve">Açı Çeşidi </w:t>
                  </w:r>
                </w:p>
              </w:tc>
              <w:tc>
                <w:tcPr>
                  <w:tcW w:w="1159" w:type="dxa"/>
                </w:tcPr>
                <w:p w14:paraId="65803140" w14:textId="77777777" w:rsidR="00854C36" w:rsidRPr="00854C36" w:rsidRDefault="00854C36" w:rsidP="00854C36">
                  <w:pPr>
                    <w:tabs>
                      <w:tab w:val="left" w:pos="360"/>
                    </w:tabs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Arial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854C36">
                    <w:rPr>
                      <w:b w:val="0"/>
                      <w:bCs w:val="0"/>
                    </w:rPr>
                    <w:t>1. Örnek</w:t>
                  </w:r>
                </w:p>
              </w:tc>
              <w:tc>
                <w:tcPr>
                  <w:tcW w:w="1324" w:type="dxa"/>
                </w:tcPr>
                <w:p w14:paraId="01EE5266" w14:textId="77777777" w:rsidR="00854C36" w:rsidRPr="00854C36" w:rsidRDefault="00854C36" w:rsidP="00854C36">
                  <w:pPr>
                    <w:tabs>
                      <w:tab w:val="left" w:pos="360"/>
                    </w:tabs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Arial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854C36">
                    <w:rPr>
                      <w:b w:val="0"/>
                      <w:bCs w:val="0"/>
                    </w:rPr>
                    <w:t>2. Örnek</w:t>
                  </w:r>
                </w:p>
              </w:tc>
              <w:tc>
                <w:tcPr>
                  <w:tcW w:w="993" w:type="dxa"/>
                </w:tcPr>
                <w:p w14:paraId="2EDBC6FB" w14:textId="77777777" w:rsidR="00854C36" w:rsidRPr="00854C36" w:rsidRDefault="00854C36" w:rsidP="00854C36">
                  <w:pPr>
                    <w:tabs>
                      <w:tab w:val="left" w:pos="360"/>
                    </w:tabs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Arial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854C36">
                    <w:rPr>
                      <w:b w:val="0"/>
                      <w:bCs w:val="0"/>
                    </w:rPr>
                    <w:t>3. Örnek</w:t>
                  </w:r>
                </w:p>
              </w:tc>
            </w:tr>
            <w:tr w:rsidR="00854C36" w14:paraId="2A9EB2BD" w14:textId="77777777" w:rsidTr="00854C36">
              <w:trPr>
                <w:trHeight w:val="29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41" w:type="dxa"/>
                </w:tcPr>
                <w:p w14:paraId="3F146801" w14:textId="77777777" w:rsidR="00854C36" w:rsidRPr="00C31EF6" w:rsidRDefault="00854C36" w:rsidP="00854C36">
                  <w:pPr>
                    <w:tabs>
                      <w:tab w:val="left" w:pos="360"/>
                    </w:tabs>
                    <w:rPr>
                      <w:b w:val="0"/>
                      <w:bCs w:val="0"/>
                    </w:rPr>
                  </w:pPr>
                  <w:r w:rsidRPr="00C31EF6">
                    <w:rPr>
                      <w:b w:val="0"/>
                      <w:bCs w:val="0"/>
                    </w:rPr>
                    <w:t>Ters Açılar</w:t>
                  </w:r>
                </w:p>
              </w:tc>
              <w:tc>
                <w:tcPr>
                  <w:tcW w:w="1159" w:type="dxa"/>
                </w:tcPr>
                <w:p w14:paraId="0CE6B5C6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324" w:type="dxa"/>
                </w:tcPr>
                <w:p w14:paraId="09D82461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93" w:type="dxa"/>
                </w:tcPr>
                <w:p w14:paraId="43F86099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854C36" w14:paraId="40EC9ABC" w14:textId="77777777" w:rsidTr="00854C36">
              <w:trPr>
                <w:trHeight w:val="31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41" w:type="dxa"/>
                </w:tcPr>
                <w:p w14:paraId="253BB861" w14:textId="77777777" w:rsidR="00854C36" w:rsidRPr="00C31EF6" w:rsidRDefault="00854C36" w:rsidP="00854C36">
                  <w:pPr>
                    <w:tabs>
                      <w:tab w:val="left" w:pos="360"/>
                    </w:tabs>
                    <w:rPr>
                      <w:b w:val="0"/>
                      <w:bCs w:val="0"/>
                    </w:rPr>
                  </w:pPr>
                  <w:r w:rsidRPr="00C31EF6">
                    <w:rPr>
                      <w:b w:val="0"/>
                      <w:bCs w:val="0"/>
                    </w:rPr>
                    <w:t xml:space="preserve">Yöndeş </w:t>
                  </w:r>
                  <w:r>
                    <w:rPr>
                      <w:b w:val="0"/>
                      <w:bCs w:val="0"/>
                    </w:rPr>
                    <w:t xml:space="preserve"> </w:t>
                  </w:r>
                  <w:r w:rsidRPr="00C31EF6">
                    <w:rPr>
                      <w:b w:val="0"/>
                      <w:bCs w:val="0"/>
                    </w:rPr>
                    <w:t>Açılar</w:t>
                  </w:r>
                </w:p>
              </w:tc>
              <w:tc>
                <w:tcPr>
                  <w:tcW w:w="1159" w:type="dxa"/>
                </w:tcPr>
                <w:p w14:paraId="7F1D3228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324" w:type="dxa"/>
                </w:tcPr>
                <w:p w14:paraId="1E1A2F54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93" w:type="dxa"/>
                </w:tcPr>
                <w:p w14:paraId="6D967AA9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854C36" w14:paraId="346168F4" w14:textId="77777777" w:rsidTr="00854C36">
              <w:trPr>
                <w:trHeight w:val="29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41" w:type="dxa"/>
                </w:tcPr>
                <w:p w14:paraId="4FF8E328" w14:textId="77777777" w:rsidR="00854C36" w:rsidRPr="00C31EF6" w:rsidRDefault="00854C36" w:rsidP="00854C36">
                  <w:pPr>
                    <w:tabs>
                      <w:tab w:val="left" w:pos="360"/>
                    </w:tabs>
                    <w:rPr>
                      <w:b w:val="0"/>
                      <w:bCs w:val="0"/>
                    </w:rPr>
                  </w:pPr>
                  <w:r w:rsidRPr="00C31EF6">
                    <w:rPr>
                      <w:b w:val="0"/>
                      <w:bCs w:val="0"/>
                    </w:rPr>
                    <w:t>İç Ters Açılar</w:t>
                  </w:r>
                </w:p>
              </w:tc>
              <w:tc>
                <w:tcPr>
                  <w:tcW w:w="1159" w:type="dxa"/>
                </w:tcPr>
                <w:p w14:paraId="1A2F4C9A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324" w:type="dxa"/>
                </w:tcPr>
                <w:p w14:paraId="239A65F8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93" w:type="dxa"/>
                </w:tcPr>
                <w:p w14:paraId="7546B382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854C36" w14:paraId="6B0157E3" w14:textId="77777777" w:rsidTr="00854C36">
              <w:trPr>
                <w:trHeight w:val="31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41" w:type="dxa"/>
                </w:tcPr>
                <w:p w14:paraId="180433AE" w14:textId="77777777" w:rsidR="00854C36" w:rsidRPr="00C31EF6" w:rsidRDefault="00854C36" w:rsidP="00854C36">
                  <w:pPr>
                    <w:tabs>
                      <w:tab w:val="left" w:pos="360"/>
                    </w:tabs>
                    <w:rPr>
                      <w:b w:val="0"/>
                      <w:bCs w:val="0"/>
                    </w:rPr>
                  </w:pPr>
                  <w:r w:rsidRPr="00C31EF6">
                    <w:rPr>
                      <w:b w:val="0"/>
                      <w:bCs w:val="0"/>
                    </w:rPr>
                    <w:t>Dış Ters Açılar</w:t>
                  </w:r>
                </w:p>
              </w:tc>
              <w:tc>
                <w:tcPr>
                  <w:tcW w:w="1159" w:type="dxa"/>
                </w:tcPr>
                <w:p w14:paraId="743F6849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324" w:type="dxa"/>
                </w:tcPr>
                <w:p w14:paraId="3F909CB3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93" w:type="dxa"/>
                </w:tcPr>
                <w:p w14:paraId="29D85353" w14:textId="77777777" w:rsidR="00854C36" w:rsidRPr="00C31EF6" w:rsidRDefault="00854C36" w:rsidP="00854C36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14B70834" w14:textId="77777777" w:rsidR="00D03DA2" w:rsidRDefault="00D03DA2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214F448" w:rsidR="00D03DA2" w:rsidRPr="002A5B9E" w:rsidRDefault="00D03DA2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2A5B9E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4"/>
        <w:gridCol w:w="470"/>
        <w:gridCol w:w="5076"/>
      </w:tblGrid>
      <w:tr w:rsidR="00ED5803" w:rsidRPr="002A5B9E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A5B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5B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2A5B9E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37729C2" w14:textId="77777777" w:rsidR="00854C36" w:rsidRDefault="00854C36" w:rsidP="00854C36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8720" behindDoc="1" locked="0" layoutInCell="1" allowOverlap="1" wp14:anchorId="096116EC" wp14:editId="0AA6969C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635</wp:posOffset>
                  </wp:positionV>
                  <wp:extent cx="1554615" cy="1546994"/>
                  <wp:effectExtent l="0" t="0" r="7620" b="0"/>
                  <wp:wrapTight wrapText="bothSides">
                    <wp:wrapPolygon edited="0">
                      <wp:start x="0" y="0"/>
                      <wp:lineTo x="0" y="21281"/>
                      <wp:lineTo x="21441" y="21281"/>
                      <wp:lineTo x="21441" y="0"/>
                      <wp:lineTo x="0" y="0"/>
                    </wp:wrapPolygon>
                  </wp:wrapTight>
                  <wp:docPr id="107203739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2037397" name="Resim 107203739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615" cy="154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D89C540" w14:textId="77777777" w:rsidR="00854C36" w:rsidRDefault="00854C36" w:rsidP="00854C36">
            <w:pPr>
              <w:pStyle w:val="AralkYok"/>
            </w:pPr>
            <w:r>
              <w:t>Yukarıda verilen düzgün sekizgende x değerinin ölçüsünü bulunuz.</w:t>
            </w:r>
          </w:p>
          <w:p w14:paraId="2A698601" w14:textId="77777777" w:rsidR="00854C36" w:rsidRDefault="00854C36" w:rsidP="00854C36">
            <w:pPr>
              <w:pStyle w:val="AralkYok"/>
              <w:rPr>
                <w:rFonts w:ascii="Times New Roman" w:hAnsi="Times New Roman"/>
                <w:noProof/>
              </w:rPr>
            </w:pPr>
          </w:p>
          <w:p w14:paraId="08FAF092" w14:textId="77777777" w:rsidR="00854C36" w:rsidRDefault="00854C36" w:rsidP="00854C36">
            <w:pPr>
              <w:pStyle w:val="AralkYok"/>
              <w:rPr>
                <w:rFonts w:ascii="Times New Roman" w:hAnsi="Times New Roman"/>
                <w:noProof/>
              </w:rPr>
            </w:pPr>
          </w:p>
          <w:p w14:paraId="785A9392" w14:textId="77777777" w:rsidR="00854C36" w:rsidRDefault="00854C36" w:rsidP="00854C3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72D92D" w14:textId="77777777" w:rsidR="00854C36" w:rsidRDefault="00854C36" w:rsidP="00854C3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18F62D" w14:textId="77777777" w:rsidR="00854C36" w:rsidRDefault="00854C36" w:rsidP="00854C3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3E3280" w14:textId="77777777" w:rsidR="00854C36" w:rsidRDefault="00854C36" w:rsidP="00854C3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0EF173" w14:textId="77777777" w:rsidR="00854C36" w:rsidRDefault="00854C36" w:rsidP="00854C3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56A7DE" w14:textId="77777777" w:rsidR="00854C36" w:rsidRDefault="00854C36" w:rsidP="00854C3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4693E8" w14:textId="79519199" w:rsidR="00E23BD3" w:rsidRPr="002A5B9E" w:rsidRDefault="00E23BD3" w:rsidP="00854C3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7E55B6F9" w14:textId="7352512D" w:rsidR="0088698A" w:rsidRPr="00854C36" w:rsidRDefault="00854C36" w:rsidP="008F41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E893F8" wp14:editId="5D814744">
                  <wp:extent cx="3010535" cy="1732280"/>
                  <wp:effectExtent l="0" t="0" r="0" b="1270"/>
                  <wp:docPr id="158701745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7017459" name="Resim 158701745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732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FF8F3E" w14:textId="77777777" w:rsidR="00854C36" w:rsidRDefault="00854C36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F14003" w14:textId="77777777" w:rsidR="00854C36" w:rsidRDefault="00854C36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971F10" w14:textId="77777777" w:rsidR="00854C36" w:rsidRDefault="00854C36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AE9F37" w14:textId="77777777" w:rsidR="00854C36" w:rsidRDefault="00854C36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418A81" w14:textId="77777777" w:rsidR="00854C36" w:rsidRDefault="00854C36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34C7D5" w:rsidR="00854C36" w:rsidRPr="002A5B9E" w:rsidRDefault="00854C36" w:rsidP="00854C3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2A5B9E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A5B9E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A5B9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2A5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A5B9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A5B9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5B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A5B9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A5B9E" w14:paraId="3C0077EB" w14:textId="77777777" w:rsidTr="00DE536E">
        <w:tc>
          <w:tcPr>
            <w:tcW w:w="4957" w:type="dxa"/>
            <w:gridSpan w:val="2"/>
          </w:tcPr>
          <w:p w14:paraId="136B3520" w14:textId="3D8CAC24" w:rsidR="00884A3C" w:rsidRDefault="00C31EF6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58B4A93C" wp14:editId="0BEB83C3">
                  <wp:extent cx="2186940" cy="1286873"/>
                  <wp:effectExtent l="0" t="0" r="3810" b="8890"/>
                  <wp:docPr id="167915415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154158" name="Resim 167915415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2611" cy="1290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33EC6E" w14:textId="77777777" w:rsidR="00D03DA2" w:rsidRPr="002A5B9E" w:rsidRDefault="00D03DA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0F2554" w14:textId="77777777" w:rsidR="00884A3C" w:rsidRPr="002A5B9E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18D31441" w:rsidR="002A5B9E" w:rsidRPr="002A5B9E" w:rsidRDefault="002A5B9E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6F2CCDA6" w:rsidR="000A378A" w:rsidRPr="002A5B9E" w:rsidRDefault="002A5B9E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60 sayısının </w:t>
            </w:r>
            <w:proofErr w:type="gramStart"/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%10</w:t>
            </w:r>
            <w:proofErr w:type="gramEnd"/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fazlası, 82 sayısının yüzde kaçına eşittir?</w:t>
            </w:r>
          </w:p>
        </w:tc>
      </w:tr>
    </w:tbl>
    <w:p w14:paraId="31508DC6" w14:textId="77777777" w:rsidR="006368F8" w:rsidRPr="002A5B9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A5B9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5B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2A5B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A5B9E" w14:paraId="0C299948" w14:textId="77777777" w:rsidTr="006368F8">
        <w:tc>
          <w:tcPr>
            <w:tcW w:w="4957" w:type="dxa"/>
            <w:gridSpan w:val="2"/>
          </w:tcPr>
          <w:p w14:paraId="2E65E6A5" w14:textId="446B3CFF" w:rsidR="00884A3C" w:rsidRDefault="00854C36" w:rsidP="00F040CC">
            <w:pPr>
              <w:pStyle w:val="AralkYok"/>
              <w:rPr>
                <w:rFonts w:ascii="Times New Roman" w:hAnsi="Times New Roman" w:cs="Times New Roman"/>
              </w:rPr>
            </w:pPr>
            <w:r w:rsidRPr="00854C36">
              <w:rPr>
                <w:rFonts w:ascii="Times New Roman" w:hAnsi="Times New Roman" w:cs="Times New Roman"/>
              </w:rPr>
              <w:t>60 adet bilyeyi, 7 ve 13 yaşlarındaki iki kardeş yaşları ile ters orantılı olacak şekilde paylaşmıştır. Buna göre, her birinin aldığı bilye sayısını bulunuz.</w:t>
            </w:r>
          </w:p>
          <w:p w14:paraId="38A104F5" w14:textId="77777777" w:rsidR="00854C36" w:rsidRDefault="00854C36" w:rsidP="00F040C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AAC5B9B" w14:textId="77777777" w:rsidR="00854C36" w:rsidRDefault="00854C36" w:rsidP="00F040C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712C133" w14:textId="77777777" w:rsidR="00854C36" w:rsidRDefault="00854C36" w:rsidP="00F040C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4C450DF" w14:textId="77777777" w:rsidR="00854C36" w:rsidRDefault="00854C36" w:rsidP="00F040C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9A839F2" w14:textId="77777777" w:rsidR="00854C36" w:rsidRDefault="00854C36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5ACE31" w14:textId="77777777" w:rsidR="00C31EF6" w:rsidRDefault="00C31EF6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42E1D6" w14:textId="77777777" w:rsidR="00D03DA2" w:rsidRDefault="00D03DA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431C6C" w14:textId="77777777" w:rsidR="00D03DA2" w:rsidRDefault="00D03DA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16EE3C" w14:textId="77777777" w:rsidR="00D03DA2" w:rsidRDefault="00D03DA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03B595D" w:rsidR="00D03DA2" w:rsidRPr="002A5B9E" w:rsidRDefault="00D03DA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21E4385" w14:textId="7C5858E2" w:rsidR="00D03DA2" w:rsidRPr="00D03DA2" w:rsidRDefault="00D03DA2" w:rsidP="00D03DA2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5E1B6047" wp14:editId="55BFCAC0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0</wp:posOffset>
                  </wp:positionV>
                  <wp:extent cx="1249788" cy="1135478"/>
                  <wp:effectExtent l="0" t="0" r="7620" b="7620"/>
                  <wp:wrapSquare wrapText="bothSides"/>
                  <wp:docPr id="45110922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109226" name="Resim 451109226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788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D03D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O merkezli çemberde</w:t>
            </w:r>
          </w:p>
          <w:p w14:paraId="5E10FFAF" w14:textId="72A107DB" w:rsidR="00D03DA2" w:rsidRPr="00D03DA2" w:rsidRDefault="00D03DA2" w:rsidP="00D03DA2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3DA2">
              <w:rPr>
                <w:rFonts w:ascii="Times New Roman" w:hAnsi="Times New Roman" w:cs="Times New Roman"/>
                <w:noProof/>
                <w:sz w:val="24"/>
                <w:szCs w:val="24"/>
              </w:rPr>
              <w:t>s(AB) = 105°</w:t>
            </w:r>
          </w:p>
          <w:p w14:paraId="3510FA84" w14:textId="77777777" w:rsidR="004E33A0" w:rsidRDefault="00D03DA2" w:rsidP="00D03D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3DA2">
              <w:rPr>
                <w:rFonts w:ascii="Times New Roman" w:hAnsi="Times New Roman" w:cs="Times New Roman"/>
                <w:noProof/>
                <w:sz w:val="24"/>
                <w:szCs w:val="24"/>
              </w:rPr>
              <w:t>olduğuna göre x kaçtır?</w:t>
            </w:r>
          </w:p>
          <w:p w14:paraId="3E15AA24" w14:textId="77777777" w:rsidR="00D03DA2" w:rsidRDefault="00D03DA2" w:rsidP="00D03D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693EF5" w14:textId="77777777" w:rsidR="00D03DA2" w:rsidRDefault="00D03DA2" w:rsidP="00D03D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D2DC986" w:rsidR="00D03DA2" w:rsidRPr="002A5B9E" w:rsidRDefault="00D03DA2" w:rsidP="00D03D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2A5B9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0"/>
        <w:gridCol w:w="590"/>
        <w:gridCol w:w="4906"/>
      </w:tblGrid>
      <w:tr w:rsidR="00154A8C" w:rsidRPr="002A5B9E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5B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2A5B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2A5B9E" w14:paraId="6EFDE41F" w14:textId="77777777" w:rsidTr="00992506">
        <w:tc>
          <w:tcPr>
            <w:tcW w:w="4952" w:type="dxa"/>
            <w:gridSpan w:val="2"/>
          </w:tcPr>
          <w:p w14:paraId="20D5BA12" w14:textId="1129C048" w:rsidR="00D03DA2" w:rsidRDefault="00D03DA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09C2559D" wp14:editId="36A984B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1082134" cy="1074513"/>
                  <wp:effectExtent l="0" t="0" r="3810" b="0"/>
                  <wp:wrapSquare wrapText="bothSides"/>
                  <wp:docPr id="543943955" name="Resim 5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3943955" name="Resim 5">
                            <a:hlinkClick r:id="rId12"/>
                          </pic:cNvPr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134" cy="1074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C91618" w14:textId="6D52B018" w:rsidR="00D03DA2" w:rsidRDefault="00D03DA2" w:rsidP="00F040CC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Yanda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verilenlere göre taralı bölgenin alanı kaç cm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dir?</w:t>
            </w:r>
          </w:p>
          <w:p w14:paraId="566B6606" w14:textId="77777777" w:rsidR="00D03DA2" w:rsidRDefault="00D03DA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C12251" w14:textId="77777777" w:rsidR="00D03DA2" w:rsidRDefault="00D03DA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0656E9" w14:textId="77777777" w:rsidR="00D03DA2" w:rsidRDefault="00D03DA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551E5F" w14:textId="77777777" w:rsidR="00C31EF6" w:rsidRDefault="00C31EF6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C86D6D" w14:textId="77777777" w:rsidR="00D03DA2" w:rsidRDefault="00D03DA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312CB0" w14:textId="77777777" w:rsidR="00D03DA2" w:rsidRDefault="00D03DA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BC80E5" w14:textId="77777777" w:rsidR="00854C36" w:rsidRDefault="00854C36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50A9F0" w14:textId="77777777" w:rsidR="00D03DA2" w:rsidRDefault="00D03DA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403ADE" w14:textId="77777777" w:rsidR="00D03DA2" w:rsidRDefault="00D03DA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2E7786F" w:rsidR="00C31EF6" w:rsidRPr="002A5B9E" w:rsidRDefault="00C31EF6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45075291" w:rsidR="004E33A0" w:rsidRPr="002A5B9E" w:rsidRDefault="00D03DA2" w:rsidP="00D03D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333333"/>
                <w:sz w:val="20"/>
                <w:szCs w:val="20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1553A512" wp14:editId="2992D1F2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2540</wp:posOffset>
                  </wp:positionV>
                  <wp:extent cx="1539373" cy="1066892"/>
                  <wp:effectExtent l="0" t="0" r="3810" b="0"/>
                  <wp:wrapSquare wrapText="bothSides"/>
                  <wp:docPr id="19680739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807391" name="Resim 196807391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373" cy="106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Yandaki şekildeki eşkenar dörtgenin alanı 72 cm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dir. ICHI = 8 cm ise IABI kaç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cm’dir?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E72178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4985A" w14:textId="77777777" w:rsidR="00E72178" w:rsidRDefault="00E72178" w:rsidP="00804A3F">
      <w:pPr>
        <w:spacing w:after="0" w:line="240" w:lineRule="auto"/>
      </w:pPr>
      <w:r>
        <w:separator/>
      </w:r>
    </w:p>
  </w:endnote>
  <w:endnote w:type="continuationSeparator" w:id="0">
    <w:p w14:paraId="7118BF05" w14:textId="77777777" w:rsidR="00E72178" w:rsidRDefault="00E7217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A2C18" w14:textId="77777777" w:rsidR="00E72178" w:rsidRDefault="00E72178" w:rsidP="00804A3F">
      <w:pPr>
        <w:spacing w:after="0" w:line="240" w:lineRule="auto"/>
      </w:pPr>
      <w:r>
        <w:separator/>
      </w:r>
    </w:p>
  </w:footnote>
  <w:footnote w:type="continuationSeparator" w:id="0">
    <w:p w14:paraId="7F09CDFD" w14:textId="77777777" w:rsidR="00E72178" w:rsidRDefault="00E7217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A5B9E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94B"/>
    <w:rsid w:val="00402347"/>
    <w:rsid w:val="00402434"/>
    <w:rsid w:val="0040330A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4C36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31EF6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03DA2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2178"/>
    <w:rsid w:val="00E743FF"/>
    <w:rsid w:val="00E84797"/>
    <w:rsid w:val="00E867DF"/>
    <w:rsid w:val="00E977A3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C31EF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1Ak">
    <w:name w:val="Grid Table 1 Light"/>
    <w:basedOn w:val="NormalTablo"/>
    <w:uiPriority w:val="46"/>
    <w:rsid w:val="00C31EF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2024-03-15T08:07:00Z</dcterms:created>
  <dcterms:modified xsi:type="dcterms:W3CDTF">2024-05-03T06:41:00Z</dcterms:modified>
</cp:coreProperties>
</file>