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A5B9E" w14:paraId="72BFACFB" w14:textId="77777777" w:rsidTr="00447300">
        <w:tc>
          <w:tcPr>
            <w:tcW w:w="4957" w:type="dxa"/>
            <w:gridSpan w:val="2"/>
          </w:tcPr>
          <w:p w14:paraId="5B2A25D8" w14:textId="1148AE1C" w:rsidR="00BA3A1C" w:rsidRPr="002A5B9E" w:rsidRDefault="002A5B9E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4. (</w:t>
            </w:r>
            <w:r w:rsidR="00BA3A1C"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x +</w:t>
            </w: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2) </w:t>
            </w:r>
            <w:r w:rsidR="00BA3A1C"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= </w:t>
            </w: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-3x+ 16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denklemini sağlayan x değerini bulunuz.</w:t>
            </w:r>
          </w:p>
          <w:p w14:paraId="091FB192" w14:textId="77777777" w:rsidR="00BA3A1C" w:rsidRPr="002A5B9E" w:rsidRDefault="00BA3A1C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733195E5" w14:textId="011D01A3" w:rsidR="00884A3C" w:rsidRPr="002A5B9E" w:rsidRDefault="00BA3A1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</w:t>
            </w: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721B241A" w14:textId="77777777" w:rsidR="000A378A" w:rsidRPr="002A5B9E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26FE495" w14:textId="77777777" w:rsidR="000A378A" w:rsidRPr="002A5B9E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1CB301" w14:textId="77777777" w:rsidR="000A378A" w:rsidRPr="002A5B9E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262CAF2" w14:textId="77777777" w:rsidR="00884A3C" w:rsidRPr="002A5B9E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413C203" w14:textId="77777777" w:rsidR="00884A3C" w:rsidRPr="002A5B9E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D7DE77E" w14:textId="77777777" w:rsidR="00884A3C" w:rsidRPr="002A5B9E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9D365B" w14:textId="4E18767D" w:rsidR="000A378A" w:rsidRPr="002A5B9E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0407DF38" w:rsidR="00BA3A1C" w:rsidRPr="002A5B9E" w:rsidRDefault="002A5B9E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Hande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, her birinde eşit miktarda zeytinyağı bulunan tenekelerden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tane almıştır.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Hande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, toplam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litre zeytinyağı aldığına göre 1 teneke zeytinyağı kaç litredir?</w:t>
            </w:r>
          </w:p>
        </w:tc>
      </w:tr>
    </w:tbl>
    <w:p w14:paraId="1B459CDF" w14:textId="1FE04A01" w:rsidR="00464499" w:rsidRPr="002A5B9E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2A5B9E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A5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2A5B9E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2AD98FF" w14:textId="22FC30E6" w:rsidR="00E23BD3" w:rsidRPr="002A5B9E" w:rsidRDefault="002A5B9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Bir kutudaki kırmızı bilyelerin sayısının, mavi bilyelerin sayısına oranı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2/8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'dir. Kutuda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tane mavi bilye olduğuna göre kaç tane kırmızı bilye vardır? </w:t>
            </w:r>
          </w:p>
          <w:p w14:paraId="208F93F4" w14:textId="77777777" w:rsidR="00E23BD3" w:rsidRPr="002A5B9E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BCDDC7" w14:textId="77777777" w:rsidR="002A5B9E" w:rsidRPr="002A5B9E" w:rsidRDefault="002A5B9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0AB75E" w14:textId="77777777" w:rsidR="002A5B9E" w:rsidRPr="002A5B9E" w:rsidRDefault="002A5B9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25042" w14:textId="77777777" w:rsidR="002A5B9E" w:rsidRPr="002A5B9E" w:rsidRDefault="002A5B9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7E2C" w14:textId="77777777" w:rsidR="00E23BD3" w:rsidRPr="002A5B9E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0B0A5" w14:textId="77777777" w:rsidR="00E23BD3" w:rsidRPr="002A5B9E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Pr="002A5B9E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5D556" w14:textId="77777777" w:rsidR="00884A3C" w:rsidRPr="002A5B9E" w:rsidRDefault="00884A3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2A5B9E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0F34C7D5" w:rsidR="0088698A" w:rsidRPr="002A5B9E" w:rsidRDefault="002A5B9E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60 adet bilyeyi, 7 ve 13 yaşlarındaki iki kardeş yaşları ile ters orantılı olacak şekilde paylaşmıştır. Buna göre, her birinin aldığı bilye sayısını bulunuz.</w:t>
            </w:r>
          </w:p>
        </w:tc>
      </w:tr>
    </w:tbl>
    <w:p w14:paraId="174DEA1B" w14:textId="77777777" w:rsidR="00934769" w:rsidRPr="002A5B9E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2A5B9E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2A5B9E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Pr="002A5B9E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0418B5CD" w14:textId="77777777" w:rsidR="002A5B9E" w:rsidRPr="002A5B9E" w:rsidRDefault="002A5B9E" w:rsidP="00F619DC">
      <w:pPr>
        <w:rPr>
          <w:rFonts w:ascii="Times New Roman" w:hAnsi="Times New Roman" w:cs="Times New Roman"/>
          <w:sz w:val="24"/>
          <w:szCs w:val="24"/>
        </w:rPr>
      </w:pPr>
    </w:p>
    <w:p w14:paraId="67670CBA" w14:textId="77777777" w:rsidR="00BA3A1C" w:rsidRPr="002A5B9E" w:rsidRDefault="00BA3A1C" w:rsidP="00F619DC">
      <w:pPr>
        <w:rPr>
          <w:rFonts w:ascii="Times New Roman" w:hAnsi="Times New Roman" w:cs="Times New Roman"/>
          <w:sz w:val="24"/>
          <w:szCs w:val="24"/>
        </w:rPr>
      </w:pPr>
    </w:p>
    <w:p w14:paraId="742FD17F" w14:textId="77777777" w:rsidR="00F42C09" w:rsidRPr="002A5B9E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2A5B9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A5B9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A5B9E" w14:paraId="3C0077EB" w14:textId="77777777" w:rsidTr="00DE536E">
        <w:tc>
          <w:tcPr>
            <w:tcW w:w="4957" w:type="dxa"/>
            <w:gridSpan w:val="2"/>
          </w:tcPr>
          <w:p w14:paraId="5CAAC72B" w14:textId="147855A9" w:rsidR="00884A3C" w:rsidRPr="002A5B9E" w:rsidRDefault="002A5B9E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0 km'lik bir yolun </w:t>
            </w:r>
            <w:proofErr w:type="gramStart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'ini giden bir kişinin geriye kaç kilometre yolunun kaldığını bulunuz.</w:t>
            </w:r>
          </w:p>
          <w:p w14:paraId="2334C5A3" w14:textId="77777777" w:rsidR="00884A3C" w:rsidRPr="002A5B9E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6B3520" w14:textId="77777777" w:rsidR="00884A3C" w:rsidRPr="002A5B9E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0F2554" w14:textId="77777777" w:rsidR="00884A3C" w:rsidRPr="002A5B9E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E8B75D" w14:textId="77777777" w:rsidR="00884A3C" w:rsidRPr="002A5B9E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3813F7" w14:textId="77777777" w:rsidR="00884A3C" w:rsidRPr="002A5B9E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D9473A" w14:textId="77777777" w:rsidR="002A5B9E" w:rsidRDefault="002A5B9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4E94DA" w14:textId="77777777" w:rsidR="002A5B9E" w:rsidRDefault="002A5B9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CDF20C" w14:textId="77777777" w:rsidR="002A5B9E" w:rsidRPr="002A5B9E" w:rsidRDefault="002A5B9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8D31441" w:rsidR="002A5B9E" w:rsidRPr="002A5B9E" w:rsidRDefault="002A5B9E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6F2CCDA6" w:rsidR="000A378A" w:rsidRPr="002A5B9E" w:rsidRDefault="002A5B9E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0 sayısının </w:t>
            </w:r>
            <w:proofErr w:type="gramStart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fazlası,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sayısının yüzde kaçına eşittir?</w:t>
            </w:r>
          </w:p>
        </w:tc>
      </w:tr>
    </w:tbl>
    <w:p w14:paraId="31508DC6" w14:textId="77777777" w:rsidR="006368F8" w:rsidRPr="002A5B9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A5B9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A5B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A5B9E" w14:paraId="0C299948" w14:textId="77777777" w:rsidTr="006368F8">
        <w:tc>
          <w:tcPr>
            <w:tcW w:w="4957" w:type="dxa"/>
            <w:gridSpan w:val="2"/>
          </w:tcPr>
          <w:p w14:paraId="2557622E" w14:textId="5535931D" w:rsidR="00CC4C39" w:rsidRPr="002A5B9E" w:rsidRDefault="002A5B9E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Bir çiftçi elde ettiği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kg armudun </w:t>
            </w:r>
            <w:proofErr w:type="gramStart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'ını,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00 kg elmanın ise %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5'ini satmıştır. Çiftçi 1 kg armudu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0 TL'den, 1 kg elmayı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TL'den sattığına göre elde ettiği toplam gelir kaç Türk lirasıdır?</w:t>
            </w:r>
          </w:p>
          <w:p w14:paraId="4E41FB64" w14:textId="77777777" w:rsidR="00CC4C39" w:rsidRPr="002A5B9E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0C579A0" w14:textId="77777777" w:rsidR="00CC4C39" w:rsidRPr="002A5B9E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9CA31E" w14:textId="77777777" w:rsidR="00CC4C39" w:rsidRPr="002A5B9E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F58F60" w14:textId="77777777" w:rsidR="00CC4C39" w:rsidRPr="002A5B9E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25C79" w14:textId="77777777" w:rsidR="00884A3C" w:rsidRPr="002A5B9E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B58A9" w14:textId="77777777" w:rsidR="00BA3A1C" w:rsidRPr="002A5B9E" w:rsidRDefault="00BA3A1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D2555A" w14:textId="77777777" w:rsidR="00BA3A1C" w:rsidRPr="002A5B9E" w:rsidRDefault="00BA3A1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E4F7C3" w14:textId="77777777" w:rsidR="00884A3C" w:rsidRPr="002A5B9E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03B595D" w:rsidR="00884A3C" w:rsidRPr="002A5B9E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634388B" w:rsidR="004E33A0" w:rsidRPr="002A5B9E" w:rsidRDefault="002A5B9E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kilogram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yapmak için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kilogram süt kullanılmaktadır. Buna göre, 1 kilogram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yapmak için kaç kilogram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kullanılacağını bulunuz.</w:t>
            </w:r>
          </w:p>
        </w:tc>
      </w:tr>
    </w:tbl>
    <w:p w14:paraId="0984D7C5" w14:textId="77777777" w:rsidR="006368F8" w:rsidRPr="002A5B9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2A5B9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5B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A5B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2A5B9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2A5B9E" w14:paraId="6EFDE41F" w14:textId="77777777" w:rsidTr="00992506">
        <w:tc>
          <w:tcPr>
            <w:tcW w:w="4952" w:type="dxa"/>
            <w:gridSpan w:val="2"/>
          </w:tcPr>
          <w:p w14:paraId="4C0913BD" w14:textId="7C3BDC5D" w:rsidR="00F42C09" w:rsidRPr="002A5B9E" w:rsidRDefault="00BA3A1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2A5B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 ve b sayıları doğru orantılıdır. a = 5 olduğunda b = 35 oluyorsa b = 21 olduğunda a kaçtır? </w:t>
            </w:r>
          </w:p>
          <w:p w14:paraId="7D162CF1" w14:textId="77777777" w:rsidR="00E23BD3" w:rsidRPr="002A5B9E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B112CA9" w14:textId="77777777" w:rsidR="00F42C09" w:rsidRPr="002A5B9E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6FC472E" w14:textId="77777777" w:rsidR="00884A3C" w:rsidRPr="002A5B9E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6B95A4" w14:textId="77777777" w:rsidR="00884A3C" w:rsidRPr="002A5B9E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9C04B8" w14:textId="77777777" w:rsidR="00884A3C" w:rsidRPr="002A5B9E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2A5B9E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38D19AC" w14:textId="0E5A91B8" w:rsidR="00BA3A1C" w:rsidRPr="002A5B9E" w:rsidRDefault="002A5B9E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Sude’nin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yaşının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katının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eksiği,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Bade’nin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yaşının 2 fazlasına eşittir.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Sude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ile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Bade’nin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yaşları toplamı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olduğuna göre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Sude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>Bade’nin</w:t>
            </w:r>
            <w:r w:rsidRPr="002A5B9E">
              <w:rPr>
                <w:rFonts w:ascii="Times New Roman" w:hAnsi="Times New Roman" w:cs="Times New Roman"/>
                <w:sz w:val="24"/>
                <w:szCs w:val="24"/>
              </w:rPr>
              <w:t xml:space="preserve"> yaşlarını denklem kurarak bulunuz.</w:t>
            </w:r>
          </w:p>
          <w:p w14:paraId="3055A05E" w14:textId="77777777" w:rsidR="00BA3A1C" w:rsidRPr="002A5B9E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CA05389" w14:textId="77777777" w:rsidR="00BA3A1C" w:rsidRPr="002A5B9E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72D0118" w14:textId="77777777" w:rsidR="002A5B9E" w:rsidRPr="002A5B9E" w:rsidRDefault="002A5B9E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DACE084" w14:textId="77777777" w:rsidR="002A5B9E" w:rsidRPr="002A5B9E" w:rsidRDefault="002A5B9E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2BE1D8" w14:textId="77777777" w:rsidR="00BA3A1C" w:rsidRPr="002A5B9E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56A89AE3" w14:textId="77777777" w:rsidR="00BA3A1C" w:rsidRPr="002A5B9E" w:rsidRDefault="00BA3A1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6B02811" w14:textId="7800C3F6" w:rsidR="004E33A0" w:rsidRPr="002A5B9E" w:rsidRDefault="00F42C09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5B9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977A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0B6C" w14:textId="77777777" w:rsidR="00E977A3" w:rsidRDefault="00E977A3" w:rsidP="00804A3F">
      <w:pPr>
        <w:spacing w:after="0" w:line="240" w:lineRule="auto"/>
      </w:pPr>
      <w:r>
        <w:separator/>
      </w:r>
    </w:p>
  </w:endnote>
  <w:endnote w:type="continuationSeparator" w:id="0">
    <w:p w14:paraId="310E2CE7" w14:textId="77777777" w:rsidR="00E977A3" w:rsidRDefault="00E977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FE4B" w14:textId="77777777" w:rsidR="00E977A3" w:rsidRDefault="00E977A3" w:rsidP="00804A3F">
      <w:pPr>
        <w:spacing w:after="0" w:line="240" w:lineRule="auto"/>
      </w:pPr>
      <w:r>
        <w:separator/>
      </w:r>
    </w:p>
  </w:footnote>
  <w:footnote w:type="continuationSeparator" w:id="0">
    <w:p w14:paraId="3D494F76" w14:textId="77777777" w:rsidR="00E977A3" w:rsidRDefault="00E977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A5B9E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94B"/>
    <w:rsid w:val="00402347"/>
    <w:rsid w:val="00402434"/>
    <w:rsid w:val="0040330A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977A3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2024-03-15T08:07:00Z</dcterms:created>
  <dcterms:modified xsi:type="dcterms:W3CDTF">2024-03-15T08:17:00Z</dcterms:modified>
</cp:coreProperties>
</file>