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E83910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BF5E8D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E83910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BF5E8D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72EAF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8114C7">
        <w:rPr>
          <w:rFonts w:cstheme="minorHAnsi"/>
          <w:sz w:val="20"/>
          <w:szCs w:val="20"/>
        </w:rPr>
        <w:t xml:space="preserve">                   </w:t>
      </w:r>
      <w:r w:rsidR="00766A3D">
        <w:rPr>
          <w:rFonts w:cstheme="minorHAnsi"/>
          <w:sz w:val="20"/>
          <w:szCs w:val="20"/>
        </w:rPr>
        <w:t xml:space="preserve"> </w:t>
      </w:r>
      <w:r w:rsidR="008114C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BF5E8D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62214519" w14:textId="77777777" w:rsidR="00BF5E8D" w:rsidRPr="00BF5E8D" w:rsidRDefault="00BF5E8D" w:rsidP="00BF5E8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7E2DD086" wp14:editId="3EA59BE4">
                  <wp:extent cx="792480" cy="1295400"/>
                  <wp:effectExtent l="0" t="0" r="7620" b="0"/>
                  <wp:docPr id="172029848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64AC2C" w14:textId="77777777"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işleminin sonucunu bulunuz. </w:t>
            </w:r>
          </w:p>
          <w:p w14:paraId="10DCB1C9" w14:textId="40CAC2A3" w:rsidR="008114C7" w:rsidRPr="00BF5E8D" w:rsidRDefault="008114C7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1A5D3B9E" w14:textId="11C63DF4" w:rsidR="00BF5E8D" w:rsidRPr="00BF5E8D" w:rsidRDefault="00BF5E8D" w:rsidP="00BF5E8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6CA1E864" wp14:editId="77A8620B">
                  <wp:extent cx="2552700" cy="449580"/>
                  <wp:effectExtent l="0" t="0" r="0" b="7620"/>
                  <wp:docPr id="205977597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51D364" w14:textId="77777777" w:rsidR="00E20FF2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rasyonel sayıların ondalık gösterimlerini yazınız </w:t>
            </w:r>
          </w:p>
          <w:p w14:paraId="2498F5C1" w14:textId="77777777"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ADB5245" w14:textId="77777777"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22BF6F5" w14:textId="77777777"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78BCA5B" w14:textId="77777777"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3BBED0B" w14:textId="77777777"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7BF852B" w14:textId="77777777"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D9D26AF" w14:textId="05C4D679" w:rsidR="00BF5E8D" w:rsidRPr="00BF5E8D" w:rsidRDefault="00BF5E8D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BF5E8D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BF5E8D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F5E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F5E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BF5E8D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610AF3C8" w14:textId="44EE48DB" w:rsidR="00BF5E8D" w:rsidRPr="00BF5E8D" w:rsidRDefault="00BF5E8D" w:rsidP="00BF5E8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6B316560" wp14:editId="7F038410">
                  <wp:extent cx="1303020" cy="1310640"/>
                  <wp:effectExtent l="0" t="0" r="0" b="3810"/>
                  <wp:docPr id="47246487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20" cy="1310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7334CC" w14:textId="77777777" w:rsidR="008114C7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İşlemin sonucu kaçtır?     </w:t>
            </w:r>
          </w:p>
          <w:p w14:paraId="085B60DF" w14:textId="77777777"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B8DB513" w14:textId="77777777"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AEE09E1" w14:textId="77777777" w:rsidR="00BF5E8D" w:rsidRDefault="00BF5E8D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C372CAC" w:rsidR="00BF5E8D" w:rsidRPr="00BF5E8D" w:rsidRDefault="00BF5E8D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1D5BEC5E" w14:textId="72301EE8" w:rsidR="00BF5E8D" w:rsidRPr="00BF5E8D" w:rsidRDefault="00BF5E8D" w:rsidP="00BF5E8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053D57BF" wp14:editId="45E80C63">
                  <wp:extent cx="1203960" cy="685800"/>
                  <wp:effectExtent l="0" t="0" r="0" b="0"/>
                  <wp:docPr id="145602632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6A878B8B" w:rsidR="002E44A8" w:rsidRP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5E8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İşlemin sonucu kaçtır?   </w:t>
            </w:r>
          </w:p>
        </w:tc>
      </w:tr>
    </w:tbl>
    <w:p w14:paraId="7992779F" w14:textId="77777777" w:rsidR="002E3618" w:rsidRPr="00BF5E8D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BF5E8D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1BCE538D" w14:textId="77777777" w:rsidR="00F32FEB" w:rsidRPr="00BF5E8D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14EFE882" w14:textId="77777777" w:rsidR="00F32FEB" w:rsidRPr="00BF5E8D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355ADC78" w14:textId="77777777" w:rsidR="008114C7" w:rsidRPr="00BF5E8D" w:rsidRDefault="008114C7" w:rsidP="00E85FDD">
      <w:pPr>
        <w:rPr>
          <w:rFonts w:ascii="Times New Roman" w:hAnsi="Times New Roman" w:cs="Times New Roman"/>
          <w:sz w:val="24"/>
          <w:szCs w:val="24"/>
        </w:rPr>
      </w:pPr>
    </w:p>
    <w:p w14:paraId="2660E91C" w14:textId="77777777" w:rsidR="008114C7" w:rsidRPr="00BF5E8D" w:rsidRDefault="008114C7" w:rsidP="00E85FDD">
      <w:pPr>
        <w:rPr>
          <w:rFonts w:ascii="Times New Roman" w:hAnsi="Times New Roman" w:cs="Times New Roman"/>
          <w:sz w:val="24"/>
          <w:szCs w:val="24"/>
        </w:rPr>
      </w:pPr>
    </w:p>
    <w:p w14:paraId="114CBFE7" w14:textId="77777777" w:rsidR="00BF5E8D" w:rsidRPr="00BF5E8D" w:rsidRDefault="00BF5E8D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BF5E8D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4C5067E3" w:rsidR="00714D58" w:rsidRPr="00BF5E8D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BF5E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BF5E8D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BF5E8D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BF5E8D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F5E8D" w14:paraId="3C0077EB" w14:textId="77777777" w:rsidTr="00DA1E05">
        <w:tc>
          <w:tcPr>
            <w:tcW w:w="4962" w:type="dxa"/>
            <w:gridSpan w:val="2"/>
          </w:tcPr>
          <w:p w14:paraId="6AD2F830" w14:textId="3A884C90"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(-1)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15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- (-1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6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) - 1 işleminin sonucu kaçtır?  </w:t>
            </w:r>
          </w:p>
          <w:p w14:paraId="2A39D7BA" w14:textId="77777777"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5973371" w14:textId="77777777"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F29520B" w14:textId="25F59A58" w:rsidR="00BF5E8D" w:rsidRPr="00BF5E8D" w:rsidRDefault="00BF5E8D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04DA3499" w14:textId="77777777" w:rsidR="00BF5E8D" w:rsidRPr="00BF5E8D" w:rsidRDefault="00BF5E8D" w:rsidP="00E20F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F5E8D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verilen sözel ifadelericebirsel biçiminde yazınız.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Hangi sayının 5 katının 7 eksiği, 13’e eşittir?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……………………..</w:t>
            </w:r>
          </w:p>
          <w:p w14:paraId="1013F4E0" w14:textId="77777777" w:rsidR="00E20FF2" w:rsidRDefault="00BF5E8D" w:rsidP="00E20F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Hangi sayının 5 eksiğinin 3 katı, aynı sayının 5 fazlasına eşittir?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...........................</w:t>
            </w:r>
          </w:p>
          <w:p w14:paraId="3EA69318" w14:textId="77777777" w:rsidR="00BF5E8D" w:rsidRDefault="00BF5E8D" w:rsidP="00E20F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7164276" w14:textId="2CE268C6" w:rsidR="00BF5E8D" w:rsidRPr="00BF5E8D" w:rsidRDefault="00BF5E8D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054C0B7" w14:textId="77777777" w:rsidR="000E4625" w:rsidRPr="00BF5E8D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F5E8D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F5E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F5E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F5E8D" w14:paraId="0C299948" w14:textId="77777777" w:rsidTr="006368F8">
        <w:tc>
          <w:tcPr>
            <w:tcW w:w="4957" w:type="dxa"/>
            <w:gridSpan w:val="2"/>
          </w:tcPr>
          <w:p w14:paraId="37D5367A" w14:textId="102E6A93" w:rsidR="00BF5E8D" w:rsidRPr="00BF5E8D" w:rsidRDefault="00BF5E8D" w:rsidP="00BF5E8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7F213402" wp14:editId="615EE2C4">
                  <wp:extent cx="3010535" cy="1170940"/>
                  <wp:effectExtent l="0" t="0" r="0" b="0"/>
                  <wp:docPr id="150581634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170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15C12E" w14:textId="77777777" w:rsidR="008114C7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Yukarıdaki şekillerin çevre uzunluğunu santimetre cinsinden veren cebirsel ifadeleri yazınız  </w:t>
            </w:r>
          </w:p>
          <w:p w14:paraId="09B7B18C" w14:textId="77777777"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3FCC4D2" w14:textId="77777777"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E3D1950" w14:textId="77777777"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0997AE2E" w:rsidR="00BF5E8D" w:rsidRP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6BF65A15" w14:textId="77777777" w:rsidR="00E20FF2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örüntülerde örüntünün genel terimi ve belirtilen terimini bulunuz.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  3, 6, 9, 12, …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Genel Terim:...............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12. terimi:..................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 1, 3, 5, 7, …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Genel Terim:...............</w:t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F5E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13.terimi: ...................... </w:t>
            </w:r>
          </w:p>
          <w:p w14:paraId="1FE57E06" w14:textId="77777777" w:rsidR="00BF5E8D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013956A" w14:textId="77777777" w:rsidR="00BF5E8D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C541D25" w14:textId="77777777" w:rsidR="00BF5E8D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B6B7A5" w14:textId="77777777" w:rsidR="00BF5E8D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1F26C18" w14:textId="6F771CEC" w:rsidR="00BF5E8D" w:rsidRPr="00BF5E8D" w:rsidRDefault="00BF5E8D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F5E8D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1023"/>
        <w:gridCol w:w="4593"/>
        <w:gridCol w:w="590"/>
        <w:gridCol w:w="4240"/>
      </w:tblGrid>
      <w:tr w:rsidR="00556E3E" w:rsidRPr="00BF5E8D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F5E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F5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BF5E8D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BF5E8D" w14:paraId="6EFDE41F" w14:textId="77777777" w:rsidTr="0038518A">
        <w:tc>
          <w:tcPr>
            <w:tcW w:w="4947" w:type="dxa"/>
            <w:gridSpan w:val="2"/>
          </w:tcPr>
          <w:p w14:paraId="79F21223" w14:textId="300DA4B6" w:rsidR="00BF5E8D" w:rsidRPr="00BF5E8D" w:rsidRDefault="00BF5E8D" w:rsidP="00BF5E8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F5E8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6D3DE11D" wp14:editId="43585DA7">
                  <wp:extent cx="3429000" cy="1249680"/>
                  <wp:effectExtent l="0" t="0" r="0" b="7620"/>
                  <wp:docPr id="110819434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24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56AECB9D" w:rsidR="00E20FF2" w:rsidRPr="00BF5E8D" w:rsidRDefault="00BF5E8D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F5E8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</w:t>
            </w:r>
          </w:p>
        </w:tc>
        <w:tc>
          <w:tcPr>
            <w:tcW w:w="5499" w:type="dxa"/>
            <w:gridSpan w:val="2"/>
          </w:tcPr>
          <w:p w14:paraId="090C1773" w14:textId="472752E0" w:rsidR="00BF5E8D" w:rsidRPr="00BF5E8D" w:rsidRDefault="00BF5E8D" w:rsidP="00BF5E8D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Pr="00BF5E8D">
              <w:rPr>
                <w:rFonts w:ascii="Times New Roman" w:hAnsi="Times New Roman" w:cs="Times New Roman"/>
                <w:noProof/>
                <w:sz w:val="24"/>
                <w:szCs w:val="24"/>
              </w:rPr>
              <w:t>■ + [(-</w:t>
            </w:r>
            <w:r w:rsidRPr="00BF5E8D"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  <w:r w:rsidRPr="00BF5E8D">
              <w:rPr>
                <w:rFonts w:ascii="Times New Roman" w:hAnsi="Times New Roman" w:cs="Times New Roman"/>
                <w:noProof/>
                <w:sz w:val="24"/>
                <w:szCs w:val="24"/>
              </w:rPr>
              <w:t>) + (+</w:t>
            </w:r>
            <w:r w:rsidRPr="00BF5E8D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Pr="00BF5E8D">
              <w:rPr>
                <w:rFonts w:ascii="Times New Roman" w:hAnsi="Times New Roman" w:cs="Times New Roman"/>
                <w:noProof/>
                <w:sz w:val="24"/>
                <w:szCs w:val="24"/>
              </w:rPr>
              <w:t>)] = [(-</w:t>
            </w:r>
            <w:r w:rsidRPr="00BF5E8D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BF5E8D">
              <w:rPr>
                <w:rFonts w:ascii="Times New Roman" w:hAnsi="Times New Roman" w:cs="Times New Roman"/>
                <w:noProof/>
                <w:sz w:val="24"/>
                <w:szCs w:val="24"/>
              </w:rPr>
              <w:t>) + (-</w:t>
            </w:r>
            <w:r w:rsidRPr="00BF5E8D"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  <w:r w:rsidRPr="00BF5E8D">
              <w:rPr>
                <w:rFonts w:ascii="Times New Roman" w:hAnsi="Times New Roman" w:cs="Times New Roman"/>
                <w:noProof/>
                <w:sz w:val="24"/>
                <w:szCs w:val="24"/>
              </w:rPr>
              <w:t>)] + ▲</w:t>
            </w:r>
          </w:p>
          <w:p w14:paraId="696DC41E" w14:textId="77777777" w:rsidR="00BF5E8D" w:rsidRP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EC4B27" w14:textId="444014E1" w:rsidR="00BF5E8D" w:rsidRPr="00BF5E8D" w:rsidRDefault="00BF5E8D" w:rsidP="00BF5E8D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noProof/>
                <w:sz w:val="24"/>
                <w:szCs w:val="24"/>
              </w:rPr>
              <w:t>Toplama işleminin birleşme özelliğinin kullanıldığı yukarıdaki eşitliğe göre ■ + ▲ işleminin sonucu</w:t>
            </w:r>
          </w:p>
          <w:p w14:paraId="46F4394E" w14:textId="77777777" w:rsidR="008114C7" w:rsidRP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5E8D">
              <w:rPr>
                <w:rFonts w:ascii="Times New Roman" w:hAnsi="Times New Roman" w:cs="Times New Roman"/>
                <w:noProof/>
                <w:sz w:val="24"/>
                <w:szCs w:val="24"/>
              </w:rPr>
              <w:t>kaçtır?</w:t>
            </w:r>
          </w:p>
          <w:p w14:paraId="1F9D920F" w14:textId="77777777" w:rsidR="00BF5E8D" w:rsidRP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786ED1" w14:textId="77777777" w:rsidR="00BF5E8D" w:rsidRP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BAF820" w14:textId="77777777" w:rsid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CD1A21" w14:textId="77777777" w:rsid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FDCB50" w14:textId="77777777" w:rsid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70BEFBC" w:rsidR="00BF5E8D" w:rsidRPr="00BF5E8D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C6E46" w14:textId="77777777" w:rsidR="00F3442D" w:rsidRDefault="00F3442D" w:rsidP="00804A3F">
      <w:pPr>
        <w:spacing w:after="0" w:line="240" w:lineRule="auto"/>
      </w:pPr>
      <w:r>
        <w:separator/>
      </w:r>
    </w:p>
  </w:endnote>
  <w:endnote w:type="continuationSeparator" w:id="0">
    <w:p w14:paraId="25592F31" w14:textId="77777777" w:rsidR="00F3442D" w:rsidRDefault="00F3442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D12D2" w14:textId="77777777" w:rsidR="00F3442D" w:rsidRDefault="00F3442D" w:rsidP="00804A3F">
      <w:pPr>
        <w:spacing w:after="0" w:line="240" w:lineRule="auto"/>
      </w:pPr>
      <w:r>
        <w:separator/>
      </w:r>
    </w:p>
  </w:footnote>
  <w:footnote w:type="continuationSeparator" w:id="0">
    <w:p w14:paraId="3111324E" w14:textId="77777777" w:rsidR="00F3442D" w:rsidRDefault="00F3442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4B55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BF5E8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3442D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6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7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2023-12-17T19:37:00Z</dcterms:created>
  <dcterms:modified xsi:type="dcterms:W3CDTF">2023-12-17T19:45:00Z</dcterms:modified>
</cp:coreProperties>
</file>