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850C21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9055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850C21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9055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BEEEFC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</w:t>
      </w:r>
      <w:r w:rsidR="00C14BD9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6B1B1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271C6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E5030E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11BA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80"/>
        <w:gridCol w:w="992"/>
        <w:gridCol w:w="997"/>
        <w:gridCol w:w="997"/>
        <w:gridCol w:w="997"/>
        <w:gridCol w:w="999"/>
        <w:gridCol w:w="1220"/>
        <w:gridCol w:w="1015"/>
        <w:gridCol w:w="1015"/>
        <w:gridCol w:w="1191"/>
      </w:tblGrid>
      <w:tr w:rsidR="007F168E" w14:paraId="5F4B3517" w14:textId="77777777" w:rsidTr="007F16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35C724D5" w14:textId="77777777" w:rsidR="007F168E" w:rsidRPr="00360852" w:rsidRDefault="007F168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E7F0140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DDD32EC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17A9D2C9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4151288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7742A56B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1A4E88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342AF2B1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B9B0FC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9" w:type="dxa"/>
          </w:tcPr>
          <w:p w14:paraId="3FF8B60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4221EC5" w14:textId="79821E0F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20" w:type="dxa"/>
          </w:tcPr>
          <w:p w14:paraId="75919E9D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3491966" w14:textId="6227E47B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6FB8304A" w14:textId="0FE0ACC3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20104E2" w14:textId="579C5207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6CFC532" w14:textId="5C20A436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336701A" w14:textId="63808402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1" w:type="dxa"/>
          </w:tcPr>
          <w:p w14:paraId="319DC1CE" w14:textId="67BB303D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F168E" w14:paraId="4025E7B9" w14:textId="77777777" w:rsidTr="007F168E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63409D01" w14:textId="4F879921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2189A10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4DB285D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06A83561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9" w:type="dxa"/>
          </w:tcPr>
          <w:p w14:paraId="165F3ACA" w14:textId="786605A9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20" w:type="dxa"/>
          </w:tcPr>
          <w:p w14:paraId="6ED53CD8" w14:textId="68F0860D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015" w:type="dxa"/>
          </w:tcPr>
          <w:p w14:paraId="33B58C0B" w14:textId="77777777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5" w:type="dxa"/>
          </w:tcPr>
          <w:p w14:paraId="3C7A7FD0" w14:textId="7C25081F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14:paraId="296C7088" w14:textId="2A77440D" w:rsidR="007F168E" w:rsidRPr="00421441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9138723" w14:textId="20EE081C" w:rsidR="00E95819" w:rsidRDefault="00E95819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Aşağıdaki</w:t>
            </w:r>
            <w:r w:rsidRPr="00E958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deney kaplarının her birinde karışımı oluşturan maddelerin kütleleri verilmiştir. </w:t>
            </w:r>
          </w:p>
          <w:p w14:paraId="7108F580" w14:textId="2D521D1E" w:rsidR="00E95819" w:rsidRDefault="00E95819" w:rsidP="00E9581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15E91B9F" wp14:editId="55F3973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92075</wp:posOffset>
                  </wp:positionV>
                  <wp:extent cx="2583180" cy="1162050"/>
                  <wp:effectExtent l="0" t="0" r="7620" b="0"/>
                  <wp:wrapSquare wrapText="bothSides"/>
                  <wp:docPr id="860083575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083575" name="Resim 86008357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18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A-1. kaptaki </w:t>
            </w:r>
            <w:r w:rsidRPr="00E95819">
              <w:rPr>
                <w:rFonts w:ascii="Times New Roman" w:hAnsi="Times New Roman" w:cs="Times New Roman"/>
                <w:noProof/>
                <w:sz w:val="24"/>
                <w:szCs w:val="24"/>
              </w:rPr>
              <w:t>kaptaki su miktarının yüzdesini yazınız</w:t>
            </w:r>
          </w:p>
          <w:p w14:paraId="636558AB" w14:textId="77777777" w:rsidR="00E95819" w:rsidRDefault="00E95819" w:rsidP="00E9581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006025" w14:textId="77777777" w:rsidR="00E95819" w:rsidRDefault="00E95819" w:rsidP="00E9581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45826" w14:textId="77777777" w:rsidR="00E95819" w:rsidRDefault="00E95819" w:rsidP="00E9581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663C9D" w14:textId="7C029D6E" w:rsidR="00E95819" w:rsidRPr="00E95819" w:rsidRDefault="00E95819" w:rsidP="00E9581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B- 2. Kaptaki şeker </w:t>
            </w:r>
            <w:r w:rsidRPr="00E95819">
              <w:rPr>
                <w:rFonts w:ascii="Times New Roman" w:hAnsi="Times New Roman" w:cs="Times New Roman"/>
                <w:noProof/>
                <w:sz w:val="24"/>
                <w:szCs w:val="24"/>
              </w:rPr>
              <w:t>miktarının yüzdesini yazınız</w:t>
            </w:r>
          </w:p>
          <w:p w14:paraId="6428A30D" w14:textId="77777777" w:rsidR="00E95819" w:rsidRDefault="00E95819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C30396" w14:textId="77777777" w:rsidR="004A5FB4" w:rsidRDefault="004A5FB4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9200136" w:rsidR="004A5FB4" w:rsidRPr="00924C00" w:rsidRDefault="004A5FB4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3790D66" w14:textId="35941E0D" w:rsidR="001120A6" w:rsidRDefault="001120A6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309E1C20" wp14:editId="1551235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446232" cy="1188823"/>
                  <wp:effectExtent l="0" t="0" r="0" b="0"/>
                  <wp:wrapSquare wrapText="bothSides"/>
                  <wp:docPr id="104787264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72645" name="Resim 104787264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Yanda</w:t>
            </w:r>
            <w:r w:rsidRPr="001120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verilen şekilde e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//d</w:t>
            </w:r>
            <w:r w:rsidRPr="001120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'dir.</w:t>
            </w:r>
          </w:p>
          <w:p w14:paraId="7E89BC03" w14:textId="7267FB56" w:rsidR="001120A6" w:rsidRPr="001120A6" w:rsidRDefault="001120A6" w:rsidP="00C979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20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</w:t>
            </w:r>
            <w:r w:rsidRPr="001120A6">
              <w:rPr>
                <w:rFonts w:ascii="Times New Roman" w:hAnsi="Times New Roman" w:cs="Times New Roman"/>
                <w:noProof/>
                <w:sz w:val="24"/>
                <w:szCs w:val="24"/>
              </w:rPr>
              <w:t>ABD açısının ölçüsünü bulunuz.</w:t>
            </w:r>
          </w:p>
          <w:p w14:paraId="1DEDF5B9" w14:textId="77777777" w:rsidR="00455393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68ACA2" w14:textId="77777777" w:rsidR="00455393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C10F13" w14:textId="77777777" w:rsidR="001120A6" w:rsidRDefault="001120A6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189A40" w14:textId="77777777" w:rsidR="00455393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6F9C865" w:rsidR="00455393" w:rsidRPr="00DD58C2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0E2C6B0" w14:textId="05AC3826" w:rsidR="00455393" w:rsidRDefault="001120A6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29474BE2" wp14:editId="403472A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324301" cy="823031"/>
                  <wp:effectExtent l="0" t="0" r="0" b="0"/>
                  <wp:wrapSquare wrapText="bothSides"/>
                  <wp:docPr id="130916724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167248" name="Resim 130916724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301" cy="823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20A6">
              <w:rPr>
                <w:rFonts w:ascii="Times New Roman" w:hAnsi="Times New Roman" w:cs="Times New Roman"/>
                <w:noProof/>
                <w:sz w:val="24"/>
                <w:szCs w:val="24"/>
              </w:rPr>
              <w:t>Kibrit çöpleri ile oluşturulacak düzgün çokgenin bir kısmı verilmiştir. Oluşturulacak bu düzgün çokgen için kaç kibrit çöpüne daha ihtiyaç vardır?</w:t>
            </w:r>
          </w:p>
          <w:p w14:paraId="42742512" w14:textId="5510EEF6" w:rsidR="001120A6" w:rsidRDefault="001120A6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B887F" w14:textId="5E7F6872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89AF41" w14:textId="77777777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3F5B3D" w14:textId="77777777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376352F" w:rsidR="00455393" w:rsidRPr="00553EB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764F696" w14:textId="2BC8F134" w:rsidR="00330DB3" w:rsidRDefault="00330DB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4367A5D1" wp14:editId="11127AE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623201" cy="952583"/>
                  <wp:effectExtent l="0" t="0" r="0" b="0"/>
                  <wp:wrapSquare wrapText="bothSides"/>
                  <wp:docPr id="423271306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271306" name="Resim 42327130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201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>Yandaki ABCD paralelkenarında 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>ADC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80° 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>DAB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 +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70°,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>ABC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4y ve 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>BCE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z dir. </w:t>
            </w:r>
          </w:p>
          <w:p w14:paraId="7D320AB7" w14:textId="6754A49E" w:rsidR="00455393" w:rsidRDefault="00330DB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330DB3">
              <w:rPr>
                <w:rFonts w:ascii="Times New Roman" w:hAnsi="Times New Roman" w:cs="Times New Roman"/>
                <w:noProof/>
                <w:sz w:val="24"/>
                <w:szCs w:val="24"/>
              </w:rPr>
              <w:t>una göre x, y ve z değerlerini bulunuz</w:t>
            </w:r>
          </w:p>
          <w:p w14:paraId="6112A09E" w14:textId="1F200E15" w:rsidR="00330DB3" w:rsidRDefault="00330DB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7BDA08" w14:textId="77777777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F7CD04" w14:textId="77777777" w:rsidR="00330DB3" w:rsidRDefault="00330DB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A67A2B" w14:textId="77777777" w:rsidR="00330DB3" w:rsidRDefault="00330DB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297D20" w14:textId="77777777" w:rsidR="00C979F4" w:rsidRDefault="00C979F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692DD8" w14:textId="77777777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57235" w14:textId="77777777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540739A" w:rsidR="00455393" w:rsidRPr="00437F79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5A836B3" w14:textId="22554177" w:rsidR="000C7C76" w:rsidRDefault="00772AD1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5888" behindDoc="0" locked="0" layoutInCell="1" allowOverlap="1" wp14:anchorId="70478D29" wp14:editId="7FF4F2E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13335</wp:posOffset>
                  </wp:positionV>
                  <wp:extent cx="1935648" cy="1226926"/>
                  <wp:effectExtent l="0" t="0" r="7620" b="0"/>
                  <wp:wrapSquare wrapText="bothSides"/>
                  <wp:docPr id="69479644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796441" name="Resim 69479644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648" cy="1226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2AD1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verilen ABCD yamuğunda [AB] // [CD] olduğuna göre ABCD yamuğunun alanının kaç br</w:t>
            </w:r>
            <w:r w:rsidRPr="00772AD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2 </w:t>
            </w:r>
            <w:r w:rsidRPr="00772A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olduğunu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bulunuz.</w:t>
            </w:r>
          </w:p>
          <w:p w14:paraId="443BB067" w14:textId="77777777" w:rsidR="00772AD1" w:rsidRDefault="00772AD1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FF64A4" w14:textId="55831F51" w:rsidR="00772AD1" w:rsidRDefault="00772AD1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75D7D0" w14:textId="77777777" w:rsidR="00772AD1" w:rsidRDefault="00772AD1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58D483" w14:textId="77777777" w:rsidR="00772AD1" w:rsidRPr="00772AD1" w:rsidRDefault="00772AD1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30AA7" w14:textId="77777777" w:rsidR="006D4103" w:rsidRDefault="006D4103" w:rsidP="000C7C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618AB1" w:rsidR="00732919" w:rsidRPr="00924C00" w:rsidRDefault="00732919" w:rsidP="000C7C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541A26C" w14:textId="77777777" w:rsidTr="00A847D3">
        <w:tc>
          <w:tcPr>
            <w:tcW w:w="568" w:type="dxa"/>
            <w:shd w:val="clear" w:color="auto" w:fill="002060"/>
          </w:tcPr>
          <w:p w14:paraId="4C6B9E87" w14:textId="7EC867C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D7A82" w14:textId="7777777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DC" w:rsidRPr="00924C00" w14:paraId="5D825A5C" w14:textId="77777777" w:rsidTr="00A847D3">
        <w:tc>
          <w:tcPr>
            <w:tcW w:w="10774" w:type="dxa"/>
            <w:gridSpan w:val="2"/>
          </w:tcPr>
          <w:p w14:paraId="1A1383B3" w14:textId="1287A3E9" w:rsidR="00772AD1" w:rsidRPr="00085F27" w:rsidRDefault="00772AD1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2AD1">
              <w:rPr>
                <w:rFonts w:ascii="Times New Roman" w:hAnsi="Times New Roman" w:cs="Times New Roman"/>
                <w:noProof/>
                <w:sz w:val="24"/>
                <w:szCs w:val="24"/>
              </w:rPr>
              <w:t>Yandaki O merkezli, yarıçap uzunluğu 12 cm olan çemberde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>m(</w:t>
            </w:r>
            <w:r w:rsidRPr="00085F27">
              <w:rPr>
                <w:rFonts w:ascii="Cambria Math" w:hAnsi="Cambria Math" w:cs="Cambria Math"/>
                <w:noProof/>
                <w:sz w:val="24"/>
                <w:szCs w:val="24"/>
              </w:rPr>
              <w:t>∠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>GOA) = 100° ise |GHA|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yayının uzunluğu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 cm’dir? (π = 3 alınacaktır.)</w:t>
            </w:r>
          </w:p>
          <w:p w14:paraId="6459A100" w14:textId="172490AF" w:rsidR="00772AD1" w:rsidRPr="00924C00" w:rsidRDefault="00772AD1" w:rsidP="00085F2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891DCAC" wp14:editId="000FD222">
                  <wp:extent cx="1265030" cy="1204064"/>
                  <wp:effectExtent l="0" t="0" r="0" b="0"/>
                  <wp:docPr id="1412241412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2241412" name="Resim 141224141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C9A" w:rsidRPr="00924C00" w14:paraId="6778EE88" w14:textId="77777777" w:rsidTr="0009051C">
        <w:tc>
          <w:tcPr>
            <w:tcW w:w="568" w:type="dxa"/>
            <w:shd w:val="clear" w:color="auto" w:fill="002060"/>
          </w:tcPr>
          <w:p w14:paraId="05644DD8" w14:textId="5D8CFB92" w:rsidR="00716C9A" w:rsidRPr="00924C0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0B1030" w14:textId="77777777" w:rsidR="00716C9A" w:rsidRPr="00924C0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C9A" w:rsidRPr="00924C00" w14:paraId="2AAFA57A" w14:textId="77777777" w:rsidTr="0009051C">
        <w:tc>
          <w:tcPr>
            <w:tcW w:w="10774" w:type="dxa"/>
            <w:gridSpan w:val="2"/>
          </w:tcPr>
          <w:p w14:paraId="6BC44724" w14:textId="162DB37C" w:rsidR="00D02ED4" w:rsidRDefault="00085F27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38EE6459" wp14:editId="7F18944E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36830</wp:posOffset>
                  </wp:positionV>
                  <wp:extent cx="1417443" cy="1478408"/>
                  <wp:effectExtent l="0" t="0" r="0" b="7620"/>
                  <wp:wrapSquare wrapText="bothSides"/>
                  <wp:docPr id="10129638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96389" name="Resim 10129638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443" cy="14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 şekilde m(KOL) = 60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o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ve r = 4 cm ise taralı daire diliminin alanı kaç santimetrekaredir? (π = 3 alınız.)</w:t>
            </w:r>
          </w:p>
          <w:p w14:paraId="41E1840B" w14:textId="7BC99E26" w:rsidR="00085F27" w:rsidRDefault="00085F27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BA180F9" w14:textId="77306208" w:rsidR="00085F27" w:rsidRPr="00D02ED4" w:rsidRDefault="00085F27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69BF1" w14:textId="23AECF6C" w:rsidR="00D02ED4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B4D72C" w14:textId="269BC9E1" w:rsidR="00D02ED4" w:rsidRPr="00924C00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5E05CBF" w14:textId="77777777" w:rsidTr="000B7E0A">
        <w:tc>
          <w:tcPr>
            <w:tcW w:w="568" w:type="dxa"/>
            <w:shd w:val="clear" w:color="auto" w:fill="002060"/>
          </w:tcPr>
          <w:p w14:paraId="21EB5587" w14:textId="0B077472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3CDC68" w14:textId="77777777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5E08E44B" w14:textId="77777777" w:rsidTr="000B7E0A">
        <w:tc>
          <w:tcPr>
            <w:tcW w:w="10774" w:type="dxa"/>
            <w:gridSpan w:val="2"/>
          </w:tcPr>
          <w:p w14:paraId="592312F4" w14:textId="64477429" w:rsidR="00732919" w:rsidRDefault="00085F27" w:rsidP="000B7E0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4404700" wp14:editId="06B7CF84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20320</wp:posOffset>
                      </wp:positionV>
                      <wp:extent cx="3444240" cy="335280"/>
                      <wp:effectExtent l="0" t="0" r="22860" b="26670"/>
                      <wp:wrapNone/>
                      <wp:docPr id="1480894748" name="Dikdörtgen: Çapraz Köşeleri Yuvarlatılmış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44240" cy="335280"/>
                              </a:xfrm>
                              <a:prstGeom prst="round2Diag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589B28" w14:textId="1A245A4B" w:rsidR="00085F27" w:rsidRDefault="00085F27" w:rsidP="00085F27">
                                  <w:pPr>
                                    <w:jc w:val="center"/>
                                  </w:pPr>
                                  <w:r>
                                    <w:t>110, 120, 130, 100, 100, 100, 100, 140, 150, 150, 153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04700" id="Dikdörtgen: Çapraz Köşeleri Yuvarlatılmış 29" o:spid="_x0000_s1032" style="position:absolute;margin-left:7.1pt;margin-top:1.6pt;width:271.2pt;height:26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4424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" adj="-11796480,,5400" path="m55881,l3444240,r,l3444240,279399v,30862,-25019,55881,-55881,55881l,335280r,l,55881c,25019,25019,,55881,xe" fillcolor="white [3201]" strokecolor="#70ad47 [3209]" strokeweight="1pt">
                      <v:stroke joinstyle="miter"/>
                      <v:formulas/>
                      <v:path arrowok="t" o:connecttype="custom" o:connectlocs="55881,0;3444240,0;3444240,0;3444240,279399;3388359,335280;0,335280;0,335280;0,55881;55881,0" o:connectangles="0,0,0,0,0,0,0,0,0" textboxrect="0,0,3444240,335280"/>
                      <v:textbox>
                        <w:txbxContent>
                          <w:p w14:paraId="33589B28" w14:textId="1A245A4B" w:rsidR="00085F27" w:rsidRDefault="00085F27" w:rsidP="00085F27">
                            <w:pPr>
                              <w:jc w:val="center"/>
                            </w:pPr>
                            <w:r>
                              <w:t>110, 120, 130, 100, 100, 100, 100, 140, 150, 150, 153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757C15" w14:textId="77777777" w:rsidR="00085F27" w:rsidRDefault="00085F27" w:rsidP="000B7E0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2A75B68A" w14:textId="3211EBF9" w:rsidR="00085F27" w:rsidRDefault="00085F27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verilen 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>veri grubunun aritmetik ortalamasını, tepe değerini ve ortancasını</w:t>
            </w:r>
            <w:r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bulunuz.</w:t>
            </w:r>
          </w:p>
          <w:p w14:paraId="29A6D010" w14:textId="77777777" w:rsidR="00085F27" w:rsidRDefault="00085F27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BE806C" w14:textId="77777777" w:rsidR="00085F27" w:rsidRPr="00085F27" w:rsidRDefault="00085F27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386C9D" w14:textId="77777777" w:rsidR="000C7C76" w:rsidRDefault="000C7C76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FF6D17" w14:textId="77777777" w:rsidR="001A67F5" w:rsidRPr="00924C00" w:rsidRDefault="001A67F5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88A2FA9" w14:textId="77777777" w:rsidTr="000B7E0A">
        <w:tc>
          <w:tcPr>
            <w:tcW w:w="568" w:type="dxa"/>
            <w:shd w:val="clear" w:color="auto" w:fill="002060"/>
          </w:tcPr>
          <w:p w14:paraId="49725A9F" w14:textId="1292AC6F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0B6E10" w14:textId="77777777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15CB69AB" w14:textId="77777777" w:rsidTr="000B7E0A">
        <w:tc>
          <w:tcPr>
            <w:tcW w:w="10774" w:type="dxa"/>
            <w:gridSpan w:val="2"/>
          </w:tcPr>
          <w:p w14:paraId="1C983C40" w14:textId="17771CCF" w:rsidR="00E57DC3" w:rsidRDefault="00E57DC3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1" locked="0" layoutInCell="1" allowOverlap="1" wp14:anchorId="7B96319F" wp14:editId="6CCCAE35">
                  <wp:simplePos x="0" y="0"/>
                  <wp:positionH relativeFrom="column">
                    <wp:posOffset>5058410</wp:posOffset>
                  </wp:positionH>
                  <wp:positionV relativeFrom="paragraph">
                    <wp:posOffset>53340</wp:posOffset>
                  </wp:positionV>
                  <wp:extent cx="1546994" cy="1539373"/>
                  <wp:effectExtent l="0" t="0" r="0" b="3810"/>
                  <wp:wrapTight wrapText="bothSides">
                    <wp:wrapPolygon edited="0">
                      <wp:start x="0" y="0"/>
                      <wp:lineTo x="0" y="21386"/>
                      <wp:lineTo x="21281" y="21386"/>
                      <wp:lineTo x="21281" y="0"/>
                      <wp:lineTo x="0" y="0"/>
                    </wp:wrapPolygon>
                  </wp:wrapTight>
                  <wp:docPr id="11426075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6075" name="Resim 1142607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verilere uygun daire grafiğini oluşturunuz. Verilere karşılık gelen merkez açıları karşılarına yazınız. </w:t>
            </w:r>
          </w:p>
          <w:p w14:paraId="61B3D9D4" w14:textId="77777777" w:rsidR="00E57DC3" w:rsidRDefault="00E57DC3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>24 kişilik bir sınıfta öğrencilerin sosyal kulüplere dağılımı aşağıdaki gibidir.</w:t>
            </w:r>
          </w:p>
          <w:p w14:paraId="01D660FB" w14:textId="55B6EB34" w:rsidR="00E57DC3" w:rsidRDefault="00E57DC3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>• Trafik ve İlkyardım Kulübü →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 </w:t>
            </w:r>
          </w:p>
          <w:p w14:paraId="48E38790" w14:textId="1C4AA0A8" w:rsidR="00E57DC3" w:rsidRDefault="00E57DC3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>• Spor Kulübü →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8 </w:t>
            </w:r>
          </w:p>
          <w:p w14:paraId="00EDE235" w14:textId="40E31B9F" w:rsidR="00E57DC3" w:rsidRDefault="00E57DC3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>• Kütüphanecilik Kulübü →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  <w:p w14:paraId="795EEC17" w14:textId="2A00943E" w:rsidR="00E57DC3" w:rsidRDefault="00E57DC3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Kızılay Kulübü →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 </w:t>
            </w:r>
          </w:p>
          <w:p w14:paraId="5887DC5C" w14:textId="578B36F3" w:rsidR="00614D12" w:rsidRDefault="00E57DC3" w:rsidP="00E57D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>• Demokrasi ve İnsan Hakları Kulübü →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E57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AFAD666" w14:textId="3377D6C5" w:rsidR="00E57DC3" w:rsidRDefault="00E57DC3" w:rsidP="00E57D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CF6E69" w14:textId="79109B71" w:rsidR="00E57DC3" w:rsidRPr="00924C00" w:rsidRDefault="00E57DC3" w:rsidP="00E57D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BE08BE3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FFEC19E" w14:textId="77777777" w:rsidR="00E57DC3" w:rsidRDefault="00E57DC3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6F1DA98F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3633BEFA" w14:textId="77777777" w:rsidR="007F168E" w:rsidRDefault="00EF1D31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2A56F48" w14:textId="50BCB9E7" w:rsidR="00E95819" w:rsidRDefault="00E95819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a- 54.100 = 5400</w:t>
      </w:r>
    </w:p>
    <w:p w14:paraId="1AF8FAC5" w14:textId="343B24C9" w:rsidR="00E95819" w:rsidRDefault="00E95819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5400 : 90 = %60 su</w:t>
      </w:r>
    </w:p>
    <w:p w14:paraId="455BEEF7" w14:textId="2B47E47F" w:rsidR="00E95819" w:rsidRDefault="00E95819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b-  42.100 = 4200</w:t>
      </w:r>
    </w:p>
    <w:p w14:paraId="18F2B2EE" w14:textId="0FC4E531" w:rsidR="00E95819" w:rsidRDefault="00E95819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4200: 120 = %35</w:t>
      </w:r>
    </w:p>
    <w:p w14:paraId="761707E5" w14:textId="3EB78561" w:rsidR="00EF1D31" w:rsidRPr="00A71F1C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00043D90" w14:textId="77777777" w:rsidR="00E97B9A" w:rsidRPr="00A71F1C" w:rsidRDefault="00EF1D31" w:rsidP="00E97B9A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S2</w:t>
      </w:r>
    </w:p>
    <w:p w14:paraId="150204DA" w14:textId="4B8308DB" w:rsidR="004A5FB4" w:rsidRDefault="001120A6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a+20 + 2a-10 =70</w:t>
      </w:r>
    </w:p>
    <w:p w14:paraId="434E45AA" w14:textId="60DBB74E" w:rsidR="001120A6" w:rsidRDefault="001120A6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3a+10 = 70</w:t>
      </w:r>
    </w:p>
    <w:p w14:paraId="6547E7CD" w14:textId="7F02F8F8" w:rsidR="001120A6" w:rsidRDefault="001120A6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3a= 70-10 </w:t>
      </w:r>
    </w:p>
    <w:p w14:paraId="5ED807ED" w14:textId="27499CA2" w:rsidR="001120A6" w:rsidRDefault="001120A6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a= 20   </w:t>
      </w:r>
      <w:r w:rsidRPr="001120A6">
        <w:rPr>
          <w:rFonts w:ascii="Times New Roman" w:hAnsi="Times New Roman" w:cs="Times New Roman"/>
          <w:noProof/>
          <w:sz w:val="24"/>
          <w:szCs w:val="24"/>
        </w:rPr>
        <w:t>ABD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= a+20 </w:t>
      </w:r>
      <w:r w:rsidRPr="001120A6">
        <w:rPr>
          <w:rFonts w:ascii="Times New Roman" w:hAnsi="Times New Roman" w:cs="Times New Roman"/>
          <w:noProof/>
          <w:sz w:val="24"/>
          <w:szCs w:val="24"/>
        </w:rPr>
        <w:t>=&gt;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20+20 = 40 derecedir </w:t>
      </w:r>
    </w:p>
    <w:p w14:paraId="71FC6729" w14:textId="203E66FF" w:rsidR="00EF1D31" w:rsidRPr="00A71F1C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FC0C38F" w14:textId="1A085069" w:rsidR="00455393" w:rsidRDefault="00607293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607293">
        <w:rPr>
          <w:rFonts w:ascii="Times New Roman" w:hAnsi="Times New Roman" w:cs="Times New Roman"/>
          <w:iCs/>
          <w:sz w:val="24"/>
          <w:szCs w:val="24"/>
        </w:rPr>
        <w:t>Çokgenlerin dış açılarının ölçüleri toplamı 360°dir. Düzgün çokgenlerin iç açılarının ölçüleri birbirine eşit olduğuna göre dış açılarının ölçüleri de birbirine eşittir.</w:t>
      </w:r>
    </w:p>
    <w:p w14:paraId="2AEBA0F0" w14:textId="56A66841" w:rsidR="00455393" w:rsidRDefault="00607293" w:rsidP="00451B1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360: 20 = 18 kibrit çöpü tamamı için gereklidir.</w:t>
      </w:r>
    </w:p>
    <w:p w14:paraId="41835BA4" w14:textId="05269552" w:rsidR="00455393" w:rsidRDefault="00607293" w:rsidP="00451B1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Üç tanesi kullanıldığına göre 18-3 = 15 gereklidir.</w:t>
      </w:r>
    </w:p>
    <w:p w14:paraId="775670DD" w14:textId="32CB33E5" w:rsidR="00EF1D31" w:rsidRPr="00A71F1C" w:rsidRDefault="00000000" w:rsidP="00394D65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430A101A" w14:textId="775C1156" w:rsidR="004A1531" w:rsidRDefault="00EF1D31" w:rsidP="004A1531">
      <w:pPr>
        <w:rPr>
          <w:rFonts w:ascii="Times New Roman" w:hAnsi="Times New Roman" w:cs="Times New Roman"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S4</w:t>
      </w:r>
      <w:r w:rsidR="004A1531" w:rsidRPr="00A71F1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D5D4EC2" w14:textId="571FBC1D" w:rsidR="00330DB3" w:rsidRDefault="00085F27" w:rsidP="001B6401">
      <w:pPr>
        <w:rPr>
          <w:rFonts w:ascii="Times New Roman" w:hAnsi="Times New Roman" w:cs="Times New Roman"/>
          <w:iCs/>
          <w:sz w:val="24"/>
          <w:szCs w:val="24"/>
        </w:rPr>
      </w:pPr>
      <w:r w:rsidRPr="00085F27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778093CD" wp14:editId="6E7EFDEB">
            <wp:extent cx="4616244" cy="914400"/>
            <wp:effectExtent l="0" t="0" r="0" b="0"/>
            <wp:docPr id="11282919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9194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20911" cy="91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CE6B" w14:textId="1FA32C5D" w:rsidR="00EF1D31" w:rsidRPr="00A71F1C" w:rsidRDefault="00000000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4D21CA9D" w14:textId="7123C0A6" w:rsidR="0078718A" w:rsidRPr="00A71F1C" w:rsidRDefault="00EF1D31" w:rsidP="00633F17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S5</w:t>
      </w:r>
    </w:p>
    <w:p w14:paraId="05C3BE90" w14:textId="1CDF2BC0" w:rsidR="00772AD1" w:rsidRDefault="00772AD1" w:rsidP="001B6401">
      <w:pPr>
        <w:rPr>
          <w:rFonts w:ascii="Times New Roman" w:hAnsi="Times New Roman" w:cs="Times New Roman"/>
          <w:sz w:val="24"/>
          <w:szCs w:val="24"/>
        </w:rPr>
      </w:pPr>
      <w:r w:rsidRPr="00772AD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89E2CD5" wp14:editId="19F829C5">
            <wp:extent cx="3900757" cy="647700"/>
            <wp:effectExtent l="0" t="0" r="5080" b="0"/>
            <wp:docPr id="14928653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865352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03657" cy="648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E7E3" w14:textId="5D9705BB" w:rsidR="00EF1D31" w:rsidRPr="00A71F1C" w:rsidRDefault="00000000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45C4E5EE" w14:textId="77777777" w:rsidR="00772AD1" w:rsidRPr="00772AD1" w:rsidRDefault="00C405DC" w:rsidP="00772AD1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</w:t>
      </w:r>
      <w:r w:rsidR="00633F17" w:rsidRPr="00A71F1C">
        <w:rPr>
          <w:rFonts w:ascii="Times New Roman" w:hAnsi="Times New Roman" w:cs="Times New Roman"/>
          <w:iCs/>
          <w:sz w:val="24"/>
          <w:szCs w:val="24"/>
        </w:rPr>
        <w:t>6</w:t>
      </w:r>
      <w:r w:rsidRPr="00A71F1C">
        <w:rPr>
          <w:rFonts w:ascii="Times New Roman" w:hAnsi="Times New Roman" w:cs="Times New Roman"/>
          <w:iCs/>
          <w:sz w:val="24"/>
          <w:szCs w:val="24"/>
        </w:rPr>
        <w:br/>
      </w:r>
      <w:r w:rsidR="00772AD1" w:rsidRPr="00772AD1">
        <w:rPr>
          <w:rFonts w:ascii="Times New Roman" w:hAnsi="Times New Roman" w:cs="Times New Roman"/>
          <w:iCs/>
          <w:sz w:val="24"/>
          <w:szCs w:val="24"/>
        </w:rPr>
        <w:t xml:space="preserve">M merkezli çemberde </w:t>
      </w:r>
      <w:r w:rsidR="00772AD1"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="00772AD1"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BMC</w:t>
      </w:r>
      <w:r w:rsidR="00772AD1" w:rsidRPr="00772AD1">
        <w:rPr>
          <w:rFonts w:ascii="Times New Roman" w:hAnsi="Times New Roman" w:cs="Times New Roman"/>
          <w:iCs/>
          <w:sz w:val="24"/>
          <w:szCs w:val="24"/>
        </w:rPr>
        <w:t xml:space="preserve">’nin gördüğü yay, </w:t>
      </w:r>
      <w:r w:rsidR="00772AD1"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BDC</w:t>
      </w:r>
      <w:r w:rsidR="00772AD1" w:rsidRPr="00772AD1">
        <w:rPr>
          <w:rFonts w:ascii="Times New Roman" w:hAnsi="Times New Roman" w:cs="Times New Roman"/>
          <w:iCs/>
          <w:sz w:val="24"/>
          <w:szCs w:val="24"/>
        </w:rPr>
        <w:t>’dir.</w:t>
      </w:r>
      <w:r w:rsidR="00772AD1" w:rsidRPr="00772AD1">
        <w:rPr>
          <w:rFonts w:ascii="Times New Roman" w:hAnsi="Times New Roman" w:cs="Times New Roman"/>
          <w:iCs/>
          <w:sz w:val="24"/>
          <w:szCs w:val="24"/>
        </w:rPr>
        <w:br/>
        <w:t xml:space="preserve">Bu durumda </w:t>
      </w:r>
      <w:r w:rsidR="00772AD1"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="00772AD1"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BMC</w:t>
      </w:r>
      <w:r w:rsidR="00772AD1" w:rsidRPr="00772AD1">
        <w:rPr>
          <w:rFonts w:ascii="Times New Roman" w:hAnsi="Times New Roman" w:cs="Times New Roman"/>
          <w:iCs/>
          <w:sz w:val="24"/>
          <w:szCs w:val="24"/>
        </w:rPr>
        <w:t xml:space="preserve"> ile </w:t>
      </w:r>
      <w:r w:rsidR="00772AD1"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="00772AD1"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BDC</w:t>
      </w:r>
      <w:r w:rsidR="00772AD1" w:rsidRPr="00772AD1">
        <w:rPr>
          <w:rFonts w:ascii="Times New Roman" w:hAnsi="Times New Roman" w:cs="Times New Roman"/>
          <w:iCs/>
          <w:sz w:val="24"/>
          <w:szCs w:val="24"/>
        </w:rPr>
        <w:t>’nin ölçüleri birbirine eşittir.</w:t>
      </w:r>
    </w:p>
    <w:p w14:paraId="2DB5A7F7" w14:textId="77777777" w:rsidR="00772AD1" w:rsidRPr="00772AD1" w:rsidRDefault="00772AD1" w:rsidP="00772AD1">
      <w:pPr>
        <w:rPr>
          <w:rFonts w:ascii="Times New Roman" w:hAnsi="Times New Roman" w:cs="Times New Roman"/>
          <w:iCs/>
          <w:sz w:val="24"/>
          <w:szCs w:val="24"/>
        </w:rPr>
      </w:pP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m(</w:t>
      </w:r>
      <w:r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BMC) = m(</w:t>
      </w:r>
      <w:r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BDC)</w:t>
      </w:r>
      <w:r w:rsidRPr="00772AD1">
        <w:rPr>
          <w:rFonts w:ascii="Times New Roman" w:hAnsi="Times New Roman" w:cs="Times New Roman"/>
          <w:iCs/>
          <w:sz w:val="24"/>
          <w:szCs w:val="24"/>
        </w:rPr>
        <w:br/>
        <w:t>2x − 30° = x + 35°</w:t>
      </w:r>
      <w:r w:rsidRPr="00772AD1">
        <w:rPr>
          <w:rFonts w:ascii="Times New Roman" w:hAnsi="Times New Roman" w:cs="Times New Roman"/>
          <w:iCs/>
          <w:sz w:val="24"/>
          <w:szCs w:val="24"/>
        </w:rPr>
        <w:br/>
        <w:t>2x − x = 35° + 30°</w:t>
      </w:r>
      <w:r w:rsidRPr="00772AD1">
        <w:rPr>
          <w:rFonts w:ascii="Times New Roman" w:hAnsi="Times New Roman" w:cs="Times New Roman"/>
          <w:iCs/>
          <w:sz w:val="24"/>
          <w:szCs w:val="24"/>
        </w:rPr>
        <w:br/>
        <w:t>x = 65°</w:t>
      </w:r>
    </w:p>
    <w:p w14:paraId="7C440C63" w14:textId="2DE10143" w:rsidR="00050D1B" w:rsidRPr="00A71F1C" w:rsidRDefault="00772AD1" w:rsidP="00343BD9">
      <w:pPr>
        <w:rPr>
          <w:rFonts w:ascii="Times New Roman" w:hAnsi="Times New Roman" w:cs="Times New Roman"/>
          <w:iCs/>
          <w:sz w:val="24"/>
          <w:szCs w:val="24"/>
        </w:rPr>
      </w:pP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m(</w:t>
      </w:r>
      <w:r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BDC) = x + 35°</w:t>
      </w:r>
      <w:r w:rsidRPr="00772AD1">
        <w:rPr>
          <w:rFonts w:ascii="Times New Roman" w:hAnsi="Times New Roman" w:cs="Times New Roman"/>
          <w:iCs/>
          <w:sz w:val="24"/>
          <w:szCs w:val="24"/>
        </w:rPr>
        <w:t xml:space="preserve"> eşitliğinde x yerine 65° yazarak </w:t>
      </w: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m(</w:t>
      </w:r>
      <w:r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BDC)</w:t>
      </w:r>
      <w:r w:rsidRPr="00772AD1">
        <w:rPr>
          <w:rFonts w:ascii="Times New Roman" w:hAnsi="Times New Roman" w:cs="Times New Roman"/>
          <w:iCs/>
          <w:sz w:val="24"/>
          <w:szCs w:val="24"/>
        </w:rPr>
        <w:t>’yi bulalım:</w:t>
      </w:r>
      <w:r w:rsidRPr="00772AD1">
        <w:rPr>
          <w:rFonts w:ascii="Times New Roman" w:hAnsi="Times New Roman" w:cs="Times New Roman"/>
          <w:iCs/>
          <w:sz w:val="24"/>
          <w:szCs w:val="24"/>
        </w:rPr>
        <w:br/>
      </w: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m(</w:t>
      </w:r>
      <w:r w:rsidRPr="00772AD1">
        <w:rPr>
          <w:rFonts w:ascii="Cambria Math" w:hAnsi="Cambria Math" w:cs="Cambria Math"/>
          <w:b/>
          <w:bCs/>
          <w:iCs/>
          <w:sz w:val="24"/>
          <w:szCs w:val="24"/>
        </w:rPr>
        <w:t>∠</w:t>
      </w:r>
      <w:r w:rsidRPr="00772AD1">
        <w:rPr>
          <w:rFonts w:ascii="Times New Roman" w:hAnsi="Times New Roman" w:cs="Times New Roman"/>
          <w:b/>
          <w:bCs/>
          <w:iCs/>
          <w:sz w:val="24"/>
          <w:szCs w:val="24"/>
        </w:rPr>
        <w:t>BDC) = 65° + 35° = 100°</w:t>
      </w:r>
    </w:p>
    <w:p w14:paraId="61500D27" w14:textId="7F9B1A11" w:rsidR="006509F1" w:rsidRPr="00A71F1C" w:rsidRDefault="00000000" w:rsidP="00343BD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6CDC3D3">
          <v:rect id="_x0000_i1031" style="width:0;height:1.5pt" o:hralign="center" o:bullet="t" o:hrstd="t" o:hr="t" fillcolor="#a0a0a0" stroked="f"/>
        </w:pict>
      </w:r>
    </w:p>
    <w:p w14:paraId="61A612BF" w14:textId="5AB880F7" w:rsidR="006509F1" w:rsidRDefault="006509F1" w:rsidP="006509F1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S7</w:t>
      </w:r>
    </w:p>
    <w:p w14:paraId="71B761B0" w14:textId="068115A3" w:rsidR="00085F27" w:rsidRDefault="00085F27" w:rsidP="006509F1">
      <w:pPr>
        <w:rPr>
          <w:rFonts w:ascii="Times New Roman" w:hAnsi="Times New Roman" w:cs="Times New Roman"/>
          <w:iCs/>
          <w:sz w:val="24"/>
          <w:szCs w:val="24"/>
        </w:rPr>
      </w:pPr>
      <w:r w:rsidRPr="00085F2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127C36B" wp14:editId="0ABC875C">
            <wp:extent cx="3032760" cy="366244"/>
            <wp:effectExtent l="0" t="0" r="0" b="0"/>
            <wp:docPr id="19061712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17124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98886" cy="37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32EFB" w14:textId="6C54977C" w:rsidR="00085F27" w:rsidRDefault="00085F27" w:rsidP="006509F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r= 4 cm</w:t>
      </w:r>
    </w:p>
    <w:p w14:paraId="50315D65" w14:textId="0B9A8956" w:rsidR="00085F27" w:rsidRDefault="00085F27" w:rsidP="006509F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 16 . (60/360) = 48. 1/6 = 8 cm</w:t>
      </w:r>
      <w:r w:rsidRPr="00085F27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0D5A0888" w14:textId="724B6925" w:rsidR="000C7C76" w:rsidRDefault="00000000" w:rsidP="00A71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206062C">
          <v:rect id="_x0000_i1032" style="width:0;height:1.5pt" o:hralign="center" o:bullet="t" o:hrstd="t" o:hr="t" fillcolor="#a0a0a0" stroked="f"/>
        </w:pict>
      </w:r>
    </w:p>
    <w:p w14:paraId="6C152C26" w14:textId="0776AA76" w:rsidR="000C7C76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>8</w:t>
      </w:r>
    </w:p>
    <w:p w14:paraId="00CC2C6E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b/>
          <w:bCs/>
          <w:sz w:val="24"/>
          <w:szCs w:val="24"/>
        </w:rPr>
        <w:t>Aritmetik Ortalama Hesabı:</w:t>
      </w:r>
    </w:p>
    <w:p w14:paraId="33D13434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sz w:val="24"/>
          <w:szCs w:val="24"/>
        </w:rPr>
        <w:t xml:space="preserve">110 + 120 + 130 + 100 + 100 + 100 + 100 + 140 + 150 + 150 + 153 = </w:t>
      </w:r>
      <w:r w:rsidRPr="00E57DC3">
        <w:rPr>
          <w:rFonts w:ascii="Times New Roman" w:hAnsi="Times New Roman" w:cs="Times New Roman"/>
          <w:b/>
          <w:bCs/>
          <w:sz w:val="24"/>
          <w:szCs w:val="24"/>
        </w:rPr>
        <w:t>1353</w:t>
      </w:r>
    </w:p>
    <w:p w14:paraId="7BCC8A3A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sz w:val="24"/>
          <w:szCs w:val="24"/>
        </w:rPr>
        <w:t xml:space="preserve">Aritmetik ortalama = 1353 ÷ 11 = </w:t>
      </w:r>
      <w:r w:rsidRPr="00E57DC3">
        <w:rPr>
          <w:rFonts w:ascii="Times New Roman" w:hAnsi="Times New Roman" w:cs="Times New Roman"/>
          <w:b/>
          <w:bCs/>
          <w:sz w:val="24"/>
          <w:szCs w:val="24"/>
        </w:rPr>
        <w:t>123</w:t>
      </w:r>
    </w:p>
    <w:p w14:paraId="634F3188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b/>
          <w:bCs/>
          <w:sz w:val="24"/>
          <w:szCs w:val="24"/>
        </w:rPr>
        <w:t>Tepe Değeri (Mod):</w:t>
      </w:r>
    </w:p>
    <w:p w14:paraId="702C2BAF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sz w:val="24"/>
          <w:szCs w:val="24"/>
        </w:rPr>
        <w:t xml:space="preserve">Veri grubunda </w:t>
      </w:r>
      <w:r w:rsidRPr="00E57DC3">
        <w:rPr>
          <w:rFonts w:ascii="Times New Roman" w:hAnsi="Times New Roman" w:cs="Times New Roman"/>
          <w:b/>
          <w:bCs/>
          <w:sz w:val="24"/>
          <w:szCs w:val="24"/>
        </w:rPr>
        <w:t>4 adet 100</w:t>
      </w:r>
      <w:r w:rsidRPr="00E57DC3">
        <w:rPr>
          <w:rFonts w:ascii="Times New Roman" w:hAnsi="Times New Roman" w:cs="Times New Roman"/>
          <w:sz w:val="24"/>
          <w:szCs w:val="24"/>
        </w:rPr>
        <w:t xml:space="preserve"> sayısı vardır.</w:t>
      </w:r>
      <w:r w:rsidRPr="00E57DC3">
        <w:rPr>
          <w:rFonts w:ascii="Times New Roman" w:hAnsi="Times New Roman" w:cs="Times New Roman"/>
          <w:sz w:val="24"/>
          <w:szCs w:val="24"/>
        </w:rPr>
        <w:br/>
        <w:t xml:space="preserve">Diğer sayılardan daha fazla tekrar ettiği için bu veri grubunun </w:t>
      </w:r>
      <w:r w:rsidRPr="00E57DC3">
        <w:rPr>
          <w:rFonts w:ascii="Times New Roman" w:hAnsi="Times New Roman" w:cs="Times New Roman"/>
          <w:b/>
          <w:bCs/>
          <w:sz w:val="24"/>
          <w:szCs w:val="24"/>
        </w:rPr>
        <w:t>tepe değeri (modu)</w:t>
      </w:r>
      <w:r w:rsidRPr="00E57DC3">
        <w:rPr>
          <w:rFonts w:ascii="Times New Roman" w:hAnsi="Times New Roman" w:cs="Times New Roman"/>
          <w:sz w:val="24"/>
          <w:szCs w:val="24"/>
        </w:rPr>
        <w:t xml:space="preserve"> </w:t>
      </w:r>
      <w:r w:rsidRPr="00E57DC3">
        <w:rPr>
          <w:rFonts w:ascii="Times New Roman" w:hAnsi="Times New Roman" w:cs="Times New Roman"/>
          <w:b/>
          <w:bCs/>
          <w:sz w:val="24"/>
          <w:szCs w:val="24"/>
        </w:rPr>
        <w:t>100</w:t>
      </w:r>
      <w:r w:rsidRPr="00E57DC3">
        <w:rPr>
          <w:rFonts w:ascii="Times New Roman" w:hAnsi="Times New Roman" w:cs="Times New Roman"/>
          <w:sz w:val="24"/>
          <w:szCs w:val="24"/>
        </w:rPr>
        <w:t>'dür.</w:t>
      </w:r>
    </w:p>
    <w:p w14:paraId="0C982FB3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b/>
          <w:bCs/>
          <w:sz w:val="24"/>
          <w:szCs w:val="24"/>
        </w:rPr>
        <w:t>Ortanca (Medyan):</w:t>
      </w:r>
    </w:p>
    <w:p w14:paraId="456AAC9C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sz w:val="24"/>
          <w:szCs w:val="24"/>
        </w:rPr>
        <w:t>Veri grubundaki sayılar küçükten büyüğe sıralanır:</w:t>
      </w:r>
    </w:p>
    <w:p w14:paraId="286CBA8F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b/>
          <w:bCs/>
          <w:sz w:val="24"/>
          <w:szCs w:val="24"/>
        </w:rPr>
        <w:t>100, 100, 100, 100, 110, 120, 130, 140, 150, 150, 153</w:t>
      </w:r>
    </w:p>
    <w:p w14:paraId="6E3DCA47" w14:textId="77777777" w:rsidR="00E57DC3" w:rsidRPr="00E57DC3" w:rsidRDefault="00E57DC3" w:rsidP="00E57DC3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sz w:val="24"/>
          <w:szCs w:val="24"/>
        </w:rPr>
        <w:t xml:space="preserve">11 terimli bu grupta ortadaki (6. sıradaki) sayı: </w:t>
      </w:r>
      <w:r w:rsidRPr="00E57DC3">
        <w:rPr>
          <w:rFonts w:ascii="Times New Roman" w:hAnsi="Times New Roman" w:cs="Times New Roman"/>
          <w:b/>
          <w:bCs/>
          <w:sz w:val="24"/>
          <w:szCs w:val="24"/>
        </w:rPr>
        <w:t>120</w:t>
      </w:r>
    </w:p>
    <w:p w14:paraId="3AA92784" w14:textId="2BC06677" w:rsidR="00E57DC3" w:rsidRDefault="00E57DC3" w:rsidP="00A71F1C">
      <w:pPr>
        <w:rPr>
          <w:rFonts w:ascii="Times New Roman" w:hAnsi="Times New Roman" w:cs="Times New Roman"/>
          <w:sz w:val="24"/>
          <w:szCs w:val="24"/>
        </w:rPr>
      </w:pPr>
      <w:r w:rsidRPr="00E57DC3">
        <w:rPr>
          <w:rFonts w:ascii="Times New Roman" w:hAnsi="Times New Roman" w:cs="Times New Roman"/>
          <w:sz w:val="24"/>
          <w:szCs w:val="24"/>
        </w:rPr>
        <w:t xml:space="preserve">→ Bu nedenle </w:t>
      </w:r>
      <w:r w:rsidRPr="00E57DC3">
        <w:rPr>
          <w:rFonts w:ascii="Times New Roman" w:hAnsi="Times New Roman" w:cs="Times New Roman"/>
          <w:b/>
          <w:bCs/>
          <w:sz w:val="24"/>
          <w:szCs w:val="24"/>
        </w:rPr>
        <w:t>120</w:t>
      </w:r>
      <w:r w:rsidRPr="00E57DC3">
        <w:rPr>
          <w:rFonts w:ascii="Times New Roman" w:hAnsi="Times New Roman" w:cs="Times New Roman"/>
          <w:sz w:val="24"/>
          <w:szCs w:val="24"/>
        </w:rPr>
        <w:t>, bu veri grubunun **ortancası (medyanı)**dır.</w:t>
      </w:r>
    </w:p>
    <w:p w14:paraId="23576D9F" w14:textId="5D0C4468" w:rsidR="000C7C76" w:rsidRDefault="00000000" w:rsidP="00A71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FCC93E">
          <v:rect id="_x0000_i1033" style="width:0;height:1.5pt" o:hralign="center" o:bullet="t" o:hrstd="t" o:hr="t" fillcolor="#a0a0a0" stroked="f"/>
        </w:pict>
      </w:r>
    </w:p>
    <w:p w14:paraId="3856B503" w14:textId="1C04D212" w:rsidR="000C7C76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>9</w:t>
      </w:r>
    </w:p>
    <w:p w14:paraId="39751C68" w14:textId="31381011" w:rsidR="00E57DC3" w:rsidRDefault="00E57DC3" w:rsidP="000C7C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89984" behindDoc="0" locked="0" layoutInCell="1" allowOverlap="1" wp14:anchorId="218D4A72" wp14:editId="714068C9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2849880" cy="2112685"/>
            <wp:effectExtent l="0" t="0" r="7620" b="1905"/>
            <wp:wrapSquare wrapText="bothSides"/>
            <wp:docPr id="67229062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90620" name="Resim 672290620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2112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iCs/>
          <w:sz w:val="24"/>
          <w:szCs w:val="24"/>
        </w:rPr>
        <w:t>360.3 =1080 , 1080 : 24 = 45</w:t>
      </w:r>
    </w:p>
    <w:p w14:paraId="2F22C5B5" w14:textId="0C271AEA" w:rsidR="00E57DC3" w:rsidRDefault="00E57DC3" w:rsidP="000C7C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360.8 = 2880, 2880: 24 = 120</w:t>
      </w:r>
    </w:p>
    <w:p w14:paraId="5F4C3DAD" w14:textId="7F011F4F" w:rsidR="00E57DC3" w:rsidRDefault="00E57DC3" w:rsidP="000C7C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360. 4 = 1440, 1440: 24= </w:t>
      </w:r>
      <w:r w:rsidR="005B493F">
        <w:rPr>
          <w:rFonts w:ascii="Times New Roman" w:hAnsi="Times New Roman" w:cs="Times New Roman"/>
          <w:iCs/>
          <w:sz w:val="24"/>
          <w:szCs w:val="24"/>
        </w:rPr>
        <w:t xml:space="preserve"> 60</w:t>
      </w:r>
    </w:p>
    <w:p w14:paraId="6ACF489D" w14:textId="4E7B9326" w:rsidR="005B493F" w:rsidRDefault="005B493F" w:rsidP="000C7C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360.6 = 2160, 2160 : 24 = 90</w:t>
      </w:r>
    </w:p>
    <w:p w14:paraId="0ECD2CDF" w14:textId="77777777" w:rsidR="00E57DC3" w:rsidRDefault="00E57DC3" w:rsidP="000C7C76">
      <w:pPr>
        <w:rPr>
          <w:rFonts w:ascii="Times New Roman" w:hAnsi="Times New Roman" w:cs="Times New Roman"/>
          <w:iCs/>
          <w:sz w:val="24"/>
          <w:szCs w:val="24"/>
        </w:rPr>
      </w:pPr>
    </w:p>
    <w:p w14:paraId="7884D9A0" w14:textId="2A177D77" w:rsidR="00614D12" w:rsidRDefault="00614D12" w:rsidP="000C7C76">
      <w:pPr>
        <w:rPr>
          <w:rFonts w:ascii="Times New Roman" w:hAnsi="Times New Roman" w:cs="Times New Roman"/>
          <w:iCs/>
          <w:sz w:val="24"/>
          <w:szCs w:val="24"/>
        </w:rPr>
      </w:pPr>
    </w:p>
    <w:sectPr w:rsidR="00614D12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F26F" w14:textId="77777777" w:rsidR="00F65E01" w:rsidRDefault="00F65E01" w:rsidP="00804A3F">
      <w:pPr>
        <w:spacing w:after="0" w:line="240" w:lineRule="auto"/>
      </w:pPr>
      <w:r>
        <w:separator/>
      </w:r>
    </w:p>
  </w:endnote>
  <w:endnote w:type="continuationSeparator" w:id="0">
    <w:p w14:paraId="0F73300D" w14:textId="77777777" w:rsidR="00F65E01" w:rsidRDefault="00F65E0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29D0" w14:textId="77777777" w:rsidR="00F65E01" w:rsidRDefault="00F65E01" w:rsidP="00804A3F">
      <w:pPr>
        <w:spacing w:after="0" w:line="240" w:lineRule="auto"/>
      </w:pPr>
      <w:r>
        <w:separator/>
      </w:r>
    </w:p>
  </w:footnote>
  <w:footnote w:type="continuationSeparator" w:id="0">
    <w:p w14:paraId="056FE3A1" w14:textId="77777777" w:rsidR="00F65E01" w:rsidRDefault="00F65E0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62ECF"/>
    <w:multiLevelType w:val="hybridMultilevel"/>
    <w:tmpl w:val="405A357C"/>
    <w:lvl w:ilvl="0" w:tplc="449697E8">
      <w:start w:val="2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84792"/>
    <w:multiLevelType w:val="hybridMultilevel"/>
    <w:tmpl w:val="E63AF150"/>
    <w:lvl w:ilvl="0" w:tplc="A4B65F7E">
      <w:start w:val="2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B6D17"/>
    <w:multiLevelType w:val="hybridMultilevel"/>
    <w:tmpl w:val="0F76713A"/>
    <w:lvl w:ilvl="0" w:tplc="D4C2B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D789A"/>
    <w:multiLevelType w:val="hybridMultilevel"/>
    <w:tmpl w:val="3A18F33E"/>
    <w:lvl w:ilvl="0" w:tplc="CADABE8A">
      <w:start w:val="2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1B12B66"/>
    <w:multiLevelType w:val="hybridMultilevel"/>
    <w:tmpl w:val="B3DC7876"/>
    <w:lvl w:ilvl="0" w:tplc="B22CC6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63460"/>
    <w:multiLevelType w:val="multilevel"/>
    <w:tmpl w:val="F5AC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3C5174"/>
    <w:multiLevelType w:val="hybridMultilevel"/>
    <w:tmpl w:val="9B7EA0B2"/>
    <w:lvl w:ilvl="0" w:tplc="41C0DDB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075935">
    <w:abstractNumId w:val="5"/>
  </w:num>
  <w:num w:numId="2" w16cid:durableId="836455621">
    <w:abstractNumId w:val="2"/>
  </w:num>
  <w:num w:numId="3" w16cid:durableId="383795075">
    <w:abstractNumId w:val="1"/>
  </w:num>
  <w:num w:numId="4" w16cid:durableId="1978759553">
    <w:abstractNumId w:val="0"/>
  </w:num>
  <w:num w:numId="5" w16cid:durableId="1349721992">
    <w:abstractNumId w:val="3"/>
  </w:num>
  <w:num w:numId="6" w16cid:durableId="292248105">
    <w:abstractNumId w:val="6"/>
  </w:num>
  <w:num w:numId="7" w16cid:durableId="12530519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D1B"/>
    <w:rsid w:val="000528A8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85F27"/>
    <w:rsid w:val="000903EF"/>
    <w:rsid w:val="000A3CC0"/>
    <w:rsid w:val="000A77CB"/>
    <w:rsid w:val="000B00EA"/>
    <w:rsid w:val="000B5816"/>
    <w:rsid w:val="000B5AE8"/>
    <w:rsid w:val="000C6788"/>
    <w:rsid w:val="000C7C76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20A6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4CB9"/>
    <w:rsid w:val="00175493"/>
    <w:rsid w:val="00175DE5"/>
    <w:rsid w:val="0018114D"/>
    <w:rsid w:val="00185090"/>
    <w:rsid w:val="00187F22"/>
    <w:rsid w:val="00190552"/>
    <w:rsid w:val="0019223B"/>
    <w:rsid w:val="001949C1"/>
    <w:rsid w:val="001A031D"/>
    <w:rsid w:val="001A1E68"/>
    <w:rsid w:val="001A67F5"/>
    <w:rsid w:val="001A7411"/>
    <w:rsid w:val="001B326F"/>
    <w:rsid w:val="001B6401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468A4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4DA"/>
    <w:rsid w:val="00291FB6"/>
    <w:rsid w:val="002A050C"/>
    <w:rsid w:val="002A2C11"/>
    <w:rsid w:val="002A4636"/>
    <w:rsid w:val="002A69F6"/>
    <w:rsid w:val="002C2E77"/>
    <w:rsid w:val="002C44D6"/>
    <w:rsid w:val="002D1772"/>
    <w:rsid w:val="002E37B9"/>
    <w:rsid w:val="002E7BE5"/>
    <w:rsid w:val="002F1B34"/>
    <w:rsid w:val="002F1C04"/>
    <w:rsid w:val="002F640A"/>
    <w:rsid w:val="002F7AF8"/>
    <w:rsid w:val="00300EFA"/>
    <w:rsid w:val="003014A3"/>
    <w:rsid w:val="00301D96"/>
    <w:rsid w:val="003047A1"/>
    <w:rsid w:val="003122CF"/>
    <w:rsid w:val="00312FB6"/>
    <w:rsid w:val="00313BD2"/>
    <w:rsid w:val="0031639B"/>
    <w:rsid w:val="003173FB"/>
    <w:rsid w:val="00320B50"/>
    <w:rsid w:val="00326821"/>
    <w:rsid w:val="00330DB3"/>
    <w:rsid w:val="0033215A"/>
    <w:rsid w:val="003408F7"/>
    <w:rsid w:val="003424B4"/>
    <w:rsid w:val="00342BC2"/>
    <w:rsid w:val="00343BD9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D65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0BD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076A"/>
    <w:rsid w:val="004214E3"/>
    <w:rsid w:val="00421FAB"/>
    <w:rsid w:val="00425270"/>
    <w:rsid w:val="004259FD"/>
    <w:rsid w:val="00427621"/>
    <w:rsid w:val="00433CCA"/>
    <w:rsid w:val="00437F79"/>
    <w:rsid w:val="004404F1"/>
    <w:rsid w:val="00443A25"/>
    <w:rsid w:val="00447300"/>
    <w:rsid w:val="00450944"/>
    <w:rsid w:val="00451A5E"/>
    <w:rsid w:val="00451B14"/>
    <w:rsid w:val="00452B80"/>
    <w:rsid w:val="00453D82"/>
    <w:rsid w:val="00455393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1531"/>
    <w:rsid w:val="004A34DF"/>
    <w:rsid w:val="004A4F08"/>
    <w:rsid w:val="004A588A"/>
    <w:rsid w:val="004A5FB4"/>
    <w:rsid w:val="004B000A"/>
    <w:rsid w:val="004B4A5B"/>
    <w:rsid w:val="004C1B9A"/>
    <w:rsid w:val="004C7F85"/>
    <w:rsid w:val="004D1829"/>
    <w:rsid w:val="004D2111"/>
    <w:rsid w:val="004D5F0A"/>
    <w:rsid w:val="004D6CB5"/>
    <w:rsid w:val="004D75EB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1A1C"/>
    <w:rsid w:val="00544CA8"/>
    <w:rsid w:val="00545697"/>
    <w:rsid w:val="00546010"/>
    <w:rsid w:val="00546814"/>
    <w:rsid w:val="0055060F"/>
    <w:rsid w:val="00550A90"/>
    <w:rsid w:val="00550B24"/>
    <w:rsid w:val="00553EB3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493F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07293"/>
    <w:rsid w:val="00610DB5"/>
    <w:rsid w:val="00611911"/>
    <w:rsid w:val="00613A0E"/>
    <w:rsid w:val="00614D12"/>
    <w:rsid w:val="00616316"/>
    <w:rsid w:val="00620E13"/>
    <w:rsid w:val="006312A3"/>
    <w:rsid w:val="00633F17"/>
    <w:rsid w:val="0063683C"/>
    <w:rsid w:val="006368F8"/>
    <w:rsid w:val="00640A9B"/>
    <w:rsid w:val="00643367"/>
    <w:rsid w:val="006509F1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1B10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103"/>
    <w:rsid w:val="006D4E88"/>
    <w:rsid w:val="006D5ADF"/>
    <w:rsid w:val="006D7DC6"/>
    <w:rsid w:val="006E10B4"/>
    <w:rsid w:val="006E155D"/>
    <w:rsid w:val="006E2D8D"/>
    <w:rsid w:val="006F0BAF"/>
    <w:rsid w:val="006F5EB2"/>
    <w:rsid w:val="006F6649"/>
    <w:rsid w:val="006F7C2A"/>
    <w:rsid w:val="006F7E28"/>
    <w:rsid w:val="0070461A"/>
    <w:rsid w:val="0070513F"/>
    <w:rsid w:val="00712D9F"/>
    <w:rsid w:val="0071318B"/>
    <w:rsid w:val="00714D58"/>
    <w:rsid w:val="00716C9A"/>
    <w:rsid w:val="00717A29"/>
    <w:rsid w:val="00726AA9"/>
    <w:rsid w:val="00730F5F"/>
    <w:rsid w:val="007322AF"/>
    <w:rsid w:val="00732919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2AD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32C7"/>
    <w:rsid w:val="007E573B"/>
    <w:rsid w:val="007E6D5A"/>
    <w:rsid w:val="007F168E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5962"/>
    <w:rsid w:val="00841BF5"/>
    <w:rsid w:val="00844B9C"/>
    <w:rsid w:val="008555EB"/>
    <w:rsid w:val="008568EA"/>
    <w:rsid w:val="0085737E"/>
    <w:rsid w:val="00861E20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108A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559"/>
    <w:rsid w:val="00900A11"/>
    <w:rsid w:val="0090277F"/>
    <w:rsid w:val="00911EF1"/>
    <w:rsid w:val="00912AE7"/>
    <w:rsid w:val="00913F7A"/>
    <w:rsid w:val="009147C0"/>
    <w:rsid w:val="00917A65"/>
    <w:rsid w:val="00924C00"/>
    <w:rsid w:val="00934769"/>
    <w:rsid w:val="009407C5"/>
    <w:rsid w:val="00945939"/>
    <w:rsid w:val="00950D99"/>
    <w:rsid w:val="00951837"/>
    <w:rsid w:val="009529E0"/>
    <w:rsid w:val="00953652"/>
    <w:rsid w:val="00953873"/>
    <w:rsid w:val="00953E8D"/>
    <w:rsid w:val="00955361"/>
    <w:rsid w:val="00955AF7"/>
    <w:rsid w:val="0096434A"/>
    <w:rsid w:val="00965428"/>
    <w:rsid w:val="009742F3"/>
    <w:rsid w:val="009776BC"/>
    <w:rsid w:val="00982C03"/>
    <w:rsid w:val="0098582F"/>
    <w:rsid w:val="00986AB1"/>
    <w:rsid w:val="009875D7"/>
    <w:rsid w:val="00990286"/>
    <w:rsid w:val="0099362D"/>
    <w:rsid w:val="00993638"/>
    <w:rsid w:val="0099455D"/>
    <w:rsid w:val="009960D2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0383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F1C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97BDE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369D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77749"/>
    <w:rsid w:val="00B80DB8"/>
    <w:rsid w:val="00B82E9E"/>
    <w:rsid w:val="00B836A4"/>
    <w:rsid w:val="00B853D4"/>
    <w:rsid w:val="00B92CFB"/>
    <w:rsid w:val="00B97D7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0EC4"/>
    <w:rsid w:val="00BC2203"/>
    <w:rsid w:val="00BC296D"/>
    <w:rsid w:val="00BC30BF"/>
    <w:rsid w:val="00BC48BC"/>
    <w:rsid w:val="00BC4CA7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1BAA"/>
    <w:rsid w:val="00C12CB8"/>
    <w:rsid w:val="00C13F4F"/>
    <w:rsid w:val="00C14BD9"/>
    <w:rsid w:val="00C20812"/>
    <w:rsid w:val="00C21CD7"/>
    <w:rsid w:val="00C23F75"/>
    <w:rsid w:val="00C4032E"/>
    <w:rsid w:val="00C405DC"/>
    <w:rsid w:val="00C40C39"/>
    <w:rsid w:val="00C46B7D"/>
    <w:rsid w:val="00C52D6F"/>
    <w:rsid w:val="00C62D42"/>
    <w:rsid w:val="00C646CD"/>
    <w:rsid w:val="00C732C2"/>
    <w:rsid w:val="00C77178"/>
    <w:rsid w:val="00C8179A"/>
    <w:rsid w:val="00C83B6B"/>
    <w:rsid w:val="00C84BDD"/>
    <w:rsid w:val="00C979F4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2ED4"/>
    <w:rsid w:val="00D0344F"/>
    <w:rsid w:val="00D046A2"/>
    <w:rsid w:val="00D12987"/>
    <w:rsid w:val="00D2006A"/>
    <w:rsid w:val="00D20954"/>
    <w:rsid w:val="00D241C0"/>
    <w:rsid w:val="00D31E8A"/>
    <w:rsid w:val="00D321EB"/>
    <w:rsid w:val="00D33269"/>
    <w:rsid w:val="00D35A79"/>
    <w:rsid w:val="00D35E00"/>
    <w:rsid w:val="00D520B6"/>
    <w:rsid w:val="00D54144"/>
    <w:rsid w:val="00D60B94"/>
    <w:rsid w:val="00D60CA1"/>
    <w:rsid w:val="00D63BCA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6C0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5039"/>
    <w:rsid w:val="00E07034"/>
    <w:rsid w:val="00E129A9"/>
    <w:rsid w:val="00E15DA2"/>
    <w:rsid w:val="00E4304A"/>
    <w:rsid w:val="00E45E77"/>
    <w:rsid w:val="00E474D8"/>
    <w:rsid w:val="00E5030E"/>
    <w:rsid w:val="00E53ECF"/>
    <w:rsid w:val="00E5484B"/>
    <w:rsid w:val="00E57DC3"/>
    <w:rsid w:val="00E60694"/>
    <w:rsid w:val="00E66B53"/>
    <w:rsid w:val="00E743FF"/>
    <w:rsid w:val="00E84797"/>
    <w:rsid w:val="00E867DF"/>
    <w:rsid w:val="00E909D6"/>
    <w:rsid w:val="00E95819"/>
    <w:rsid w:val="00E97B9A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7D82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5E01"/>
    <w:rsid w:val="00F66FBD"/>
    <w:rsid w:val="00F67E8A"/>
    <w:rsid w:val="00F709FB"/>
    <w:rsid w:val="00F86F17"/>
    <w:rsid w:val="00F945E2"/>
    <w:rsid w:val="00F969FE"/>
    <w:rsid w:val="00F97227"/>
    <w:rsid w:val="00F97EC9"/>
    <w:rsid w:val="00FA1BBD"/>
    <w:rsid w:val="00FA2DAE"/>
    <w:rsid w:val="00FA635F"/>
    <w:rsid w:val="00FA7B84"/>
    <w:rsid w:val="00FB09C9"/>
    <w:rsid w:val="00FB11FE"/>
    <w:rsid w:val="00FB1872"/>
    <w:rsid w:val="00FB2CDE"/>
    <w:rsid w:val="00FB3C0B"/>
    <w:rsid w:val="00FC0047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0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8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2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9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4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1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2025-05-03T08:06:00Z</dcterms:created>
  <dcterms:modified xsi:type="dcterms:W3CDTF">2025-05-03T10:04:00Z</dcterms:modified>
</cp:coreProperties>
</file>