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CA690" w14:textId="2A5B0ECB" w:rsidR="009E0E55" w:rsidRDefault="009E0E55" w:rsidP="00D006FB">
      <w:pPr>
        <w:tabs>
          <w:tab w:val="left" w:pos="5890"/>
        </w:tabs>
        <w:spacing w:after="0" w:line="240" w:lineRule="auto"/>
        <w:jc w:val="center"/>
        <w:rPr>
          <w:rFonts w:cstheme="minorHAnsi"/>
          <w:b/>
          <w:color w:val="000000" w:themeColor="text1"/>
          <w:sz w:val="28"/>
          <w:szCs w:val="28"/>
        </w:rPr>
      </w:pPr>
      <w:bookmarkStart w:id="0" w:name="_Hlk146703733"/>
      <w:bookmarkStart w:id="1" w:name="_Hlk148896231"/>
      <w:r w:rsidRPr="009E0E55">
        <w:rPr>
          <w:rFonts w:cstheme="minorHAnsi"/>
          <w:b/>
          <w:bCs/>
          <w:sz w:val="28"/>
          <w:szCs w:val="28"/>
        </w:rPr>
        <w:t xml:space="preserve">2024-2025 </w:t>
      </w:r>
      <w:r w:rsidRPr="009E0E55">
        <w:rPr>
          <w:rStyle w:val="A0"/>
          <w:rFonts w:cstheme="minorHAnsi"/>
          <w:sz w:val="28"/>
          <w:szCs w:val="28"/>
        </w:rPr>
        <w:t>EĞİTİM ÖĞRETİM YILI</w:t>
      </w:r>
      <w:r w:rsidRPr="009E0E55">
        <w:rPr>
          <w:rFonts w:cstheme="minorHAnsi"/>
          <w:sz w:val="28"/>
          <w:szCs w:val="28"/>
        </w:rPr>
        <w:t xml:space="preserve"> </w:t>
      </w:r>
      <w:r w:rsidR="002563CE" w:rsidRPr="009E0E55">
        <w:rPr>
          <w:rFonts w:cstheme="minorHAnsi"/>
          <w:b/>
          <w:bCs/>
          <w:color w:val="000000" w:themeColor="text1"/>
          <w:sz w:val="28"/>
          <w:szCs w:val="28"/>
        </w:rPr>
        <w:t>TURGUT ÖZAL</w:t>
      </w:r>
      <w:r w:rsidR="002563CE" w:rsidRPr="009E0E55">
        <w:rPr>
          <w:rFonts w:cstheme="minorHAnsi"/>
          <w:color w:val="000000" w:themeColor="text1"/>
          <w:sz w:val="28"/>
          <w:szCs w:val="28"/>
        </w:rPr>
        <w:t xml:space="preserve"> </w:t>
      </w:r>
      <w:r w:rsidR="00924C00" w:rsidRPr="009E0E55">
        <w:rPr>
          <w:rFonts w:cstheme="minorHAnsi"/>
          <w:b/>
          <w:color w:val="000000" w:themeColor="text1"/>
          <w:sz w:val="28"/>
          <w:szCs w:val="28"/>
        </w:rPr>
        <w:t>ORTAOKULU</w:t>
      </w:r>
      <w:r w:rsidR="00421012">
        <w:rPr>
          <w:rFonts w:cstheme="minorHAnsi"/>
          <w:b/>
          <w:color w:val="000000" w:themeColor="text1"/>
          <w:sz w:val="28"/>
          <w:szCs w:val="28"/>
        </w:rPr>
        <w:t xml:space="preserve"> 7.SINIF</w:t>
      </w:r>
      <w:bookmarkStart w:id="2" w:name="_GoBack"/>
      <w:bookmarkEnd w:id="2"/>
      <w:r w:rsidRPr="009E0E55">
        <w:rPr>
          <w:rFonts w:cstheme="minorHAnsi"/>
          <w:b/>
          <w:color w:val="000000" w:themeColor="text1"/>
          <w:sz w:val="28"/>
          <w:szCs w:val="28"/>
        </w:rPr>
        <w:t xml:space="preserve"> MATEMATİK</w:t>
      </w:r>
      <w:r>
        <w:rPr>
          <w:rFonts w:cstheme="minorHAnsi"/>
          <w:b/>
          <w:color w:val="000000" w:themeColor="text1"/>
          <w:sz w:val="28"/>
          <w:szCs w:val="28"/>
        </w:rPr>
        <w:t xml:space="preserve"> DERSİ</w:t>
      </w:r>
    </w:p>
    <w:p w14:paraId="1D9D475B" w14:textId="158D6371" w:rsidR="00613A0E" w:rsidRPr="009E0E55" w:rsidRDefault="009E0E55" w:rsidP="00BD63A1">
      <w:pPr>
        <w:tabs>
          <w:tab w:val="left" w:pos="5890"/>
        </w:tabs>
        <w:spacing w:after="0" w:line="360" w:lineRule="auto"/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9E0E55">
        <w:rPr>
          <w:rFonts w:cstheme="minorHAnsi"/>
          <w:b/>
          <w:color w:val="000000" w:themeColor="text1"/>
          <w:sz w:val="28"/>
          <w:szCs w:val="28"/>
        </w:rPr>
        <w:t>2. DÖNEM 2.YAZILI SORULARI</w:t>
      </w:r>
    </w:p>
    <w:p w14:paraId="5CAF8DD3" w14:textId="77777777" w:rsidR="00BD63A1" w:rsidRDefault="009E0E55" w:rsidP="00BD63A1">
      <w:pPr>
        <w:tabs>
          <w:tab w:val="left" w:pos="5890"/>
        </w:tabs>
        <w:spacing w:after="0" w:line="276" w:lineRule="auto"/>
        <w:rPr>
          <w:rFonts w:cstheme="minorHAnsi"/>
          <w:b/>
          <w:bCs/>
          <w:sz w:val="24"/>
          <w:szCs w:val="24"/>
        </w:rPr>
      </w:pPr>
      <w:r w:rsidRPr="009E0E55">
        <w:rPr>
          <w:rFonts w:cstheme="minorHAnsi"/>
          <w:b/>
          <w:bCs/>
          <w:sz w:val="24"/>
          <w:szCs w:val="24"/>
        </w:rPr>
        <w:t>ADI SOYADI:</w:t>
      </w:r>
      <w:r w:rsidR="00D006FB">
        <w:rPr>
          <w:rFonts w:cstheme="minorHAnsi"/>
          <w:b/>
          <w:bCs/>
          <w:sz w:val="24"/>
          <w:szCs w:val="24"/>
        </w:rPr>
        <w:t xml:space="preserve"> </w:t>
      </w:r>
    </w:p>
    <w:p w14:paraId="0021B753" w14:textId="3B3433AF" w:rsidR="00BD63A1" w:rsidRDefault="00D006FB" w:rsidP="00D006FB">
      <w:pPr>
        <w:tabs>
          <w:tab w:val="left" w:pos="5890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</w:p>
    <w:p w14:paraId="07EA89D7" w14:textId="2265ECA5" w:rsidR="009E0E55" w:rsidRPr="009E0E55" w:rsidRDefault="009E0E55" w:rsidP="00BD63A1">
      <w:pPr>
        <w:tabs>
          <w:tab w:val="left" w:pos="5890"/>
        </w:tabs>
        <w:spacing w:after="0" w:line="360" w:lineRule="auto"/>
        <w:rPr>
          <w:rFonts w:cstheme="minorHAnsi"/>
          <w:b/>
          <w:bCs/>
          <w:sz w:val="24"/>
          <w:szCs w:val="24"/>
        </w:rPr>
      </w:pPr>
      <w:r w:rsidRPr="009E0E55">
        <w:rPr>
          <w:rFonts w:cstheme="minorHAnsi"/>
          <w:b/>
          <w:bCs/>
          <w:sz w:val="24"/>
          <w:szCs w:val="24"/>
        </w:rPr>
        <w:t xml:space="preserve">SINIF: </w:t>
      </w:r>
      <w:r w:rsidR="00BD63A1">
        <w:rPr>
          <w:rFonts w:cstheme="minorHAnsi"/>
          <w:b/>
          <w:bCs/>
          <w:sz w:val="24"/>
          <w:szCs w:val="24"/>
        </w:rPr>
        <w:t>7/</w:t>
      </w:r>
      <w:proofErr w:type="gramStart"/>
      <w:r w:rsidR="00BD63A1" w:rsidRPr="00BD63A1">
        <w:rPr>
          <w:rFonts w:cstheme="minorHAnsi"/>
          <w:bCs/>
          <w:sz w:val="20"/>
          <w:szCs w:val="24"/>
        </w:rPr>
        <w:t>……</w:t>
      </w:r>
      <w:proofErr w:type="gramEnd"/>
      <w:r w:rsidR="00BD63A1">
        <w:rPr>
          <w:rFonts w:cstheme="minorHAnsi"/>
          <w:b/>
          <w:bCs/>
          <w:sz w:val="24"/>
          <w:szCs w:val="24"/>
        </w:rPr>
        <w:t xml:space="preserve">           NO:</w:t>
      </w:r>
    </w:p>
    <w:tbl>
      <w:tblPr>
        <w:tblStyle w:val="TabloKlavuzu"/>
        <w:tblW w:w="10915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347"/>
      </w:tblGrid>
      <w:tr w:rsidR="00924C00" w:rsidRPr="00154A8C" w14:paraId="62884146" w14:textId="77777777" w:rsidTr="00D006FB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347" w:type="dxa"/>
            <w:shd w:val="clear" w:color="auto" w:fill="F2F2F2" w:themeFill="background1" w:themeFillShade="F2"/>
            <w:hideMark/>
          </w:tcPr>
          <w:p w14:paraId="0BEB7230" w14:textId="4B568763" w:rsidR="00924C00" w:rsidRPr="004C7A43" w:rsidRDefault="004C7A43" w:rsidP="003A3DF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C7A43">
              <w:rPr>
                <w:rFonts w:ascii="Times New Roman" w:hAnsi="Times New Roman" w:cs="Times New Roman"/>
                <w:i/>
                <w:sz w:val="24"/>
              </w:rPr>
              <w:t>10 Puan</w:t>
            </w:r>
          </w:p>
        </w:tc>
      </w:tr>
      <w:tr w:rsidR="00924C00" w:rsidRPr="00DC0F19" w14:paraId="72BFACFB" w14:textId="77777777" w:rsidTr="00D006FB">
        <w:tc>
          <w:tcPr>
            <w:tcW w:w="10915" w:type="dxa"/>
            <w:gridSpan w:val="2"/>
          </w:tcPr>
          <w:p w14:paraId="172BE730" w14:textId="0571E148" w:rsidR="004A5FB4" w:rsidRDefault="00D006FB" w:rsidP="00430AE2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 GB’lık internet paketi olan bir kişiye operatöründen gelen mesaj aşağıda verilmiştir.</w:t>
            </w:r>
            <w:r w:rsidR="007E4AB4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Bu mesajda boş bırakılan kısma gelmesi gereken sayıyı hesaplayınız.</w:t>
            </w:r>
          </w:p>
          <w:p w14:paraId="0113D8A6" w14:textId="77777777" w:rsidR="00D006FB" w:rsidRPr="00D205B9" w:rsidRDefault="00D006FB" w:rsidP="00430AE2">
            <w:pP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D205B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İnternet paketinizin %75’ini kullandınız</w:t>
            </w:r>
            <w:r w:rsidR="00E621D2" w:rsidRPr="00D205B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.</w:t>
            </w:r>
          </w:p>
          <w:p w14:paraId="047F8A82" w14:textId="77777777" w:rsidR="007E4AB4" w:rsidRDefault="00E621D2" w:rsidP="007E4AB4">
            <w:pP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D205B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 xml:space="preserve">İnternet paketinizden kalan </w:t>
            </w:r>
            <w:r w:rsidRPr="00BD63A1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…….</w:t>
            </w:r>
            <w:r w:rsidRPr="00D205B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GB’tır.</w:t>
            </w:r>
          </w:p>
          <w:p w14:paraId="4D3B307B" w14:textId="5BE53DC5" w:rsidR="007E4AB4" w:rsidRPr="00924C00" w:rsidRDefault="007E4AB4" w:rsidP="007E4A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D006FB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347" w:type="dxa"/>
            <w:shd w:val="clear" w:color="auto" w:fill="F2F2F2" w:themeFill="background1" w:themeFillShade="F2"/>
            <w:hideMark/>
          </w:tcPr>
          <w:p w14:paraId="31B2F08B" w14:textId="49ED91C4" w:rsidR="00924C00" w:rsidRPr="00924C00" w:rsidRDefault="004C7A43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A43">
              <w:rPr>
                <w:rFonts w:ascii="Times New Roman" w:hAnsi="Times New Roman" w:cs="Times New Roman"/>
                <w:i/>
                <w:sz w:val="24"/>
              </w:rPr>
              <w:t>10 Puan</w:t>
            </w:r>
          </w:p>
        </w:tc>
      </w:tr>
      <w:tr w:rsidR="00924C00" w:rsidRPr="00B4403F" w14:paraId="7FA4D4DD" w14:textId="38C2D1BF" w:rsidTr="00D006FB">
        <w:trPr>
          <w:trHeight w:val="217"/>
        </w:trPr>
        <w:tc>
          <w:tcPr>
            <w:tcW w:w="10915" w:type="dxa"/>
            <w:gridSpan w:val="2"/>
          </w:tcPr>
          <w:p w14:paraId="24F570A5" w14:textId="2BF14BD5" w:rsidR="007E4AB4" w:rsidRPr="00DD58C2" w:rsidRDefault="00D557C1" w:rsidP="007E4A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57C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11156FD9" wp14:editId="1432DDEE">
                  <wp:extent cx="3333750" cy="1996402"/>
                  <wp:effectExtent l="0" t="0" r="0" b="444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7271" cy="201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76D8237" w14:textId="77777777" w:rsidTr="00D006FB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347" w:type="dxa"/>
            <w:shd w:val="clear" w:color="auto" w:fill="F2F2F2" w:themeFill="background1" w:themeFillShade="F2"/>
          </w:tcPr>
          <w:p w14:paraId="68956C6D" w14:textId="5E93DA99" w:rsidR="00924C00" w:rsidRPr="00924C00" w:rsidRDefault="004C7A43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A43">
              <w:rPr>
                <w:rFonts w:ascii="Times New Roman" w:hAnsi="Times New Roman" w:cs="Times New Roman"/>
                <w:i/>
                <w:sz w:val="24"/>
              </w:rPr>
              <w:t>10 Puan</w:t>
            </w:r>
          </w:p>
        </w:tc>
      </w:tr>
      <w:tr w:rsidR="00924C00" w:rsidRPr="00B4403F" w14:paraId="3C0077EB" w14:textId="77777777" w:rsidTr="00D006FB">
        <w:tc>
          <w:tcPr>
            <w:tcW w:w="10915" w:type="dxa"/>
            <w:gridSpan w:val="2"/>
          </w:tcPr>
          <w:p w14:paraId="40E2C6B0" w14:textId="4E6D6006" w:rsidR="00455393" w:rsidRDefault="001120A6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703E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29474BE2" wp14:editId="3A09BE0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3175</wp:posOffset>
                  </wp:positionV>
                  <wp:extent cx="2649855" cy="1257300"/>
                  <wp:effectExtent l="0" t="0" r="0" b="0"/>
                  <wp:wrapSquare wrapText="bothSides"/>
                  <wp:docPr id="130916724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167248" name="Resim 1309167248"/>
                          <pic:cNvPicPr/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85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703E" w:rsidRPr="006C703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‘’Bilgi: Düzgün çokgenlerde 360</w:t>
            </w:r>
            <w:r w:rsidR="006C703E" w:rsidRPr="006C703E">
              <w:rPr>
                <w:rFonts w:ascii="Times New Roman" w:hAnsi="Times New Roman" w:cs="Times New Roman"/>
                <w:i/>
                <w:noProof/>
                <w:sz w:val="24"/>
                <w:szCs w:val="24"/>
                <w:vertAlign w:val="superscript"/>
              </w:rPr>
              <w:t>0</w:t>
            </w:r>
            <w:r w:rsidR="006C703E" w:rsidRPr="006C703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’nin bir dış açıya bölümü, çokgenin kenar sayısına eşittir’’ </w:t>
            </w:r>
            <w:r w:rsidR="006C703E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yandaki şekilde verilen  k</w:t>
            </w:r>
            <w:r w:rsidRPr="001120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ibrit çöpleri ile oluşturulacak düzgün çokgenin </w:t>
            </w:r>
            <w:r w:rsidR="00D557C1">
              <w:rPr>
                <w:rFonts w:ascii="Times New Roman" w:hAnsi="Times New Roman" w:cs="Times New Roman"/>
                <w:noProof/>
                <w:sz w:val="24"/>
                <w:szCs w:val="24"/>
              </w:rPr>
              <w:t>bir dış açısı 20</w:t>
            </w:r>
            <w:r w:rsidR="00D557C1" w:rsidRPr="00D557C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 w:rsidR="00D557C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 </w:t>
            </w:r>
            <w:r w:rsidR="00D557C1"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</w:t>
            </w:r>
            <w:r w:rsidRPr="001120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çokgen için kaç kibrit çöpüne daha ihtiyaç vardır?</w:t>
            </w:r>
          </w:p>
          <w:p w14:paraId="7F89AF41" w14:textId="77777777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3F5B3D" w14:textId="77777777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376352F" w:rsidR="00430AE2" w:rsidRPr="00553EB3" w:rsidRDefault="00430AE2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D006FB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347" w:type="dxa"/>
            <w:shd w:val="clear" w:color="auto" w:fill="F2F2F2" w:themeFill="background1" w:themeFillShade="F2"/>
          </w:tcPr>
          <w:p w14:paraId="56B184DE" w14:textId="69361990" w:rsidR="00924C00" w:rsidRPr="00924C00" w:rsidRDefault="004C7A43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A43">
              <w:rPr>
                <w:rFonts w:ascii="Times New Roman" w:hAnsi="Times New Roman" w:cs="Times New Roman"/>
                <w:i/>
                <w:sz w:val="24"/>
              </w:rPr>
              <w:t>10 Puan</w:t>
            </w:r>
          </w:p>
        </w:tc>
      </w:tr>
      <w:tr w:rsidR="00924C00" w:rsidRPr="00B4403F" w14:paraId="0C299948" w14:textId="77777777" w:rsidTr="00D006FB">
        <w:tc>
          <w:tcPr>
            <w:tcW w:w="10915" w:type="dxa"/>
            <w:gridSpan w:val="2"/>
          </w:tcPr>
          <w:p w14:paraId="1283EB7C" w14:textId="77777777" w:rsidR="00D10273" w:rsidRDefault="00D557C1" w:rsidP="005A773F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6C703E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2032" behindDoc="0" locked="0" layoutInCell="1" allowOverlap="1" wp14:anchorId="2ACB31E2" wp14:editId="67E84E17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0</wp:posOffset>
                  </wp:positionV>
                  <wp:extent cx="3447380" cy="1666875"/>
                  <wp:effectExtent l="0" t="0" r="1270" b="0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738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0220D" w:rsidRPr="006C703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‘’Bilgi: Paralelkenarda karşılıklı açıların ölçüleri birbirine eşittir’’</w:t>
            </w:r>
          </w:p>
          <w:p w14:paraId="5BCAE22A" w14:textId="77777777" w:rsidR="007E4AB4" w:rsidRDefault="007E4AB4" w:rsidP="005A773F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  <w:p w14:paraId="416376DC" w14:textId="77777777" w:rsidR="007E4AB4" w:rsidRDefault="007E4AB4" w:rsidP="005A773F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  <w:p w14:paraId="148C7A3A" w14:textId="77777777" w:rsidR="007E4AB4" w:rsidRDefault="007E4AB4" w:rsidP="005A773F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  <w:p w14:paraId="7C2B7564" w14:textId="77777777" w:rsidR="007E4AB4" w:rsidRDefault="007E4AB4" w:rsidP="005A773F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  <w:p w14:paraId="7A4A9B1D" w14:textId="77777777" w:rsidR="007E4AB4" w:rsidRDefault="007E4AB4" w:rsidP="005A773F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  <w:p w14:paraId="4351DAEB" w14:textId="77777777" w:rsidR="007E4AB4" w:rsidRDefault="007E4AB4" w:rsidP="005A773F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  <w:p w14:paraId="120A47D8" w14:textId="394CEB4F" w:rsidR="007E4AB4" w:rsidRDefault="007E4AB4" w:rsidP="005A773F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  <w:p w14:paraId="41F26C18" w14:textId="61B5AF13" w:rsidR="007E4AB4" w:rsidRPr="006C703E" w:rsidRDefault="007E4AB4" w:rsidP="005A773F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D006FB">
        <w:tc>
          <w:tcPr>
            <w:tcW w:w="568" w:type="dxa"/>
            <w:shd w:val="clear" w:color="auto" w:fill="002060"/>
          </w:tcPr>
          <w:p w14:paraId="247DE467" w14:textId="436DCA9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347" w:type="dxa"/>
            <w:shd w:val="clear" w:color="auto" w:fill="F2F2F2" w:themeFill="background1" w:themeFillShade="F2"/>
          </w:tcPr>
          <w:p w14:paraId="38DF994E" w14:textId="5B7F9E6D" w:rsidR="00924C00" w:rsidRPr="00924C00" w:rsidRDefault="004C7A43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A43">
              <w:rPr>
                <w:rFonts w:ascii="Times New Roman" w:hAnsi="Times New Roman" w:cs="Times New Roman"/>
                <w:i/>
                <w:sz w:val="24"/>
              </w:rPr>
              <w:t>10 Puan</w:t>
            </w:r>
          </w:p>
        </w:tc>
      </w:tr>
      <w:tr w:rsidR="00924C00" w:rsidRPr="00B4403F" w14:paraId="6EFDE41F" w14:textId="77777777" w:rsidTr="00D006FB">
        <w:tc>
          <w:tcPr>
            <w:tcW w:w="10915" w:type="dxa"/>
            <w:gridSpan w:val="2"/>
          </w:tcPr>
          <w:p w14:paraId="55A836B3" w14:textId="6601BC79" w:rsidR="000C7C76" w:rsidRDefault="007E4AB4" w:rsidP="00BE7E30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E4825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anchor distT="0" distB="0" distL="114300" distR="114300" simplePos="0" relativeHeight="251667456" behindDoc="0" locked="0" layoutInCell="1" allowOverlap="1" wp14:anchorId="506E7297" wp14:editId="663F2969">
                  <wp:simplePos x="0" y="0"/>
                  <wp:positionH relativeFrom="margin">
                    <wp:posOffset>-1270</wp:posOffset>
                  </wp:positionH>
                  <wp:positionV relativeFrom="margin">
                    <wp:posOffset>1905</wp:posOffset>
                  </wp:positionV>
                  <wp:extent cx="2381885" cy="1455420"/>
                  <wp:effectExtent l="0" t="0" r="0" b="0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6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81" r="4622"/>
                          <a:stretch/>
                        </pic:blipFill>
                        <pic:spPr bwMode="auto">
                          <a:xfrm>
                            <a:off x="0" y="0"/>
                            <a:ext cx="2381885" cy="14554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E7E30" w:rsidRPr="002E4825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‘’</w:t>
            </w:r>
            <w:r w:rsidR="006C703E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Bilgi: </w:t>
            </w:r>
            <w:r w:rsidR="00BE7E30" w:rsidRPr="002E4825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Yamuğun alanı, paralel kenarların uzunlukları toplamının yarısı ile yüksekliğin çarpımıdır.’’</w:t>
            </w:r>
            <w:r w:rsidR="00BE7E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 bilgiye göre şekilde</w:t>
            </w:r>
            <w:r w:rsidR="00772AD1" w:rsidRPr="00772A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ABCD yamuğunun alanının kaç </w:t>
            </w:r>
            <w:r w:rsidR="00BE7E30">
              <w:rPr>
                <w:rFonts w:ascii="Times New Roman" w:hAnsi="Times New Roman" w:cs="Times New Roman"/>
                <w:noProof/>
                <w:sz w:val="24"/>
                <w:szCs w:val="24"/>
              </w:rPr>
              <w:t>cm</w:t>
            </w:r>
            <w:r w:rsidR="00772AD1" w:rsidRPr="00772AD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2 </w:t>
            </w:r>
            <w:r w:rsidR="00772AD1" w:rsidRPr="00772A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olduğunu </w:t>
            </w:r>
            <w:r w:rsidR="00E0220D">
              <w:rPr>
                <w:rFonts w:ascii="Times New Roman" w:hAnsi="Times New Roman" w:cs="Times New Roman"/>
                <w:noProof/>
                <w:sz w:val="24"/>
                <w:szCs w:val="24"/>
              </w:rPr>
              <w:t>hesaplayınız</w:t>
            </w:r>
            <w:r w:rsidR="00772AD1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43BB067" w14:textId="3B3E469A" w:rsidR="00772AD1" w:rsidRDefault="00772AD1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274A40" w14:textId="77777777" w:rsidR="007E4AB4" w:rsidRDefault="007E4AB4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FF64A4" w14:textId="55831F51" w:rsidR="00772AD1" w:rsidRDefault="00772AD1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0618AB1" w:rsidR="00732919" w:rsidRPr="00924C00" w:rsidRDefault="00732919" w:rsidP="000C7C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405DC" w:rsidRPr="00924C00" w14:paraId="3541A26C" w14:textId="77777777" w:rsidTr="00D006FB">
        <w:tc>
          <w:tcPr>
            <w:tcW w:w="568" w:type="dxa"/>
            <w:shd w:val="clear" w:color="auto" w:fill="002060"/>
          </w:tcPr>
          <w:p w14:paraId="4C6B9E87" w14:textId="7EC867C7" w:rsidR="00C405DC" w:rsidRPr="00924C0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7" w:type="dxa"/>
            <w:shd w:val="clear" w:color="auto" w:fill="F2F2F2" w:themeFill="background1" w:themeFillShade="F2"/>
          </w:tcPr>
          <w:p w14:paraId="57AD7A82" w14:textId="39FDE1B2" w:rsidR="00C405DC" w:rsidRPr="00924C00" w:rsidRDefault="004C7A43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A43">
              <w:rPr>
                <w:rFonts w:ascii="Times New Roman" w:hAnsi="Times New Roman" w:cs="Times New Roman"/>
                <w:i/>
                <w:sz w:val="24"/>
              </w:rPr>
              <w:t>10 Puan</w:t>
            </w:r>
          </w:p>
        </w:tc>
      </w:tr>
      <w:tr w:rsidR="00C405DC" w:rsidRPr="00924C00" w14:paraId="5D825A5C" w14:textId="77777777" w:rsidTr="00D006FB">
        <w:tc>
          <w:tcPr>
            <w:tcW w:w="10915" w:type="dxa"/>
            <w:gridSpan w:val="2"/>
          </w:tcPr>
          <w:p w14:paraId="6459A100" w14:textId="0A550D1E" w:rsidR="00772AD1" w:rsidRPr="00924C00" w:rsidRDefault="005E2CF1" w:rsidP="00085F2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2C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BE4EE38" wp14:editId="7416714A">
                  <wp:extent cx="3123589" cy="2247900"/>
                  <wp:effectExtent l="0" t="0" r="63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3279"/>
                          <a:stretch/>
                        </pic:blipFill>
                        <pic:spPr bwMode="auto">
                          <a:xfrm>
                            <a:off x="0" y="0"/>
                            <a:ext cx="3130566" cy="2252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C9A" w:rsidRPr="00924C00" w14:paraId="6778EE88" w14:textId="77777777" w:rsidTr="00D006FB">
        <w:tc>
          <w:tcPr>
            <w:tcW w:w="568" w:type="dxa"/>
            <w:shd w:val="clear" w:color="auto" w:fill="002060"/>
          </w:tcPr>
          <w:p w14:paraId="05644DD8" w14:textId="5D8CFB92" w:rsidR="00716C9A" w:rsidRPr="00924C0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7" w:type="dxa"/>
            <w:shd w:val="clear" w:color="auto" w:fill="F2F2F2" w:themeFill="background1" w:themeFillShade="F2"/>
          </w:tcPr>
          <w:p w14:paraId="740B1030" w14:textId="5BC84D2B" w:rsidR="00716C9A" w:rsidRPr="00924C00" w:rsidRDefault="004C7A43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A43">
              <w:rPr>
                <w:rFonts w:ascii="Times New Roman" w:hAnsi="Times New Roman" w:cs="Times New Roman"/>
                <w:i/>
                <w:sz w:val="24"/>
              </w:rPr>
              <w:t>10 Puan</w:t>
            </w:r>
          </w:p>
        </w:tc>
      </w:tr>
      <w:tr w:rsidR="00716C9A" w:rsidRPr="00924C00" w14:paraId="2AAFA57A" w14:textId="77777777" w:rsidTr="00D006FB">
        <w:tc>
          <w:tcPr>
            <w:tcW w:w="10915" w:type="dxa"/>
            <w:gridSpan w:val="2"/>
          </w:tcPr>
          <w:p w14:paraId="41E1840B" w14:textId="005EA040" w:rsidR="00085F27" w:rsidRDefault="00085F27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38EE6459" wp14:editId="74B0588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53975</wp:posOffset>
                  </wp:positionV>
                  <wp:extent cx="3235325" cy="2354580"/>
                  <wp:effectExtent l="0" t="0" r="3175" b="7620"/>
                  <wp:wrapSquare wrapText="bothSides"/>
                  <wp:docPr id="10129638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96389" name="Resim 101296389"/>
                          <pic:cNvPicPr/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5325" cy="2354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A180F9" w14:textId="77306208" w:rsidR="00085F27" w:rsidRPr="00D02ED4" w:rsidRDefault="00085F27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E69BF1" w14:textId="23AECF6C" w:rsidR="00D02ED4" w:rsidRDefault="00D02ED4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B4D72C" w14:textId="269BC9E1" w:rsidR="00D02ED4" w:rsidRPr="00924C00" w:rsidRDefault="00D02ED4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5E05CBF" w14:textId="77777777" w:rsidTr="00D006FB">
        <w:tc>
          <w:tcPr>
            <w:tcW w:w="568" w:type="dxa"/>
            <w:shd w:val="clear" w:color="auto" w:fill="002060"/>
          </w:tcPr>
          <w:p w14:paraId="21EB5587" w14:textId="0B077472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7" w:type="dxa"/>
            <w:shd w:val="clear" w:color="auto" w:fill="F2F2F2" w:themeFill="background1" w:themeFillShade="F2"/>
          </w:tcPr>
          <w:p w14:paraId="5C3CDC68" w14:textId="41A8D89D" w:rsidR="000C7C76" w:rsidRPr="00924C00" w:rsidRDefault="004C7A43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15</w:t>
            </w:r>
            <w:r w:rsidRPr="004C7A43">
              <w:rPr>
                <w:rFonts w:ascii="Times New Roman" w:hAnsi="Times New Roman" w:cs="Times New Roman"/>
                <w:i/>
                <w:sz w:val="24"/>
              </w:rPr>
              <w:t xml:space="preserve"> Puan</w:t>
            </w:r>
          </w:p>
        </w:tc>
      </w:tr>
      <w:tr w:rsidR="000C7C76" w:rsidRPr="00924C00" w14:paraId="5E08E44B" w14:textId="77777777" w:rsidTr="00D006FB">
        <w:trPr>
          <w:trHeight w:val="2171"/>
        </w:trPr>
        <w:tc>
          <w:tcPr>
            <w:tcW w:w="10915" w:type="dxa"/>
            <w:gridSpan w:val="2"/>
          </w:tcPr>
          <w:p w14:paraId="02230AC3" w14:textId="77777777" w:rsidR="005A773F" w:rsidRDefault="00085F27" w:rsidP="000B7E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  <w:lang w:eastAsia="tr-T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4404700" wp14:editId="3488AD7D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31115</wp:posOffset>
                      </wp:positionV>
                      <wp:extent cx="1584960" cy="323850"/>
                      <wp:effectExtent l="0" t="0" r="15240" b="19050"/>
                      <wp:wrapNone/>
                      <wp:docPr id="1480894748" name="Dikdörtgen: Çapraz Köşeleri Yuvarlatılmış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4960" cy="323850"/>
                              </a:xfrm>
                              <a:prstGeom prst="round2Diag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589B28" w14:textId="4850BA24" w:rsidR="00085F27" w:rsidRPr="005E2E41" w:rsidRDefault="003A4D57" w:rsidP="00D71FC6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5E2E41">
                                    <w:rPr>
                                      <w:b/>
                                      <w:sz w:val="24"/>
                                    </w:rPr>
                                    <w:t>5, 10, 5, 15, 20, 10, 5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24404700" id="Dikdörtgen: Çapraz Köşeleri Yuvarlatılmış 29" o:spid="_x0000_s1026" style="position:absolute;margin-left:7.1pt;margin-top:2.45pt;width:124.8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4960,323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" adj="-11796480,,5400" path="m53976,l1584960,r,l1584960,269874v,29810,-24166,53976,-53976,53976l,323850r,l,53976c,24166,24166,,53976,xe" fillcolor="white [3201]" strokecolor="#70ad47 [3209]" strokeweight="1pt">
                      <v:stroke joinstyle="miter"/>
                      <v:formulas/>
                      <v:path arrowok="t" o:connecttype="custom" o:connectlocs="53976,0;1584960,0;1584960,0;1584960,269874;1530984,323850;0,323850;0,323850;0,53976;53976,0" o:connectangles="0,0,0,0,0,0,0,0,0" textboxrect="0,0,1584960,323850"/>
                      <v:textbox>
                        <w:txbxContent>
                          <w:p w14:paraId="33589B28" w14:textId="4850BA24" w:rsidR="00085F27" w:rsidRPr="005E2E41" w:rsidRDefault="003A4D57" w:rsidP="00D71FC6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5E2E41">
                              <w:rPr>
                                <w:b/>
                                <w:sz w:val="24"/>
                              </w:rPr>
                              <w:t>5, 10, 5, 15, 20, 10, 5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FC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</w:t>
            </w:r>
          </w:p>
          <w:p w14:paraId="367F713C" w14:textId="77777777" w:rsidR="005A773F" w:rsidRDefault="005A773F" w:rsidP="000B7E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7894A3" w14:textId="60A91ACF" w:rsidR="00D71FC6" w:rsidRDefault="005A773F" w:rsidP="00726AA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</w:t>
            </w:r>
            <w:r w:rsidR="00085F27" w:rsidRPr="00085F2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 grubu</w:t>
            </w:r>
            <w:r w:rsidR="005E2E41">
              <w:rPr>
                <w:rFonts w:ascii="Times New Roman" w:hAnsi="Times New Roman" w:cs="Times New Roman"/>
                <w:noProof/>
                <w:sz w:val="24"/>
                <w:szCs w:val="24"/>
              </w:rPr>
              <w:t>na göre aşağıda istenen</w:t>
            </w:r>
            <w:r w:rsidR="00D71FC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</w:t>
            </w:r>
            <w:r w:rsidR="005E2E41">
              <w:rPr>
                <w:rFonts w:ascii="Times New Roman" w:hAnsi="Times New Roman" w:cs="Times New Roman"/>
                <w:noProof/>
                <w:sz w:val="24"/>
                <w:szCs w:val="24"/>
              </w:rPr>
              <w:t>fadelere karşılık gelen değerleri yazınız</w:t>
            </w:r>
            <w:r w:rsidR="00D71FC6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5CE7DA88" w14:textId="77777777" w:rsidR="007E4AB4" w:rsidRDefault="007E4AB4" w:rsidP="00726AA8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1F53D19B" w14:textId="6BCE1AD2" w:rsidR="00D71FC6" w:rsidRPr="005E2E41" w:rsidRDefault="00D71FC6" w:rsidP="00726AA8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E2E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</w:t>
            </w:r>
            <w:r w:rsidR="00085F27" w:rsidRPr="005E2E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ritmetik ortalama</w:t>
            </w:r>
            <w:r w:rsidRPr="005E2E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: </w:t>
            </w:r>
          </w:p>
          <w:p w14:paraId="5405A7CC" w14:textId="77777777" w:rsidR="00D71FC6" w:rsidRPr="005E2E41" w:rsidRDefault="00D71FC6" w:rsidP="00726AA8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69D0CDF3" w14:textId="32B343B5" w:rsidR="00D71FC6" w:rsidRPr="005E2E41" w:rsidRDefault="00D71FC6" w:rsidP="00726AA8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E2E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T</w:t>
            </w:r>
            <w:r w:rsidR="00085F27" w:rsidRPr="005E2E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epe değer</w:t>
            </w:r>
            <w:r w:rsidRPr="005E2E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:</w:t>
            </w:r>
          </w:p>
          <w:p w14:paraId="2B4086AE" w14:textId="77777777" w:rsidR="00D71FC6" w:rsidRPr="005E2E41" w:rsidRDefault="00D71FC6" w:rsidP="00726AA8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297C54D6" w14:textId="05C9F46E" w:rsidR="002E7501" w:rsidRDefault="00D71FC6" w:rsidP="00726AA8">
            <w:pPr>
              <w:tabs>
                <w:tab w:val="center" w:pos="5349"/>
              </w:tabs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E2E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</w:t>
            </w:r>
            <w:r w:rsidR="00085F27" w:rsidRPr="005E2E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rtanca</w:t>
            </w:r>
            <w:r w:rsidRPr="005E2E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değer:</w:t>
            </w:r>
            <w:r w:rsidR="00726AA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ab/>
            </w:r>
          </w:p>
          <w:p w14:paraId="2CFF6D17" w14:textId="45B77124" w:rsidR="007E4AB4" w:rsidRPr="00924C00" w:rsidRDefault="007E4AB4" w:rsidP="00D1027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88A2FA9" w14:textId="77777777" w:rsidTr="00D006FB">
        <w:tc>
          <w:tcPr>
            <w:tcW w:w="568" w:type="dxa"/>
            <w:shd w:val="clear" w:color="auto" w:fill="002060"/>
          </w:tcPr>
          <w:p w14:paraId="49725A9F" w14:textId="1292AC6F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7" w:type="dxa"/>
            <w:shd w:val="clear" w:color="auto" w:fill="F2F2F2" w:themeFill="background1" w:themeFillShade="F2"/>
          </w:tcPr>
          <w:p w14:paraId="430B6E10" w14:textId="7D9ADC78" w:rsidR="000C7C76" w:rsidRPr="00924C00" w:rsidRDefault="004C7A43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15</w:t>
            </w:r>
            <w:r w:rsidRPr="004C7A43">
              <w:rPr>
                <w:rFonts w:ascii="Times New Roman" w:hAnsi="Times New Roman" w:cs="Times New Roman"/>
                <w:i/>
                <w:sz w:val="24"/>
              </w:rPr>
              <w:t xml:space="preserve"> Puan</w:t>
            </w:r>
          </w:p>
        </w:tc>
      </w:tr>
      <w:tr w:rsidR="000C7C76" w:rsidRPr="00924C00" w14:paraId="15CB69AB" w14:textId="77777777" w:rsidTr="00D006FB">
        <w:tc>
          <w:tcPr>
            <w:tcW w:w="10915" w:type="dxa"/>
            <w:gridSpan w:val="2"/>
          </w:tcPr>
          <w:p w14:paraId="412A7D61" w14:textId="5E03FA6B" w:rsidR="008A2666" w:rsidRPr="008A2666" w:rsidRDefault="008A2666" w:rsidP="00E0220D">
            <w:pPr>
              <w:tabs>
                <w:tab w:val="center" w:pos="5349"/>
              </w:tabs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A266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75CDF493" wp14:editId="267EDC17">
                  <wp:simplePos x="0" y="0"/>
                  <wp:positionH relativeFrom="margin">
                    <wp:posOffset>-31750</wp:posOffset>
                  </wp:positionH>
                  <wp:positionV relativeFrom="margin">
                    <wp:posOffset>88265</wp:posOffset>
                  </wp:positionV>
                  <wp:extent cx="2941320" cy="1805305"/>
                  <wp:effectExtent l="0" t="0" r="0" b="4445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2505"/>
                          <a:stretch/>
                        </pic:blipFill>
                        <pic:spPr bwMode="auto">
                          <a:xfrm>
                            <a:off x="0" y="0"/>
                            <a:ext cx="2941320" cy="1805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Yandaki</w:t>
            </w:r>
            <w:r w:rsidRPr="008A266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grafikte Tuğçe’nin bir hafta boyunca okuduğu kitap say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fa sayıları günlere göre sayıları</w:t>
            </w:r>
            <w:r w:rsidRPr="008A266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pazar günü hariç verilmiştir. Tuğçe kitabın tamamını bu bir haftada bitirmiştir.</w:t>
            </w:r>
          </w:p>
          <w:p w14:paraId="7E5373DF" w14:textId="1967C28D" w:rsidR="00D10273" w:rsidRPr="00E0220D" w:rsidRDefault="008A2666" w:rsidP="007E4A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02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Kitap 390 sayfa olduğuna göre Tuğçe pazar günü kaç sayfa kitap okumuştur hesaplayınız?</w:t>
            </w:r>
          </w:p>
          <w:p w14:paraId="73E4C051" w14:textId="77777777" w:rsidR="00D10273" w:rsidRDefault="00D10273" w:rsidP="00E57D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718232" w14:textId="77777777" w:rsidR="00D10273" w:rsidRDefault="00D10273" w:rsidP="00E57D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CF6E69" w14:textId="6DBE57FF" w:rsidR="00E57DC3" w:rsidRPr="00924C00" w:rsidRDefault="00E57DC3" w:rsidP="00E57D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bookmarkEnd w:id="1"/>
    <w:p w14:paraId="7E956F46" w14:textId="2F1A5C2F" w:rsidR="008A2666" w:rsidRDefault="008A2666" w:rsidP="008A2666">
      <w:pPr>
        <w:tabs>
          <w:tab w:val="left" w:pos="6379"/>
        </w:tabs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Başarılar… Sınav süresi 40 dakikadır.            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  <w:t xml:space="preserve">      Turgut Özal Ortaokulu</w:t>
      </w:r>
    </w:p>
    <w:p w14:paraId="59B6FA9B" w14:textId="0BBB2B3B" w:rsidR="0059546D" w:rsidRDefault="008A2666" w:rsidP="008A2666">
      <w:pPr>
        <w:tabs>
          <w:tab w:val="left" w:pos="6379"/>
        </w:tabs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  <w:t>7. Sınıf Matematik Öğretmenleri</w:t>
      </w:r>
    </w:p>
    <w:sectPr w:rsidR="0059546D" w:rsidSect="00D006FB">
      <w:headerReference w:type="default" r:id="rId22"/>
      <w:footerReference w:type="even" r:id="rId23"/>
      <w:footerReference w:type="first" r:id="rId24"/>
      <w:pgSz w:w="11906" w:h="16838"/>
      <w:pgMar w:top="284" w:right="720" w:bottom="567" w:left="720" w:header="11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4B3B2" w14:textId="77777777" w:rsidR="00F6593C" w:rsidRDefault="00F6593C" w:rsidP="00804A3F">
      <w:pPr>
        <w:spacing w:after="0" w:line="240" w:lineRule="auto"/>
      </w:pPr>
      <w:r>
        <w:separator/>
      </w:r>
    </w:p>
  </w:endnote>
  <w:endnote w:type="continuationSeparator" w:id="0">
    <w:p w14:paraId="6BFEB585" w14:textId="77777777" w:rsidR="00F6593C" w:rsidRDefault="00F659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90F3A" w14:textId="77777777" w:rsidR="00F6593C" w:rsidRDefault="00F6593C" w:rsidP="00804A3F">
      <w:pPr>
        <w:spacing w:after="0" w:line="240" w:lineRule="auto"/>
      </w:pPr>
      <w:r>
        <w:separator/>
      </w:r>
    </w:p>
  </w:footnote>
  <w:footnote w:type="continuationSeparator" w:id="0">
    <w:p w14:paraId="15BAA755" w14:textId="77777777" w:rsidR="00F6593C" w:rsidRDefault="00F659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:lang w:eastAsia="tr-TR"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F6593C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0A43141C" id="Dikdörtgen 1" o:spid="_x0000_s1027" href="https://www.sorubak.com/sinav/" style="position:absolute;margin-left:-57.55pt;margin-top:312.75pt;width:75.1pt;height:13.8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2ECF"/>
    <w:multiLevelType w:val="hybridMultilevel"/>
    <w:tmpl w:val="405A357C"/>
    <w:lvl w:ilvl="0" w:tplc="449697E8">
      <w:start w:val="2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E84792"/>
    <w:multiLevelType w:val="hybridMultilevel"/>
    <w:tmpl w:val="E63AF150"/>
    <w:lvl w:ilvl="0" w:tplc="A4B65F7E">
      <w:start w:val="2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5B6D17"/>
    <w:multiLevelType w:val="hybridMultilevel"/>
    <w:tmpl w:val="0F76713A"/>
    <w:lvl w:ilvl="0" w:tplc="D4C2B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D789A"/>
    <w:multiLevelType w:val="hybridMultilevel"/>
    <w:tmpl w:val="3A18F33E"/>
    <w:lvl w:ilvl="0" w:tplc="CADABE8A">
      <w:start w:val="2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1B12B66"/>
    <w:multiLevelType w:val="hybridMultilevel"/>
    <w:tmpl w:val="B3DC7876"/>
    <w:lvl w:ilvl="0" w:tplc="B22CC6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63460"/>
    <w:multiLevelType w:val="multilevel"/>
    <w:tmpl w:val="F5AC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3C5174"/>
    <w:multiLevelType w:val="hybridMultilevel"/>
    <w:tmpl w:val="9B7EA0B2"/>
    <w:lvl w:ilvl="0" w:tplc="41C0DDB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0D1B"/>
    <w:rsid w:val="000528A8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85F27"/>
    <w:rsid w:val="000903EF"/>
    <w:rsid w:val="000A3CC0"/>
    <w:rsid w:val="000A77CB"/>
    <w:rsid w:val="000B00EA"/>
    <w:rsid w:val="000B5816"/>
    <w:rsid w:val="000B5AE8"/>
    <w:rsid w:val="000C6788"/>
    <w:rsid w:val="000C7C76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20A6"/>
    <w:rsid w:val="00113F6B"/>
    <w:rsid w:val="00116BA5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4CB9"/>
    <w:rsid w:val="00175493"/>
    <w:rsid w:val="00175DE5"/>
    <w:rsid w:val="0018114D"/>
    <w:rsid w:val="00185090"/>
    <w:rsid w:val="00187F22"/>
    <w:rsid w:val="00190552"/>
    <w:rsid w:val="0019223B"/>
    <w:rsid w:val="001949C1"/>
    <w:rsid w:val="001A031D"/>
    <w:rsid w:val="001A1E68"/>
    <w:rsid w:val="001A67F5"/>
    <w:rsid w:val="001A7411"/>
    <w:rsid w:val="001B326F"/>
    <w:rsid w:val="001B6401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03AD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468A4"/>
    <w:rsid w:val="00251B1F"/>
    <w:rsid w:val="002563CE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4DA"/>
    <w:rsid w:val="00291FB6"/>
    <w:rsid w:val="002A050C"/>
    <w:rsid w:val="002A2C11"/>
    <w:rsid w:val="002A4636"/>
    <w:rsid w:val="002A69F6"/>
    <w:rsid w:val="002C2E77"/>
    <w:rsid w:val="002C44D6"/>
    <w:rsid w:val="002D1772"/>
    <w:rsid w:val="002E37B9"/>
    <w:rsid w:val="002E4825"/>
    <w:rsid w:val="002E7501"/>
    <w:rsid w:val="002E7BE5"/>
    <w:rsid w:val="002F1B34"/>
    <w:rsid w:val="002F1C04"/>
    <w:rsid w:val="002F640A"/>
    <w:rsid w:val="002F7AF8"/>
    <w:rsid w:val="00300EFA"/>
    <w:rsid w:val="003014A3"/>
    <w:rsid w:val="00301D96"/>
    <w:rsid w:val="003047A1"/>
    <w:rsid w:val="003122CF"/>
    <w:rsid w:val="00312FB6"/>
    <w:rsid w:val="00313BD2"/>
    <w:rsid w:val="0031639B"/>
    <w:rsid w:val="003173FB"/>
    <w:rsid w:val="00320B50"/>
    <w:rsid w:val="00326821"/>
    <w:rsid w:val="00330DB3"/>
    <w:rsid w:val="0033215A"/>
    <w:rsid w:val="003408F7"/>
    <w:rsid w:val="003424B4"/>
    <w:rsid w:val="00342BC2"/>
    <w:rsid w:val="00343BD9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4D65"/>
    <w:rsid w:val="003952F2"/>
    <w:rsid w:val="00396705"/>
    <w:rsid w:val="003A3DF4"/>
    <w:rsid w:val="003A44FA"/>
    <w:rsid w:val="003A4D57"/>
    <w:rsid w:val="003A5418"/>
    <w:rsid w:val="003B4E6F"/>
    <w:rsid w:val="003B533E"/>
    <w:rsid w:val="003B5DDC"/>
    <w:rsid w:val="003B6EFB"/>
    <w:rsid w:val="003B7BAB"/>
    <w:rsid w:val="003C3E63"/>
    <w:rsid w:val="003C50BD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076A"/>
    <w:rsid w:val="00421012"/>
    <w:rsid w:val="004214E3"/>
    <w:rsid w:val="00421FAB"/>
    <w:rsid w:val="00425270"/>
    <w:rsid w:val="004259FD"/>
    <w:rsid w:val="00427621"/>
    <w:rsid w:val="00430AE2"/>
    <w:rsid w:val="00433CCA"/>
    <w:rsid w:val="00437F79"/>
    <w:rsid w:val="004404F1"/>
    <w:rsid w:val="00443A25"/>
    <w:rsid w:val="00447300"/>
    <w:rsid w:val="00450944"/>
    <w:rsid w:val="00451A5E"/>
    <w:rsid w:val="00451B14"/>
    <w:rsid w:val="00452B80"/>
    <w:rsid w:val="00453D82"/>
    <w:rsid w:val="00455393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1531"/>
    <w:rsid w:val="004A34DF"/>
    <w:rsid w:val="004A4F08"/>
    <w:rsid w:val="004A588A"/>
    <w:rsid w:val="004A5FB4"/>
    <w:rsid w:val="004B000A"/>
    <w:rsid w:val="004B4A5B"/>
    <w:rsid w:val="004C1B9A"/>
    <w:rsid w:val="004C7A43"/>
    <w:rsid w:val="004C7F85"/>
    <w:rsid w:val="004D1829"/>
    <w:rsid w:val="004D2111"/>
    <w:rsid w:val="004D5F0A"/>
    <w:rsid w:val="004D6CB5"/>
    <w:rsid w:val="004D75EB"/>
    <w:rsid w:val="004E2510"/>
    <w:rsid w:val="004E6158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1A1C"/>
    <w:rsid w:val="00544CA8"/>
    <w:rsid w:val="00545697"/>
    <w:rsid w:val="00546010"/>
    <w:rsid w:val="00546814"/>
    <w:rsid w:val="0055060F"/>
    <w:rsid w:val="00550A90"/>
    <w:rsid w:val="00550B24"/>
    <w:rsid w:val="00553EB3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46D"/>
    <w:rsid w:val="0059612C"/>
    <w:rsid w:val="005A02AB"/>
    <w:rsid w:val="005A353B"/>
    <w:rsid w:val="005A42DD"/>
    <w:rsid w:val="005A773F"/>
    <w:rsid w:val="005B20CE"/>
    <w:rsid w:val="005B2209"/>
    <w:rsid w:val="005B493F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2CF1"/>
    <w:rsid w:val="005E2E41"/>
    <w:rsid w:val="005E478A"/>
    <w:rsid w:val="005E79B9"/>
    <w:rsid w:val="005F1EEE"/>
    <w:rsid w:val="005F2DA8"/>
    <w:rsid w:val="005F3515"/>
    <w:rsid w:val="005F7A23"/>
    <w:rsid w:val="005F7F15"/>
    <w:rsid w:val="00606117"/>
    <w:rsid w:val="00607293"/>
    <w:rsid w:val="00610DB5"/>
    <w:rsid w:val="00611911"/>
    <w:rsid w:val="00613A0E"/>
    <w:rsid w:val="00614D12"/>
    <w:rsid w:val="00616316"/>
    <w:rsid w:val="00620E13"/>
    <w:rsid w:val="006312A3"/>
    <w:rsid w:val="00633F17"/>
    <w:rsid w:val="0063683C"/>
    <w:rsid w:val="006368F8"/>
    <w:rsid w:val="00640A9B"/>
    <w:rsid w:val="00643367"/>
    <w:rsid w:val="006509F1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1B10"/>
    <w:rsid w:val="006B4914"/>
    <w:rsid w:val="006B6C73"/>
    <w:rsid w:val="006C310D"/>
    <w:rsid w:val="006C581A"/>
    <w:rsid w:val="006C5F5E"/>
    <w:rsid w:val="006C64C6"/>
    <w:rsid w:val="006C703E"/>
    <w:rsid w:val="006D0578"/>
    <w:rsid w:val="006D0DBC"/>
    <w:rsid w:val="006D1DAE"/>
    <w:rsid w:val="006D21D1"/>
    <w:rsid w:val="006D4103"/>
    <w:rsid w:val="006D4E88"/>
    <w:rsid w:val="006D5ADF"/>
    <w:rsid w:val="006D7DC6"/>
    <w:rsid w:val="006E10B4"/>
    <w:rsid w:val="006E155D"/>
    <w:rsid w:val="006E2D8D"/>
    <w:rsid w:val="006F0BAF"/>
    <w:rsid w:val="006F5EB2"/>
    <w:rsid w:val="006F6649"/>
    <w:rsid w:val="006F7C2A"/>
    <w:rsid w:val="006F7E28"/>
    <w:rsid w:val="0070461A"/>
    <w:rsid w:val="0070513F"/>
    <w:rsid w:val="00712D9F"/>
    <w:rsid w:val="0071318B"/>
    <w:rsid w:val="00714D58"/>
    <w:rsid w:val="00716C9A"/>
    <w:rsid w:val="00717A29"/>
    <w:rsid w:val="00726AA8"/>
    <w:rsid w:val="00726AA9"/>
    <w:rsid w:val="00730F5F"/>
    <w:rsid w:val="007322AF"/>
    <w:rsid w:val="00732919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2AD1"/>
    <w:rsid w:val="007737C1"/>
    <w:rsid w:val="00774138"/>
    <w:rsid w:val="007752D9"/>
    <w:rsid w:val="00783633"/>
    <w:rsid w:val="007867ED"/>
    <w:rsid w:val="0078718A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32C7"/>
    <w:rsid w:val="007E4AB4"/>
    <w:rsid w:val="007E573B"/>
    <w:rsid w:val="007E5971"/>
    <w:rsid w:val="007E6D5A"/>
    <w:rsid w:val="007F168E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5962"/>
    <w:rsid w:val="00841BF5"/>
    <w:rsid w:val="00844B9C"/>
    <w:rsid w:val="008555EB"/>
    <w:rsid w:val="008568EA"/>
    <w:rsid w:val="0085737E"/>
    <w:rsid w:val="00861E20"/>
    <w:rsid w:val="0086356E"/>
    <w:rsid w:val="00864681"/>
    <w:rsid w:val="00867843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2666"/>
    <w:rsid w:val="008A3F94"/>
    <w:rsid w:val="008A461D"/>
    <w:rsid w:val="008A4900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108A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559"/>
    <w:rsid w:val="00900A11"/>
    <w:rsid w:val="0090277F"/>
    <w:rsid w:val="00911EF1"/>
    <w:rsid w:val="00912AE7"/>
    <w:rsid w:val="00913F7A"/>
    <w:rsid w:val="009147C0"/>
    <w:rsid w:val="00917A65"/>
    <w:rsid w:val="00924C00"/>
    <w:rsid w:val="00925C81"/>
    <w:rsid w:val="00934769"/>
    <w:rsid w:val="009407C5"/>
    <w:rsid w:val="00945939"/>
    <w:rsid w:val="00950D99"/>
    <w:rsid w:val="00951837"/>
    <w:rsid w:val="009529E0"/>
    <w:rsid w:val="00953652"/>
    <w:rsid w:val="00953873"/>
    <w:rsid w:val="00953E8D"/>
    <w:rsid w:val="00955361"/>
    <w:rsid w:val="00955AF7"/>
    <w:rsid w:val="0096434A"/>
    <w:rsid w:val="00965428"/>
    <w:rsid w:val="009742F3"/>
    <w:rsid w:val="009776BC"/>
    <w:rsid w:val="00982C03"/>
    <w:rsid w:val="0098582F"/>
    <w:rsid w:val="00986AB1"/>
    <w:rsid w:val="009875D7"/>
    <w:rsid w:val="00990286"/>
    <w:rsid w:val="0099362D"/>
    <w:rsid w:val="00993638"/>
    <w:rsid w:val="0099455D"/>
    <w:rsid w:val="009960D2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0E55"/>
    <w:rsid w:val="009E5DDC"/>
    <w:rsid w:val="009E783B"/>
    <w:rsid w:val="009F0061"/>
    <w:rsid w:val="009F0383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386A"/>
    <w:rsid w:val="00A5443F"/>
    <w:rsid w:val="00A61C10"/>
    <w:rsid w:val="00A61C56"/>
    <w:rsid w:val="00A62274"/>
    <w:rsid w:val="00A63567"/>
    <w:rsid w:val="00A66EBF"/>
    <w:rsid w:val="00A71325"/>
    <w:rsid w:val="00A71F1C"/>
    <w:rsid w:val="00A7553D"/>
    <w:rsid w:val="00A80E51"/>
    <w:rsid w:val="00A810E0"/>
    <w:rsid w:val="00A81843"/>
    <w:rsid w:val="00A84467"/>
    <w:rsid w:val="00A84C58"/>
    <w:rsid w:val="00A901C8"/>
    <w:rsid w:val="00A92F4F"/>
    <w:rsid w:val="00A94E4B"/>
    <w:rsid w:val="00A9670D"/>
    <w:rsid w:val="00A97BDE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369D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766"/>
    <w:rsid w:val="00B63EEB"/>
    <w:rsid w:val="00B649FF"/>
    <w:rsid w:val="00B6526C"/>
    <w:rsid w:val="00B65982"/>
    <w:rsid w:val="00B722E4"/>
    <w:rsid w:val="00B75BD3"/>
    <w:rsid w:val="00B77749"/>
    <w:rsid w:val="00B80DB8"/>
    <w:rsid w:val="00B82E9E"/>
    <w:rsid w:val="00B836A4"/>
    <w:rsid w:val="00B853D4"/>
    <w:rsid w:val="00B92CFB"/>
    <w:rsid w:val="00B97D7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0EC4"/>
    <w:rsid w:val="00BC2203"/>
    <w:rsid w:val="00BC296D"/>
    <w:rsid w:val="00BC30BF"/>
    <w:rsid w:val="00BC48BC"/>
    <w:rsid w:val="00BC4CA7"/>
    <w:rsid w:val="00BD16AB"/>
    <w:rsid w:val="00BD44FD"/>
    <w:rsid w:val="00BD63A1"/>
    <w:rsid w:val="00BE0EBF"/>
    <w:rsid w:val="00BE1C1D"/>
    <w:rsid w:val="00BE3180"/>
    <w:rsid w:val="00BE7E30"/>
    <w:rsid w:val="00BF3F77"/>
    <w:rsid w:val="00C001F3"/>
    <w:rsid w:val="00C00CE3"/>
    <w:rsid w:val="00C04CF4"/>
    <w:rsid w:val="00C0655B"/>
    <w:rsid w:val="00C11BAA"/>
    <w:rsid w:val="00C12CB8"/>
    <w:rsid w:val="00C13F4F"/>
    <w:rsid w:val="00C14BD9"/>
    <w:rsid w:val="00C20812"/>
    <w:rsid w:val="00C21CD7"/>
    <w:rsid w:val="00C23F75"/>
    <w:rsid w:val="00C4032E"/>
    <w:rsid w:val="00C405DC"/>
    <w:rsid w:val="00C40C39"/>
    <w:rsid w:val="00C465FC"/>
    <w:rsid w:val="00C46B7D"/>
    <w:rsid w:val="00C52D6F"/>
    <w:rsid w:val="00C62D42"/>
    <w:rsid w:val="00C646CD"/>
    <w:rsid w:val="00C732C2"/>
    <w:rsid w:val="00C77178"/>
    <w:rsid w:val="00C8179A"/>
    <w:rsid w:val="00C83B6B"/>
    <w:rsid w:val="00C84BDD"/>
    <w:rsid w:val="00C979F4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06FB"/>
    <w:rsid w:val="00D02ED4"/>
    <w:rsid w:val="00D0344F"/>
    <w:rsid w:val="00D046A2"/>
    <w:rsid w:val="00D10273"/>
    <w:rsid w:val="00D12987"/>
    <w:rsid w:val="00D2006A"/>
    <w:rsid w:val="00D205B9"/>
    <w:rsid w:val="00D20954"/>
    <w:rsid w:val="00D241C0"/>
    <w:rsid w:val="00D31E8A"/>
    <w:rsid w:val="00D321EB"/>
    <w:rsid w:val="00D33269"/>
    <w:rsid w:val="00D35A79"/>
    <w:rsid w:val="00D35E00"/>
    <w:rsid w:val="00D520B6"/>
    <w:rsid w:val="00D54144"/>
    <w:rsid w:val="00D557C1"/>
    <w:rsid w:val="00D60B94"/>
    <w:rsid w:val="00D60CA1"/>
    <w:rsid w:val="00D63BCA"/>
    <w:rsid w:val="00D63F52"/>
    <w:rsid w:val="00D71FC6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6C0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220D"/>
    <w:rsid w:val="00E05039"/>
    <w:rsid w:val="00E07034"/>
    <w:rsid w:val="00E129A9"/>
    <w:rsid w:val="00E15DA2"/>
    <w:rsid w:val="00E16CA2"/>
    <w:rsid w:val="00E4304A"/>
    <w:rsid w:val="00E45E77"/>
    <w:rsid w:val="00E474D8"/>
    <w:rsid w:val="00E5030E"/>
    <w:rsid w:val="00E53ECF"/>
    <w:rsid w:val="00E5484B"/>
    <w:rsid w:val="00E57DC3"/>
    <w:rsid w:val="00E60694"/>
    <w:rsid w:val="00E621D2"/>
    <w:rsid w:val="00E66B53"/>
    <w:rsid w:val="00E743FF"/>
    <w:rsid w:val="00E84797"/>
    <w:rsid w:val="00E867DF"/>
    <w:rsid w:val="00E909D6"/>
    <w:rsid w:val="00E95819"/>
    <w:rsid w:val="00E97B9A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7D82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593C"/>
    <w:rsid w:val="00F65E01"/>
    <w:rsid w:val="00F66FBD"/>
    <w:rsid w:val="00F67E8A"/>
    <w:rsid w:val="00F709FB"/>
    <w:rsid w:val="00F86F17"/>
    <w:rsid w:val="00F945E2"/>
    <w:rsid w:val="00F969FE"/>
    <w:rsid w:val="00F97227"/>
    <w:rsid w:val="00F97EC9"/>
    <w:rsid w:val="00FA1BBD"/>
    <w:rsid w:val="00FA2DAE"/>
    <w:rsid w:val="00FA635F"/>
    <w:rsid w:val="00FA7B84"/>
    <w:rsid w:val="00FB09C9"/>
    <w:rsid w:val="00FB11FE"/>
    <w:rsid w:val="00FB1872"/>
    <w:rsid w:val="00FB2CDE"/>
    <w:rsid w:val="00FB3C0B"/>
    <w:rsid w:val="00FC0047"/>
    <w:rsid w:val="00FC5FEE"/>
    <w:rsid w:val="00FD0C96"/>
    <w:rsid w:val="00FD1AC5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KlavuzTablo1Ak-Vurgu11">
    <w:name w:val="Kılavuz Tablo 1 Açık - Vurgu 1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KlavuzTablo6Renkli1">
    <w:name w:val="Kılavuz Tablo 6 Renkli1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6-Renkli-Vurgu31">
    <w:name w:val="Kılavuz Tablo 6 - Renkli - Vurgu 31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DzTablo11">
    <w:name w:val="Düz Tablo 1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Ak1">
    <w:name w:val="Tablo Kılavuzu Açık1"/>
    <w:basedOn w:val="NormalTablo"/>
    <w:uiPriority w:val="40"/>
    <w:rsid w:val="002878F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5971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KlavuzTablo1Ak-Vurgu11">
    <w:name w:val="Kılavuz Tablo 1 Açık - Vurgu 1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KlavuzTablo6Renkli1">
    <w:name w:val="Kılavuz Tablo 6 Renkli1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6-Renkli-Vurgu31">
    <w:name w:val="Kılavuz Tablo 6 - Renkli - Vurgu 31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DzTablo11">
    <w:name w:val="Düz Tablo 1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Ak1">
    <w:name w:val="Tablo Kılavuzu Açık1"/>
    <w:basedOn w:val="NormalTablo"/>
    <w:uiPriority w:val="40"/>
    <w:rsid w:val="002878F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5971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51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0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8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2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1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9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4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5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1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hdphoto" Target="media/hdphoto6.wdp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microsoft.com/office/2007/relationships/hdphoto" Target="media/hdphoto4.wdp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07/relationships/hdphoto" Target="media/hdphoto3.wdp"/><Relationship Id="rId23" Type="http://schemas.openxmlformats.org/officeDocument/2006/relationships/footer" Target="footer1.xml"/><Relationship Id="rId10" Type="http://schemas.microsoft.com/office/2007/relationships/hdphoto" Target="media/hdphoto1.wdp"/><Relationship Id="rId19" Type="http://schemas.microsoft.com/office/2007/relationships/hdphoto" Target="media/hdphoto5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F4702C57-7CF6-4C28-924F-325D1F88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PC</cp:lastModifiedBy>
  <cp:revision>19</cp:revision>
  <cp:lastPrinted>2025-05-22T06:40:00Z</cp:lastPrinted>
  <dcterms:created xsi:type="dcterms:W3CDTF">2025-05-21T12:29:00Z</dcterms:created>
  <dcterms:modified xsi:type="dcterms:W3CDTF">2025-05-22T06:40:00Z</dcterms:modified>
</cp:coreProperties>
</file>