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71540E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0165F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71540E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0165F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FF923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505CCC">
        <w:rPr>
          <w:rFonts w:cstheme="minorHAnsi"/>
          <w:sz w:val="20"/>
          <w:szCs w:val="20"/>
        </w:rPr>
        <w:t xml:space="preserve"> </w:t>
      </w:r>
      <w:r w:rsidR="00505CCC">
        <w:rPr>
          <w:rFonts w:cstheme="minorHAnsi"/>
          <w:b/>
          <w:bCs/>
          <w:sz w:val="20"/>
          <w:szCs w:val="20"/>
        </w:rPr>
        <w:t>MASAL VE DESTANLARIMIZ 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FD10D6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111B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2" w:type="dxa"/>
        <w:tblInd w:w="-147" w:type="dxa"/>
        <w:tblLook w:val="04A0" w:firstRow="1" w:lastRow="0" w:firstColumn="1" w:lastColumn="0" w:noHBand="0" w:noVBand="1"/>
      </w:tblPr>
      <w:tblGrid>
        <w:gridCol w:w="1697"/>
        <w:gridCol w:w="1522"/>
        <w:gridCol w:w="1521"/>
        <w:gridCol w:w="1522"/>
        <w:gridCol w:w="1521"/>
        <w:gridCol w:w="1240"/>
        <w:gridCol w:w="1479"/>
      </w:tblGrid>
      <w:tr w:rsidR="00EF2912" w14:paraId="5F4B3517" w14:textId="77777777" w:rsidTr="00EF2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14:paraId="35C724D5" w14:textId="77777777" w:rsidR="00EF2912" w:rsidRPr="00360852" w:rsidRDefault="00EF291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EF2912" w:rsidRPr="00360852" w:rsidRDefault="00EF291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2" w:type="dxa"/>
          </w:tcPr>
          <w:p w14:paraId="394139A1" w14:textId="77777777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A984624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1" w:type="dxa"/>
          </w:tcPr>
          <w:p w14:paraId="17A9D2C9" w14:textId="77777777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2" w:type="dxa"/>
          </w:tcPr>
          <w:p w14:paraId="7742A56B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7CE310" w:rsidR="00EF2912" w:rsidRPr="0036085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1" w:type="dxa"/>
          </w:tcPr>
          <w:p w14:paraId="342AF2B1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EF2912" w:rsidRPr="0036085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0" w:type="dxa"/>
          </w:tcPr>
          <w:p w14:paraId="3D0F0A33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F6219A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(25 Puan)</w:t>
            </w:r>
          </w:p>
        </w:tc>
        <w:tc>
          <w:tcPr>
            <w:tcW w:w="1479" w:type="dxa"/>
          </w:tcPr>
          <w:p w14:paraId="319DC1CE" w14:textId="66F5CB04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F2912" w14:paraId="4025E7B9" w14:textId="77777777" w:rsidTr="00EF2912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14:paraId="63409D01" w14:textId="4F879921" w:rsidR="00EF2912" w:rsidRPr="00360852" w:rsidRDefault="00EF291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2" w:type="dxa"/>
          </w:tcPr>
          <w:p w14:paraId="40D40D8C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1" w:type="dxa"/>
          </w:tcPr>
          <w:p w14:paraId="22189A10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2" w:type="dxa"/>
          </w:tcPr>
          <w:p w14:paraId="24DB285D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1" w:type="dxa"/>
          </w:tcPr>
          <w:p w14:paraId="06A83561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0" w:type="dxa"/>
          </w:tcPr>
          <w:p w14:paraId="44667371" w14:textId="7A22624E" w:rsidR="00EF291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1479" w:type="dxa"/>
          </w:tcPr>
          <w:p w14:paraId="296C7088" w14:textId="647700CC" w:rsidR="00EF2912" w:rsidRPr="00421441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7C60AA6" w14:textId="1E678E3F" w:rsidR="00B37B56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destanların oluşma aşamalarını yazınız.</w:t>
            </w:r>
          </w:p>
          <w:p w14:paraId="6212CF9A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AF519C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1D4383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1338A2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03F3A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3D28FD9" w14:textId="069AF851" w:rsidR="00B37B56" w:rsidRDefault="003111BD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Yapma destanların özellikleri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madde yazınız.</w:t>
            </w:r>
          </w:p>
          <w:p w14:paraId="79AE54D9" w14:textId="6168FF0E" w:rsidR="00505CCC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032185E" w14:textId="77777777" w:rsidR="003111BD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69A1E6BB" w14:textId="18C661F2" w:rsidR="003111BD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4D8B31B4" w14:textId="77777777" w:rsidR="003111BD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0C97C7D8" w14:textId="030D92A3" w:rsidR="003111BD" w:rsidRDefault="003111BD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2142FBE1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A496728" w14:textId="77777777" w:rsidR="003111BD" w:rsidRPr="003111BD" w:rsidRDefault="003111BD" w:rsidP="003111BD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Yapma destanlara üç örnek yazınız.</w:t>
            </w:r>
          </w:p>
          <w:p w14:paraId="6AE783FB" w14:textId="7D07428B" w:rsidR="00B37B56" w:rsidRDefault="003111BD" w:rsidP="003111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341378DD" w14:textId="10D8DD18" w:rsidR="00D947E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6AAB9AF0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D47037" w14:textId="19051F4C" w:rsidR="00505CCC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7D33E6BD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5BBA3D" w14:textId="00165545" w:rsidR="00B37B56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704B3CAF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05A5AB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E5FBFF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ECA5F8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688D26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6E402F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281C19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11B006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951A43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461FF3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175A8A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2FD0D0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A75E41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BF3BC6A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Destanlarda vatanseverlik, sorumluluk, şehitlik, cesaret, fedakârlık gibi değerler bulunmaktadır. Aşağıda destanın bazı bölümleri verilmiştir.</w:t>
            </w:r>
          </w:p>
          <w:p w14:paraId="00901CF5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bölümlerde hangi değerlerin bulunduğunu karşılarına yazınız</w:t>
            </w:r>
          </w:p>
          <w:p w14:paraId="33B38C97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254F6E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“Siper kazarken düşman yaklaşmıştı,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Yüreğiyle tuttu süngüyü delikanlı.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Anasının duası omzundaydı,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Vatan toprağını terk etmedi.”</w:t>
            </w:r>
          </w:p>
          <w:p w14:paraId="5464F462" w14:textId="6E5320B4" w:rsid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Bulunan Değer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ler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...................................................</w:t>
            </w:r>
          </w:p>
          <w:p w14:paraId="439D23B6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A71796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“Cephanelik dağları aşarken donmuştu,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Bebesini sırtında taşımıştı kadın.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Kurşun kadar ağırdı adımı,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Bir milletin kaderiydi sırtlandığı.”</w:t>
            </w:r>
          </w:p>
          <w:p w14:paraId="0540C06B" w14:textId="42ECC416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Bulunan Değer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ler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................................................</w:t>
            </w:r>
          </w:p>
          <w:p w14:paraId="1357CBC1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7745B5" w:rsidR="003111BD" w:rsidRPr="00924C00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5EC1F40" w14:textId="77777777" w:rsidR="00505CCC" w:rsidRDefault="00505CCC" w:rsidP="00505C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 ele aldığı konuları yazınız.</w:t>
            </w: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AF018CB" w14:textId="77777777" w:rsidR="0086356E" w:rsidRDefault="0086356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3678A" w14:textId="77777777" w:rsidR="00505CCC" w:rsidRDefault="00505CCC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3CF4C9" w14:textId="77777777" w:rsidR="00592205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9D2B08" w14:textId="77777777" w:rsidR="003111BD" w:rsidRDefault="003111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BEEC40" w14:textId="77777777" w:rsidR="003111BD" w:rsidRDefault="003111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768220" w14:textId="77777777" w:rsidR="003111BD" w:rsidRDefault="003111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3FBC02" w14:textId="77777777" w:rsidR="00505CCC" w:rsidRDefault="00505CCC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05CCC" w:rsidRPr="00924C00" w:rsidRDefault="00505CCC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EA7ACC9" w14:textId="6B9CE50E" w:rsidR="00505CCC" w:rsidRPr="003111BD" w:rsidRDefault="003111BD" w:rsidP="00A72D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"Çanakkale Zaferi” konusunda bir yapma destan yazınız.</w:t>
            </w:r>
          </w:p>
          <w:p w14:paraId="51B4362D" w14:textId="77777777" w:rsidR="003111BD" w:rsidRPr="003111BD" w:rsidRDefault="003111BD" w:rsidP="00A72D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6017F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F9D9EE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2996BA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6893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B7C48F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3D48A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EC5FD7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F53C1F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2C80FC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91A17E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77777777" w:rsidR="00D947ED" w:rsidRPr="00924C00" w:rsidRDefault="00D947E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748EA0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71FE0396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7EEB4122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7636EC0D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159B51D1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275017B0" w14:textId="4EAD3F74" w:rsid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  <w:highlight w:val="yellow"/>
        </w:rPr>
        <w:t>Cevap Anahtarı</w:t>
      </w:r>
    </w:p>
    <w:p w14:paraId="6D834CE9" w14:textId="03CE95A9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S1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4086AF89" w14:textId="785199B9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Doğal destanların oluşma aşamaları:</w:t>
      </w:r>
    </w:p>
    <w:p w14:paraId="0A08E2B4" w14:textId="77777777" w:rsidR="003111BD" w:rsidRPr="003111BD" w:rsidRDefault="003111BD" w:rsidP="003111BD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Oluş (Çekirdek) Dönemi</w:t>
      </w:r>
    </w:p>
    <w:p w14:paraId="11EDD541" w14:textId="77777777" w:rsidR="003111BD" w:rsidRPr="003111BD" w:rsidRDefault="003111BD" w:rsidP="003111BD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Yayılma Dönemi</w:t>
      </w:r>
    </w:p>
    <w:p w14:paraId="6C1AEB7D" w14:textId="77777777" w:rsidR="003111BD" w:rsidRPr="003111BD" w:rsidRDefault="003111BD" w:rsidP="003111BD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Derleme Dönemi</w:t>
      </w:r>
    </w:p>
    <w:p w14:paraId="5E5963BF" w14:textId="5FC9022F" w:rsidR="0063083F" w:rsidRPr="0063083F" w:rsidRDefault="00000000" w:rsidP="003111BD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3A2AF46D">
          <v:rect id="_x0000_i1025" style="width:0;height:1.5pt" o:hralign="center" o:hrstd="t" o:hr="t" fillcolor="#a0a0a0" stroked="f"/>
        </w:pict>
      </w:r>
    </w:p>
    <w:p w14:paraId="6F51D918" w14:textId="1F1DCC7E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S2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37CEA40D" w14:textId="3C17923C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• Yazarı bellidir.</w:t>
      </w:r>
    </w:p>
    <w:p w14:paraId="0D7855C7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• Konusu savaş ve kahramanlıktır.</w:t>
      </w:r>
    </w:p>
    <w:p w14:paraId="20BA8137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• Olağanüstü olaylara ve kahramanlara daha az yer verilir.</w:t>
      </w:r>
    </w:p>
    <w:p w14:paraId="33FB1286" w14:textId="2DFBEF20" w:rsidR="0063083F" w:rsidRPr="0063083F" w:rsidRDefault="00000000" w:rsidP="003111BD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CEFD05E">
          <v:rect id="_x0000_i1026" style="width:0;height:1.5pt" o:hralign="center" o:hrstd="t" o:hr="t" fillcolor="#a0a0a0" stroked="f"/>
        </w:pict>
      </w:r>
    </w:p>
    <w:p w14:paraId="01BD1AF2" w14:textId="216025D0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S3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524FCAA4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- Üç Şehitler Destanı (Fazıl Hüsnü Dağlarca)</w:t>
      </w:r>
    </w:p>
    <w:p w14:paraId="5A1DD410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- Genç Osman Destanı (Kayıkçı Kul Mustafa)</w:t>
      </w:r>
    </w:p>
    <w:p w14:paraId="455D4586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- Kuvâyi Milliye Destanı (Nazım Hikmet)</w:t>
      </w:r>
    </w:p>
    <w:p w14:paraId="4B86D788" w14:textId="77777777" w:rsidR="003111BD" w:rsidRDefault="003111BD" w:rsidP="003111BD">
      <w:pPr>
        <w:rPr>
          <w:rFonts w:ascii="Comic Sans MS" w:hAnsi="Comic Sans MS" w:cstheme="minorHAnsi"/>
          <w:b/>
          <w:bCs/>
          <w:iCs/>
        </w:rPr>
      </w:pPr>
    </w:p>
    <w:p w14:paraId="14F82FCC" w14:textId="0097683F" w:rsidR="0063083F" w:rsidRPr="0063083F" w:rsidRDefault="00000000" w:rsidP="003111BD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371966AA">
          <v:rect id="_x0000_i1027" style="width:0;height:1.5pt" o:hralign="center" o:hrstd="t" o:hr="t" fillcolor="#a0a0a0" stroked="f"/>
        </w:pict>
      </w:r>
    </w:p>
    <w:p w14:paraId="29727B1D" w14:textId="6AAE3419" w:rsidR="0063083F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S4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5E619FCE" w14:textId="77777777" w:rsidR="003111BD" w:rsidRPr="003111BD" w:rsidRDefault="003111BD" w:rsidP="003111BD">
      <w:pPr>
        <w:numPr>
          <w:ilvl w:val="0"/>
          <w:numId w:val="45"/>
        </w:numPr>
        <w:rPr>
          <w:rFonts w:ascii="Comic Sans MS" w:hAnsi="Comic Sans MS" w:cstheme="minorHAnsi"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Vatanseverlik, cesaret, kararlılık</w:t>
      </w:r>
    </w:p>
    <w:p w14:paraId="623C89E9" w14:textId="77777777" w:rsidR="003111BD" w:rsidRPr="003111BD" w:rsidRDefault="003111BD" w:rsidP="003111BD">
      <w:pPr>
        <w:numPr>
          <w:ilvl w:val="0"/>
          <w:numId w:val="45"/>
        </w:numPr>
        <w:rPr>
          <w:rFonts w:ascii="Comic Sans MS" w:hAnsi="Comic Sans MS" w:cstheme="minorHAnsi"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Fedakârlık, sorumluluk, anne sevgisi, milli mücadele bilinci</w:t>
      </w:r>
    </w:p>
    <w:p w14:paraId="7727E414" w14:textId="77777777" w:rsidR="003111BD" w:rsidRPr="0063083F" w:rsidRDefault="003111BD" w:rsidP="003111BD">
      <w:pPr>
        <w:rPr>
          <w:rFonts w:ascii="Comic Sans MS" w:hAnsi="Comic Sans MS" w:cstheme="minorHAnsi"/>
          <w:bCs/>
          <w:iCs/>
        </w:rPr>
      </w:pPr>
    </w:p>
    <w:p w14:paraId="27E9CCFF" w14:textId="77777777" w:rsidR="0063083F" w:rsidRPr="0063083F" w:rsidRDefault="00000000" w:rsidP="0063083F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64844A4B">
          <v:rect id="_x0000_i1028" style="width:0;height:1.5pt" o:hralign="center" o:hrstd="t" o:hr="t" fillcolor="#a0a0a0" stroked="f"/>
        </w:pict>
      </w:r>
    </w:p>
    <w:p w14:paraId="4F6A14B9" w14:textId="77777777" w:rsidR="0063083F" w:rsidRPr="0063083F" w:rsidRDefault="0063083F" w:rsidP="0063083F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>S5 - Doğal Destanların Konuları</w:t>
      </w:r>
    </w:p>
    <w:p w14:paraId="33A9DEFD" w14:textId="77777777" w:rsidR="0063083F" w:rsidRPr="0063083F" w:rsidRDefault="0063083F" w:rsidP="0063083F">
      <w:pPr>
        <w:rPr>
          <w:rFonts w:ascii="Comic Sans MS" w:hAnsi="Comic Sans MS" w:cstheme="minorHAnsi"/>
          <w:bCs/>
          <w:iCs/>
        </w:rPr>
      </w:pPr>
      <w:r w:rsidRPr="0063083F">
        <w:rPr>
          <w:rFonts w:ascii="Comic Sans MS" w:hAnsi="Comic Sans MS" w:cstheme="minorHAnsi"/>
          <w:bCs/>
          <w:iCs/>
        </w:rPr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Kahramanlık ve savaşlar</w:t>
      </w:r>
      <w:r w:rsidRPr="0063083F">
        <w:rPr>
          <w:rFonts w:ascii="Comic Sans MS" w:hAnsi="Comic Sans MS" w:cstheme="minorHAnsi"/>
          <w:bCs/>
          <w:iCs/>
        </w:rPr>
        <w:br/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Toplumun doğa olaylarına tepkisi</w:t>
      </w:r>
      <w:r w:rsidRPr="0063083F">
        <w:rPr>
          <w:rFonts w:ascii="Comic Sans MS" w:hAnsi="Comic Sans MS" w:cstheme="minorHAnsi"/>
          <w:bCs/>
          <w:iCs/>
        </w:rPr>
        <w:br/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Göç ve büyük yolculuklar</w:t>
      </w:r>
      <w:r w:rsidRPr="0063083F">
        <w:rPr>
          <w:rFonts w:ascii="Comic Sans MS" w:hAnsi="Comic Sans MS" w:cstheme="minorHAnsi"/>
          <w:bCs/>
          <w:iCs/>
        </w:rPr>
        <w:br/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Tanrılar ve mitolojik olaylar</w:t>
      </w:r>
    </w:p>
    <w:p w14:paraId="16DC6B53" w14:textId="77777777" w:rsidR="0063083F" w:rsidRPr="0063083F" w:rsidRDefault="00000000" w:rsidP="0063083F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2230479">
          <v:rect id="_x0000_i1029" style="width:0;height:1.5pt" o:hralign="center" o:hrstd="t" o:hr="t" fillcolor="#a0a0a0" stroked="f"/>
        </w:pict>
      </w:r>
    </w:p>
    <w:p w14:paraId="47BE43E2" w14:textId="35019025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S6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  <w:bookmarkEnd w:id="1"/>
    </w:p>
    <w:p w14:paraId="151456E2" w14:textId="0F90F972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ÇANAKKALE DESTANI</w:t>
      </w:r>
    </w:p>
    <w:p w14:paraId="4855C84F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lastRenderedPageBreak/>
        <w:t>Boğazın serin sularında sessizlik vardı,</w:t>
      </w:r>
      <w:r w:rsidRPr="003111BD">
        <w:rPr>
          <w:rFonts w:ascii="Comic Sans MS" w:hAnsi="Comic Sans MS" w:cstheme="minorHAnsi"/>
          <w:b/>
          <w:bCs/>
          <w:iCs/>
        </w:rPr>
        <w:br/>
        <w:t>Toprağın altında binlerce yürek yattı.</w:t>
      </w:r>
      <w:r w:rsidRPr="003111BD">
        <w:rPr>
          <w:rFonts w:ascii="Comic Sans MS" w:hAnsi="Comic Sans MS" w:cstheme="minorHAnsi"/>
          <w:b/>
          <w:bCs/>
          <w:iCs/>
        </w:rPr>
        <w:br/>
        <w:t>Bir millet, imanla siper kazdı,</w:t>
      </w:r>
      <w:r w:rsidRPr="003111BD">
        <w:rPr>
          <w:rFonts w:ascii="Comic Sans MS" w:hAnsi="Comic Sans MS" w:cstheme="minorHAnsi"/>
          <w:b/>
          <w:bCs/>
          <w:iCs/>
        </w:rPr>
        <w:br/>
        <w:t>Çanakkale, geçilmezdi, geçilmedi!</w:t>
      </w:r>
    </w:p>
    <w:p w14:paraId="1DF25EFC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Dünya duydu, düşman gördü,</w:t>
      </w:r>
      <w:r w:rsidRPr="003111BD">
        <w:rPr>
          <w:rFonts w:ascii="Comic Sans MS" w:hAnsi="Comic Sans MS" w:cstheme="minorHAnsi"/>
          <w:b/>
          <w:bCs/>
          <w:iCs/>
        </w:rPr>
        <w:br/>
        <w:t>Bu millet yıkılmaz, bu kale çökmez dedi.</w:t>
      </w:r>
      <w:r w:rsidRPr="003111BD">
        <w:rPr>
          <w:rFonts w:ascii="Comic Sans MS" w:hAnsi="Comic Sans MS" w:cstheme="minorHAnsi"/>
          <w:b/>
          <w:bCs/>
          <w:iCs/>
        </w:rPr>
        <w:br/>
        <w:t>Çanakkale bir destandır, hem acı hem şeref,</w:t>
      </w:r>
      <w:r w:rsidRPr="003111BD">
        <w:rPr>
          <w:rFonts w:ascii="Comic Sans MS" w:hAnsi="Comic Sans MS" w:cstheme="minorHAnsi"/>
          <w:b/>
          <w:bCs/>
          <w:iCs/>
        </w:rPr>
        <w:br/>
        <w:t>Geçilmez dedik, kanla yazdık:</w:t>
      </w:r>
      <w:r w:rsidRPr="003111BD">
        <w:rPr>
          <w:rFonts w:ascii="Comic Sans MS" w:hAnsi="Comic Sans MS" w:cstheme="minorHAnsi"/>
          <w:b/>
          <w:bCs/>
          <w:iCs/>
        </w:rPr>
        <w:br/>
        <w:t>“Çanakkale Geçilmez!”</w:t>
      </w:r>
    </w:p>
    <w:p w14:paraId="773BD08F" w14:textId="7632ACAE" w:rsidR="0063083F" w:rsidRDefault="0063083F" w:rsidP="003111BD">
      <w:pPr>
        <w:rPr>
          <w:rFonts w:ascii="Comic Sans MS" w:hAnsi="Comic Sans MS" w:cstheme="minorHAnsi"/>
          <w:bCs/>
          <w:iCs/>
        </w:rPr>
      </w:pPr>
    </w:p>
    <w:sectPr w:rsidR="0063083F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170CE" w14:textId="77777777" w:rsidR="00103746" w:rsidRDefault="00103746" w:rsidP="00804A3F">
      <w:pPr>
        <w:spacing w:after="0" w:line="240" w:lineRule="auto"/>
      </w:pPr>
      <w:r>
        <w:separator/>
      </w:r>
    </w:p>
  </w:endnote>
  <w:endnote w:type="continuationSeparator" w:id="0">
    <w:p w14:paraId="29671CF4" w14:textId="77777777" w:rsidR="00103746" w:rsidRDefault="0010374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DB11" w14:textId="77777777" w:rsidR="00103746" w:rsidRDefault="00103746" w:rsidP="00804A3F">
      <w:pPr>
        <w:spacing w:after="0" w:line="240" w:lineRule="auto"/>
      </w:pPr>
      <w:r>
        <w:separator/>
      </w:r>
    </w:p>
  </w:footnote>
  <w:footnote w:type="continuationSeparator" w:id="0">
    <w:p w14:paraId="26A1B8CD" w14:textId="77777777" w:rsidR="00103746" w:rsidRDefault="0010374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246D42"/>
    <w:multiLevelType w:val="multilevel"/>
    <w:tmpl w:val="B94AE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C6A3C"/>
    <w:multiLevelType w:val="multilevel"/>
    <w:tmpl w:val="B17A2F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0DE4AB8"/>
    <w:multiLevelType w:val="multilevel"/>
    <w:tmpl w:val="5FFCD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422532"/>
    <w:multiLevelType w:val="multilevel"/>
    <w:tmpl w:val="5838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4"/>
  </w:num>
  <w:num w:numId="2" w16cid:durableId="1290553658">
    <w:abstractNumId w:val="35"/>
  </w:num>
  <w:num w:numId="3" w16cid:durableId="931087092">
    <w:abstractNumId w:val="27"/>
  </w:num>
  <w:num w:numId="4" w16cid:durableId="1730376091">
    <w:abstractNumId w:val="25"/>
  </w:num>
  <w:num w:numId="5" w16cid:durableId="1214778717">
    <w:abstractNumId w:val="18"/>
  </w:num>
  <w:num w:numId="6" w16cid:durableId="913975450">
    <w:abstractNumId w:val="28"/>
  </w:num>
  <w:num w:numId="7" w16cid:durableId="2147041067">
    <w:abstractNumId w:val="37"/>
  </w:num>
  <w:num w:numId="8" w16cid:durableId="1745445622">
    <w:abstractNumId w:val="21"/>
  </w:num>
  <w:num w:numId="9" w16cid:durableId="1087112472">
    <w:abstractNumId w:val="8"/>
  </w:num>
  <w:num w:numId="10" w16cid:durableId="1809782972">
    <w:abstractNumId w:val="31"/>
  </w:num>
  <w:num w:numId="11" w16cid:durableId="883712457">
    <w:abstractNumId w:val="40"/>
  </w:num>
  <w:num w:numId="12" w16cid:durableId="459615219">
    <w:abstractNumId w:val="10"/>
  </w:num>
  <w:num w:numId="13" w16cid:durableId="706832223">
    <w:abstractNumId w:val="41"/>
  </w:num>
  <w:num w:numId="14" w16cid:durableId="1501115524">
    <w:abstractNumId w:val="11"/>
  </w:num>
  <w:num w:numId="15" w16cid:durableId="1948730572">
    <w:abstractNumId w:val="30"/>
  </w:num>
  <w:num w:numId="16" w16cid:durableId="568274058">
    <w:abstractNumId w:val="16"/>
  </w:num>
  <w:num w:numId="17" w16cid:durableId="1010529932">
    <w:abstractNumId w:val="20"/>
  </w:num>
  <w:num w:numId="18" w16cid:durableId="1624926406">
    <w:abstractNumId w:val="5"/>
  </w:num>
  <w:num w:numId="19" w16cid:durableId="951280546">
    <w:abstractNumId w:val="39"/>
  </w:num>
  <w:num w:numId="20" w16cid:durableId="955015884">
    <w:abstractNumId w:val="32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6"/>
  </w:num>
  <w:num w:numId="24" w16cid:durableId="1896575001">
    <w:abstractNumId w:val="9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4"/>
  </w:num>
  <w:num w:numId="28" w16cid:durableId="233004570">
    <w:abstractNumId w:val="4"/>
  </w:num>
  <w:num w:numId="29" w16cid:durableId="1703550026">
    <w:abstractNumId w:val="33"/>
  </w:num>
  <w:num w:numId="30" w16cid:durableId="696082085">
    <w:abstractNumId w:val="2"/>
  </w:num>
  <w:num w:numId="31" w16cid:durableId="377625666">
    <w:abstractNumId w:val="26"/>
  </w:num>
  <w:num w:numId="32" w16cid:durableId="553010463">
    <w:abstractNumId w:val="1"/>
  </w:num>
  <w:num w:numId="33" w16cid:durableId="1067848775">
    <w:abstractNumId w:val="34"/>
  </w:num>
  <w:num w:numId="34" w16cid:durableId="531768972">
    <w:abstractNumId w:val="17"/>
  </w:num>
  <w:num w:numId="35" w16cid:durableId="1766534852">
    <w:abstractNumId w:val="7"/>
  </w:num>
  <w:num w:numId="36" w16cid:durableId="1916864338">
    <w:abstractNumId w:val="23"/>
  </w:num>
  <w:num w:numId="37" w16cid:durableId="1603298381">
    <w:abstractNumId w:val="42"/>
  </w:num>
  <w:num w:numId="38" w16cid:durableId="1641617108">
    <w:abstractNumId w:val="22"/>
  </w:num>
  <w:num w:numId="39" w16cid:durableId="50542409">
    <w:abstractNumId w:val="0"/>
  </w:num>
  <w:num w:numId="40" w16cid:durableId="1797407963">
    <w:abstractNumId w:val="12"/>
  </w:num>
  <w:num w:numId="41" w16cid:durableId="895774929">
    <w:abstractNumId w:val="13"/>
  </w:num>
  <w:num w:numId="42" w16cid:durableId="777215056">
    <w:abstractNumId w:val="38"/>
  </w:num>
  <w:num w:numId="43" w16cid:durableId="1443647064">
    <w:abstractNumId w:val="29"/>
  </w:num>
  <w:num w:numId="44" w16cid:durableId="1870681702">
    <w:abstractNumId w:val="43"/>
  </w:num>
  <w:num w:numId="45" w16cid:durableId="6463239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0E6E"/>
    <w:rsid w:val="000D5D10"/>
    <w:rsid w:val="000E0F49"/>
    <w:rsid w:val="000E59FD"/>
    <w:rsid w:val="000F0B7A"/>
    <w:rsid w:val="000F39A6"/>
    <w:rsid w:val="000F7B3B"/>
    <w:rsid w:val="00103746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652B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597B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11BD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E0C3A"/>
    <w:rsid w:val="003F0AB2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16F9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5CCC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24FFA"/>
    <w:rsid w:val="0063083F"/>
    <w:rsid w:val="006353BB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0B47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165F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15E3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433A7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3134E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2912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3EDE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7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71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10</cp:revision>
  <cp:lastPrinted>2024-11-08T20:18:00Z</cp:lastPrinted>
  <dcterms:created xsi:type="dcterms:W3CDTF">2025-02-12T08:05:00Z</dcterms:created>
  <dcterms:modified xsi:type="dcterms:W3CDTF">2025-05-08T06:58:00Z</dcterms:modified>
</cp:coreProperties>
</file>