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C15C5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47E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C15C5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47E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059AA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372CF6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0852DC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558F14E9" w14:textId="632C827E" w:rsidR="009F61EB" w:rsidRPr="000852DC" w:rsidRDefault="009F61EB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Mary : When was </w:t>
            </w: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Atatürk</w:t>
            </w: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 born? </w:t>
            </w:r>
          </w:p>
          <w:p w14:paraId="541BF825" w14:textId="7C43F15A" w:rsidR="00C60A21" w:rsidRPr="000852DC" w:rsidRDefault="009F61EB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Sarah: He was born in - - - -.</w:t>
            </w:r>
          </w:p>
          <w:p w14:paraId="636A897B" w14:textId="77777777" w:rsidR="00C60A21" w:rsidRPr="000852D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BE3A6B6" w14:textId="77777777" w:rsidR="00C60A21" w:rsidRPr="000852D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88E6808" w14:textId="77777777" w:rsidR="00C60A21" w:rsidRPr="000852D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4565B15" w14:textId="77777777" w:rsidR="00C60A21" w:rsidRPr="000852D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B4C7FB7" w14:textId="77777777" w:rsidR="00C60A21" w:rsidRPr="000852D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0835768" w14:textId="77777777" w:rsidR="00C60A21" w:rsidRPr="000852D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0DCB1C9" w14:textId="32211ACF" w:rsidR="00C60A21" w:rsidRPr="000852DC" w:rsidRDefault="00C60A21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23298244" w14:textId="77777777" w:rsidR="009F61EB" w:rsidRPr="000852DC" w:rsidRDefault="009F61EB" w:rsidP="005A5E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Lisa: Why did you go the shopping mall? </w:t>
            </w:r>
          </w:p>
          <w:p w14:paraId="7D9D26AF" w14:textId="4A9076C7" w:rsidR="00864937" w:rsidRPr="000852DC" w:rsidRDefault="009F61EB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Amy: - - - -.</w:t>
            </w:r>
          </w:p>
        </w:tc>
      </w:tr>
    </w:tbl>
    <w:p w14:paraId="3FD5A785" w14:textId="77777777" w:rsidR="003A5172" w:rsidRPr="000852DC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567"/>
        <w:gridCol w:w="5069"/>
      </w:tblGrid>
      <w:tr w:rsidR="00A26DE5" w:rsidRPr="000852DC" w14:paraId="4BA3EE78" w14:textId="44169730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61E78B54" w:rsidR="0087384A" w:rsidRPr="000852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085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  <w:hideMark/>
          </w:tcPr>
          <w:p w14:paraId="449CBA4D" w14:textId="330FE59F" w:rsidR="0087384A" w:rsidRPr="000852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852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852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14:paraId="31B2F08B" w14:textId="01A23606" w:rsidR="0087384A" w:rsidRPr="000852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04" w:rsidRPr="000852DC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054693E8" w14:textId="30946EC2" w:rsidR="009924EB" w:rsidRPr="000852DC" w:rsidRDefault="009F61EB" w:rsidP="009F61E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A / an - - - - is an animal that only eats meat</w:t>
            </w:r>
          </w:p>
        </w:tc>
        <w:tc>
          <w:tcPr>
            <w:tcW w:w="5636" w:type="dxa"/>
            <w:gridSpan w:val="2"/>
          </w:tcPr>
          <w:p w14:paraId="7555BD3E" w14:textId="2D7A61F6" w:rsidR="009F61EB" w:rsidRPr="000852DC" w:rsidRDefault="009F61EB" w:rsidP="00102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B0CEB11" wp14:editId="0247F4D5">
                  <wp:extent cx="1219306" cy="1066892"/>
                  <wp:effectExtent l="0" t="0" r="0" b="0"/>
                  <wp:docPr id="2719229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92298" name="Resim 2719229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306" cy="1066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EC4CB" w14:textId="2894F3B2" w:rsidR="00C60A21" w:rsidRPr="000852DC" w:rsidRDefault="009F61EB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It’s a - - - -. </w:t>
            </w:r>
          </w:p>
          <w:p w14:paraId="6CFCC2A8" w14:textId="77777777" w:rsidR="00C60A21" w:rsidRPr="000852DC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D39A72B" w14:textId="77777777" w:rsidR="00C60A21" w:rsidRPr="000852DC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F32B45F" w14:textId="77777777" w:rsidR="00C60A21" w:rsidRPr="000852DC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323CD7FA" w:rsidR="00C60A21" w:rsidRPr="000852DC" w:rsidRDefault="00C60A21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0852DC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56299CCB" w14:textId="77777777" w:rsidR="00D72B22" w:rsidRPr="000852DC" w:rsidRDefault="00D72B22" w:rsidP="00F619DC">
      <w:pPr>
        <w:rPr>
          <w:rFonts w:ascii="Times New Roman" w:hAnsi="Times New Roman" w:cs="Times New Roman"/>
          <w:sz w:val="24"/>
          <w:szCs w:val="24"/>
        </w:rPr>
      </w:pPr>
    </w:p>
    <w:p w14:paraId="4B6C6683" w14:textId="77777777" w:rsidR="00372CF6" w:rsidRPr="000852DC" w:rsidRDefault="00372CF6" w:rsidP="00F619DC">
      <w:pPr>
        <w:rPr>
          <w:rFonts w:ascii="Times New Roman" w:hAnsi="Times New Roman" w:cs="Times New Roman"/>
          <w:sz w:val="24"/>
          <w:szCs w:val="24"/>
        </w:rPr>
      </w:pPr>
    </w:p>
    <w:p w14:paraId="246D51EA" w14:textId="77777777" w:rsidR="00372CF6" w:rsidRPr="000852DC" w:rsidRDefault="00372CF6" w:rsidP="00F619DC">
      <w:pPr>
        <w:rPr>
          <w:rFonts w:ascii="Times New Roman" w:hAnsi="Times New Roman" w:cs="Times New Roman"/>
          <w:sz w:val="24"/>
          <w:szCs w:val="24"/>
        </w:rPr>
      </w:pPr>
    </w:p>
    <w:p w14:paraId="0CA25DF5" w14:textId="77777777" w:rsidR="009F61EB" w:rsidRPr="000852DC" w:rsidRDefault="009F61EB" w:rsidP="00F619DC">
      <w:pPr>
        <w:rPr>
          <w:rFonts w:ascii="Times New Roman" w:hAnsi="Times New Roman" w:cs="Times New Roman"/>
          <w:sz w:val="24"/>
          <w:szCs w:val="24"/>
        </w:rPr>
      </w:pPr>
    </w:p>
    <w:p w14:paraId="7D99D6DF" w14:textId="77777777" w:rsidR="009F61EB" w:rsidRPr="000852DC" w:rsidRDefault="009F61EB" w:rsidP="00F619DC">
      <w:pPr>
        <w:rPr>
          <w:rFonts w:ascii="Times New Roman" w:hAnsi="Times New Roman" w:cs="Times New Roman"/>
          <w:sz w:val="24"/>
          <w:szCs w:val="24"/>
        </w:rPr>
      </w:pPr>
    </w:p>
    <w:p w14:paraId="38E8BCBF" w14:textId="77777777" w:rsidR="009F61EB" w:rsidRPr="000852DC" w:rsidRDefault="009F61EB" w:rsidP="00F619DC">
      <w:pPr>
        <w:rPr>
          <w:rFonts w:ascii="Times New Roman" w:hAnsi="Times New Roman" w:cs="Times New Roman"/>
          <w:sz w:val="24"/>
          <w:szCs w:val="24"/>
        </w:rPr>
      </w:pPr>
    </w:p>
    <w:p w14:paraId="5A439203" w14:textId="77777777" w:rsidR="00F452F8" w:rsidRPr="000852DC" w:rsidRDefault="00F452F8" w:rsidP="00F619DC">
      <w:pPr>
        <w:rPr>
          <w:rFonts w:ascii="Times New Roman" w:hAnsi="Times New Roman" w:cs="Times New Roman"/>
          <w:sz w:val="24"/>
          <w:szCs w:val="24"/>
        </w:rPr>
      </w:pPr>
    </w:p>
    <w:p w14:paraId="185E378D" w14:textId="77777777" w:rsidR="00F452F8" w:rsidRPr="000852DC" w:rsidRDefault="00F452F8" w:rsidP="00F619DC">
      <w:pPr>
        <w:rPr>
          <w:rFonts w:ascii="Times New Roman" w:hAnsi="Times New Roman" w:cs="Times New Roman"/>
          <w:sz w:val="24"/>
          <w:szCs w:val="24"/>
        </w:rPr>
      </w:pPr>
    </w:p>
    <w:p w14:paraId="3497E20C" w14:textId="77777777" w:rsidR="00F452F8" w:rsidRPr="000852DC" w:rsidRDefault="00F452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0852DC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0852D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0852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0852D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0852D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852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0852D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0852DC" w14:paraId="3C0077EB" w14:textId="77777777" w:rsidTr="00CD3D36">
        <w:tc>
          <w:tcPr>
            <w:tcW w:w="4967" w:type="dxa"/>
            <w:gridSpan w:val="2"/>
          </w:tcPr>
          <w:p w14:paraId="62362417" w14:textId="77777777" w:rsidR="009F61EB" w:rsidRPr="000852DC" w:rsidRDefault="009F61EB" w:rsidP="009F61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Write a synonym for the underlined expression.</w:t>
            </w:r>
          </w:p>
          <w:p w14:paraId="1964EA53" w14:textId="521377F2" w:rsidR="00F452F8" w:rsidRPr="000852DC" w:rsidRDefault="009F61EB" w:rsidP="009F61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 will live </w:t>
            </w:r>
            <w:r w:rsidRPr="00085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in a quiet and calm</w:t>
            </w:r>
            <w:r w:rsidRPr="00085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city.</w:t>
            </w:r>
          </w:p>
          <w:p w14:paraId="618F1D78" w14:textId="1DB273F1" w:rsidR="009F61EB" w:rsidRPr="000852DC" w:rsidRDefault="000852DC" w:rsidP="009F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  <w:p w14:paraId="7244A57D" w14:textId="77777777" w:rsidR="009F61EB" w:rsidRPr="000852DC" w:rsidRDefault="009F61EB" w:rsidP="009F61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6445037" w14:textId="77777777" w:rsidR="000852DC" w:rsidRPr="000852DC" w:rsidRDefault="000852DC" w:rsidP="009F61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F29520B" w14:textId="4F7E3E34" w:rsidR="009924EB" w:rsidRPr="000852DC" w:rsidRDefault="009924EB" w:rsidP="00031A70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19C4A4B9" w14:textId="77777777" w:rsidR="000852DC" w:rsidRPr="000852DC" w:rsidRDefault="000852DC" w:rsidP="000852D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Which animals are now extinct?          </w:t>
            </w:r>
          </w:p>
          <w:p w14:paraId="27EFFB37" w14:textId="7D560641" w:rsidR="000852DC" w:rsidRPr="000852DC" w:rsidRDefault="000852DC" w:rsidP="0008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  <w:p w14:paraId="47164276" w14:textId="10746B55" w:rsidR="000852DC" w:rsidRPr="000852DC" w:rsidRDefault="000852DC" w:rsidP="000852DC">
            <w:pPr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</w:tc>
      </w:tr>
    </w:tbl>
    <w:p w14:paraId="32960872" w14:textId="5730675E" w:rsidR="00437E03" w:rsidRPr="000852DC" w:rsidRDefault="00437E03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852DC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0852DC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0852D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263A5AC6" w:rsidR="0087384A" w:rsidRPr="000852DC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0852DC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0852D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852DC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0852DC" w14:paraId="0C299948" w14:textId="77777777" w:rsidTr="006368F8">
        <w:tc>
          <w:tcPr>
            <w:tcW w:w="4957" w:type="dxa"/>
            <w:gridSpan w:val="2"/>
          </w:tcPr>
          <w:p w14:paraId="5B3D3A17" w14:textId="4854AF91" w:rsidR="009924EB" w:rsidRPr="000852DC" w:rsidRDefault="000852DC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Laura: I hope I will - - - - in the future and provide a better life for cats and dogs</w:t>
            </w:r>
          </w:p>
          <w:p w14:paraId="01B5E1D0" w14:textId="77777777" w:rsidR="009924EB" w:rsidRPr="000852DC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6D8407" w14:textId="7EA1B225" w:rsidR="009924EB" w:rsidRPr="000852DC" w:rsidRDefault="000852DC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  <w:p w14:paraId="7C7C458C" w14:textId="77777777" w:rsidR="009924EB" w:rsidRPr="000852DC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BFDC9DD" w14:textId="77777777" w:rsidR="009924EB" w:rsidRPr="000852DC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EE8A797" w14:textId="04BAD3FD" w:rsidR="009924EB" w:rsidRPr="000852DC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0063D08" w14:textId="77777777" w:rsidR="000852DC" w:rsidRPr="000852DC" w:rsidRDefault="000852DC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E64085E" w14:textId="77777777" w:rsidR="000852DC" w:rsidRPr="000852DC" w:rsidRDefault="000852DC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68E95974" w:rsidR="009924EB" w:rsidRPr="000852DC" w:rsidRDefault="009924EB" w:rsidP="00D72B22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7A3AEB26" w:rsidR="00B33F53" w:rsidRPr="000852DC" w:rsidRDefault="000852DC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15C0039" wp14:editId="0F25E858">
                  <wp:extent cx="3354705" cy="1460500"/>
                  <wp:effectExtent l="0" t="0" r="0" b="6350"/>
                  <wp:docPr id="201043852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0438525" name="Resim 201043852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146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0852D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0852DC" w14:paraId="75090732" w14:textId="77777777" w:rsidTr="00372CF6">
        <w:tc>
          <w:tcPr>
            <w:tcW w:w="557" w:type="dxa"/>
            <w:shd w:val="clear" w:color="auto" w:fill="002060"/>
          </w:tcPr>
          <w:p w14:paraId="247DE467" w14:textId="0AB92BDA" w:rsidR="0087384A" w:rsidRPr="000852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852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2" w:type="dxa"/>
          </w:tcPr>
          <w:p w14:paraId="0CB01ACA" w14:textId="05A75828" w:rsidR="0087384A" w:rsidRPr="000852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0852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0852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7" w:type="dxa"/>
            <w:shd w:val="clear" w:color="auto" w:fill="FFFFFF" w:themeFill="background1"/>
          </w:tcPr>
          <w:p w14:paraId="38DF994E" w14:textId="77777777" w:rsidR="0087384A" w:rsidRPr="000852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0852DC" w14:paraId="6EFDE41F" w14:textId="77777777" w:rsidTr="00372CF6">
        <w:tc>
          <w:tcPr>
            <w:tcW w:w="4949" w:type="dxa"/>
            <w:gridSpan w:val="2"/>
          </w:tcPr>
          <w:p w14:paraId="796E096E" w14:textId="61C14B2F" w:rsidR="000852DC" w:rsidRPr="000852DC" w:rsidRDefault="000852DC" w:rsidP="000852D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b/>
                <w:sz w:val="24"/>
                <w:szCs w:val="24"/>
              </w:rPr>
              <w:t>Complete the sentences with “should” or “shouldn’t”.</w:t>
            </w:r>
          </w:p>
          <w:p w14:paraId="0D6CBA0C" w14:textId="408333D1" w:rsidR="000852DC" w:rsidRPr="000852DC" w:rsidRDefault="000852DC" w:rsidP="000852DC">
            <w:pPr>
              <w:pStyle w:val="ListeParagraf"/>
              <w:numPr>
                <w:ilvl w:val="0"/>
                <w:numId w:val="26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………………..</w:t>
            </w: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 protect the wildlife.</w:t>
            </w:r>
          </w:p>
          <w:p w14:paraId="1F2A2638" w14:textId="2107DC23" w:rsidR="000852DC" w:rsidRPr="000852DC" w:rsidRDefault="000852DC" w:rsidP="000852DC">
            <w:pPr>
              <w:pStyle w:val="ListeParagraf"/>
              <w:numPr>
                <w:ilvl w:val="0"/>
                <w:numId w:val="26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We ………………..  cut down trees.</w:t>
            </w:r>
          </w:p>
          <w:p w14:paraId="2F08ED3D" w14:textId="3897C173" w:rsidR="000852DC" w:rsidRPr="000852DC" w:rsidRDefault="000852DC" w:rsidP="000852DC">
            <w:pPr>
              <w:pStyle w:val="ListeParagraf"/>
              <w:numPr>
                <w:ilvl w:val="0"/>
                <w:numId w:val="26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We ……………….. hunt the animals.</w:t>
            </w:r>
          </w:p>
          <w:p w14:paraId="04820E29" w14:textId="5FE87634" w:rsidR="000852DC" w:rsidRPr="000852DC" w:rsidRDefault="000852DC" w:rsidP="000852DC">
            <w:pPr>
              <w:pStyle w:val="ListeParagraf"/>
              <w:numPr>
                <w:ilvl w:val="0"/>
                <w:numId w:val="26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We ………………..  pollute the water.</w:t>
            </w:r>
          </w:p>
          <w:p w14:paraId="0C65FBF0" w14:textId="1F1AC9ED" w:rsidR="000852DC" w:rsidRPr="000852DC" w:rsidRDefault="000852DC" w:rsidP="000852DC">
            <w:pPr>
              <w:pStyle w:val="ListeParagraf"/>
              <w:numPr>
                <w:ilvl w:val="0"/>
                <w:numId w:val="26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We ……………….. save habitats of wild animals.</w:t>
            </w:r>
          </w:p>
          <w:p w14:paraId="409A3314" w14:textId="77777777" w:rsidR="009924EB" w:rsidRPr="000852DC" w:rsidRDefault="009924EB" w:rsidP="00B33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2ABD5" w14:textId="77777777" w:rsidR="009924EB" w:rsidRPr="000852DC" w:rsidRDefault="009924EB" w:rsidP="00B33F5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4DAF0FC" w14:textId="77777777" w:rsidR="009924EB" w:rsidRPr="000852DC" w:rsidRDefault="009924EB" w:rsidP="00B33F53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0EE1ADF9" w:rsidR="009924EB" w:rsidRPr="000852DC" w:rsidRDefault="009924EB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7" w:type="dxa"/>
            <w:gridSpan w:val="2"/>
          </w:tcPr>
          <w:p w14:paraId="41CD6F2F" w14:textId="77777777" w:rsidR="00006A65" w:rsidRDefault="000852DC" w:rsidP="000852D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16A8AB69" wp14:editId="19496EEF">
                  <wp:simplePos x="0" y="0"/>
                  <wp:positionH relativeFrom="column">
                    <wp:posOffset>297815</wp:posOffset>
                  </wp:positionH>
                  <wp:positionV relativeFrom="paragraph">
                    <wp:posOffset>1270</wp:posOffset>
                  </wp:positionV>
                  <wp:extent cx="2705100" cy="1428750"/>
                  <wp:effectExtent l="0" t="0" r="0" b="0"/>
                  <wp:wrapTopAndBottom/>
                  <wp:docPr id="780624865" name="Resim 780624865" descr="D&amp;D 5E - Mythological Figures: Hayreddin Barbarossa | EN World | Dungeons &amp;  Dragons | Tabletop Roleplaying Ga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D&amp;D 5E - Mythological Figures: Hayreddin Barbarossa | EN World | Dungeons &amp;  Dragons | Tabletop Roleplaying Ga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Barbarossa Hayreddin was born in Lesbos in 1475. </w:t>
            </w:r>
          </w:p>
          <w:p w14:paraId="489D7C2C" w14:textId="706730F1" w:rsidR="000852DC" w:rsidRPr="000852DC" w:rsidRDefault="000852DC" w:rsidP="000852D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 xml:space="preserve">He was a commander and warrior. He became  the first chief admiral of Ottoman Empire in 1533. He won Preveza Sea War in 1538. He died in İstanbul in 1544. </w:t>
            </w:r>
          </w:p>
          <w:p w14:paraId="5CB1738F" w14:textId="77777777" w:rsidR="000852DC" w:rsidRPr="000852DC" w:rsidRDefault="000852DC" w:rsidP="000852DC">
            <w:pPr>
              <w:pStyle w:val="ListeParagraf"/>
              <w:numPr>
                <w:ilvl w:val="0"/>
                <w:numId w:val="2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Who was Barbarasso Hayreddin?</w:t>
            </w:r>
          </w:p>
          <w:p w14:paraId="1EAB0B0B" w14:textId="77777777" w:rsidR="000852DC" w:rsidRPr="000852DC" w:rsidRDefault="000852DC" w:rsidP="000852DC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He was ……………………</w:t>
            </w:r>
          </w:p>
          <w:p w14:paraId="22D37386" w14:textId="77777777" w:rsidR="000852DC" w:rsidRPr="000852DC" w:rsidRDefault="000852DC" w:rsidP="000852DC">
            <w:pPr>
              <w:pStyle w:val="ListeParagraf"/>
              <w:numPr>
                <w:ilvl w:val="0"/>
                <w:numId w:val="2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When was Barbarossa Hayreddin born?</w:t>
            </w:r>
          </w:p>
          <w:p w14:paraId="25039CF2" w14:textId="77777777" w:rsidR="000852DC" w:rsidRPr="000852DC" w:rsidRDefault="000852DC" w:rsidP="000852DC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  <w:r w:rsidRPr="000852DC">
              <w:rPr>
                <w:rFonts w:ascii="Times New Roman" w:hAnsi="Times New Roman" w:cs="Times New Roman"/>
                <w:sz w:val="24"/>
                <w:szCs w:val="24"/>
              </w:rPr>
              <w:t>He was born in ………………..</w:t>
            </w:r>
          </w:p>
          <w:p w14:paraId="46B02811" w14:textId="6F1EA98F" w:rsidR="000852DC" w:rsidRPr="000852DC" w:rsidRDefault="000852DC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A13CD" w14:textId="77777777" w:rsidR="00D73F06" w:rsidRDefault="00D73F06" w:rsidP="00804A3F">
      <w:pPr>
        <w:spacing w:after="0" w:line="240" w:lineRule="auto"/>
      </w:pPr>
      <w:r>
        <w:separator/>
      </w:r>
    </w:p>
  </w:endnote>
  <w:endnote w:type="continuationSeparator" w:id="0">
    <w:p w14:paraId="554C7701" w14:textId="77777777" w:rsidR="00D73F06" w:rsidRDefault="00D73F0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82FB0" w14:textId="77777777" w:rsidR="00D73F06" w:rsidRDefault="00D73F06" w:rsidP="00804A3F">
      <w:pPr>
        <w:spacing w:after="0" w:line="240" w:lineRule="auto"/>
      </w:pPr>
      <w:r>
        <w:separator/>
      </w:r>
    </w:p>
  </w:footnote>
  <w:footnote w:type="continuationSeparator" w:id="0">
    <w:p w14:paraId="128692CB" w14:textId="77777777" w:rsidR="00D73F06" w:rsidRDefault="00D73F0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63B59"/>
    <w:multiLevelType w:val="hybridMultilevel"/>
    <w:tmpl w:val="0CF2E066"/>
    <w:lvl w:ilvl="0" w:tplc="3B26B2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827F4B"/>
    <w:multiLevelType w:val="hybridMultilevel"/>
    <w:tmpl w:val="438CE6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139C8"/>
    <w:multiLevelType w:val="hybridMultilevel"/>
    <w:tmpl w:val="F782EE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A49F3"/>
    <w:multiLevelType w:val="hybridMultilevel"/>
    <w:tmpl w:val="9BEC11F6"/>
    <w:lvl w:ilvl="0" w:tplc="5B9E5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6460CD"/>
    <w:multiLevelType w:val="hybridMultilevel"/>
    <w:tmpl w:val="6A8E24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3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1"/>
  </w:num>
  <w:num w:numId="6" w16cid:durableId="913975450">
    <w:abstractNumId w:val="19"/>
  </w:num>
  <w:num w:numId="7" w16cid:durableId="2147041067">
    <w:abstractNumId w:val="24"/>
  </w:num>
  <w:num w:numId="8" w16cid:durableId="1745445622">
    <w:abstractNumId w:val="13"/>
  </w:num>
  <w:num w:numId="9" w16cid:durableId="1087112472">
    <w:abstractNumId w:val="2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7"/>
  </w:num>
  <w:num w:numId="13" w16cid:durableId="706832223">
    <w:abstractNumId w:val="26"/>
  </w:num>
  <w:num w:numId="14" w16cid:durableId="1501115524">
    <w:abstractNumId w:val="8"/>
  </w:num>
  <w:num w:numId="15" w16cid:durableId="1948730572">
    <w:abstractNumId w:val="20"/>
  </w:num>
  <w:num w:numId="16" w16cid:durableId="568274058">
    <w:abstractNumId w:val="10"/>
  </w:num>
  <w:num w:numId="17" w16cid:durableId="1010529932">
    <w:abstractNumId w:val="12"/>
  </w:num>
  <w:num w:numId="18" w16cid:durableId="1624926406">
    <w:abstractNumId w:val="1"/>
  </w:num>
  <w:num w:numId="19" w16cid:durableId="1007708137">
    <w:abstractNumId w:val="22"/>
  </w:num>
  <w:num w:numId="20" w16cid:durableId="1040516776">
    <w:abstractNumId w:val="4"/>
  </w:num>
  <w:num w:numId="21" w16cid:durableId="165049634">
    <w:abstractNumId w:val="3"/>
  </w:num>
  <w:num w:numId="22" w16cid:durableId="330304322">
    <w:abstractNumId w:val="14"/>
  </w:num>
  <w:num w:numId="23" w16cid:durableId="1606033390">
    <w:abstractNumId w:val="15"/>
  </w:num>
  <w:num w:numId="24" w16cid:durableId="788813950">
    <w:abstractNumId w:val="9"/>
  </w:num>
  <w:num w:numId="25" w16cid:durableId="27031444">
    <w:abstractNumId w:val="0"/>
  </w:num>
  <w:num w:numId="26" w16cid:durableId="1388183734">
    <w:abstractNumId w:val="6"/>
  </w:num>
  <w:num w:numId="27" w16cid:durableId="1182865358">
    <w:abstractNumId w:val="18"/>
  </w:num>
  <w:num w:numId="28" w16cid:durableId="14491611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6A65"/>
    <w:rsid w:val="0002319B"/>
    <w:rsid w:val="00031A70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852DC"/>
    <w:rsid w:val="000A2550"/>
    <w:rsid w:val="000B00EA"/>
    <w:rsid w:val="000B5AE8"/>
    <w:rsid w:val="000C6788"/>
    <w:rsid w:val="000C7D69"/>
    <w:rsid w:val="000D5D10"/>
    <w:rsid w:val="000E0F49"/>
    <w:rsid w:val="000E59FD"/>
    <w:rsid w:val="000F7B3B"/>
    <w:rsid w:val="0010226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808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025C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2F56B5"/>
    <w:rsid w:val="003014A3"/>
    <w:rsid w:val="00301D96"/>
    <w:rsid w:val="00312FB6"/>
    <w:rsid w:val="00326821"/>
    <w:rsid w:val="0033215A"/>
    <w:rsid w:val="003424B4"/>
    <w:rsid w:val="00366C46"/>
    <w:rsid w:val="0037229E"/>
    <w:rsid w:val="00372CF6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A26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1D27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445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4811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9699A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D74BD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0246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12A2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24EB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9F61EB"/>
    <w:rsid w:val="00A05C41"/>
    <w:rsid w:val="00A070FE"/>
    <w:rsid w:val="00A2362A"/>
    <w:rsid w:val="00A23B29"/>
    <w:rsid w:val="00A2598B"/>
    <w:rsid w:val="00A26419"/>
    <w:rsid w:val="00A26DE5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49A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25A9"/>
    <w:rsid w:val="00B33F53"/>
    <w:rsid w:val="00B33F82"/>
    <w:rsid w:val="00B43A50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60A21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21CCE"/>
    <w:rsid w:val="00D25126"/>
    <w:rsid w:val="00D321EB"/>
    <w:rsid w:val="00D33269"/>
    <w:rsid w:val="00D35A79"/>
    <w:rsid w:val="00D35E00"/>
    <w:rsid w:val="00D520B6"/>
    <w:rsid w:val="00D6137B"/>
    <w:rsid w:val="00D72159"/>
    <w:rsid w:val="00D72B22"/>
    <w:rsid w:val="00D73371"/>
    <w:rsid w:val="00D73F06"/>
    <w:rsid w:val="00D75B26"/>
    <w:rsid w:val="00D95FA6"/>
    <w:rsid w:val="00DA2A8B"/>
    <w:rsid w:val="00DA7C98"/>
    <w:rsid w:val="00DC2502"/>
    <w:rsid w:val="00DD3E16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E3596"/>
    <w:rsid w:val="00EF31DE"/>
    <w:rsid w:val="00EF6A83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452F8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066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2023-12-06T08:29:00Z</dcterms:created>
  <dcterms:modified xsi:type="dcterms:W3CDTF">2023-12-06T11:06:00Z</dcterms:modified>
</cp:coreProperties>
</file>