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0ED75AA9" w:rsidR="00613A0E" w:rsidRPr="00BB6B68" w:rsidRDefault="00125900" w:rsidP="00613A0E">
      <w:pPr>
        <w:rPr>
          <w:rFonts w:cstheme="minorHAnsi"/>
          <w:b/>
          <w:bCs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0C51FC2A">
                <wp:simplePos x="0" y="0"/>
                <wp:positionH relativeFrom="margin">
                  <wp:posOffset>152400</wp:posOffset>
                </wp:positionH>
                <wp:positionV relativeFrom="paragraph">
                  <wp:posOffset>0</wp:posOffset>
                </wp:positionV>
                <wp:extent cx="792480" cy="920750"/>
                <wp:effectExtent l="0" t="0" r="2667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2F5E3" w14:textId="7BBACE1E" w:rsidR="00BB6B68" w:rsidRPr="00BB6B68" w:rsidRDefault="00452B80" w:rsidP="00BB6B6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6B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B6B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647E6" w:rsidRPr="00BB6B6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BB6B68" w:rsidRPr="00BB6B68">
                              <w:rPr>
                                <w:b/>
                                <w:sz w:val="24"/>
                                <w:szCs w:val="24"/>
                              </w:rPr>
                              <w:t>th</w:t>
                            </w:r>
                          </w:p>
                          <w:p w14:paraId="318D6AC8" w14:textId="433F40BA" w:rsidR="00613A0E" w:rsidRPr="00BB6B68" w:rsidRDefault="00BB6B68" w:rsidP="00BB6B6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B6B68">
                              <w:rPr>
                                <w:b/>
                              </w:rPr>
                              <w:t>GRADES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244B9BA" id="Yuvarlatılmış Dikdörtgen 1" o:spid="_x0000_s1026" style="position:absolute;margin-left:12pt;margin-top:0;width:62.4pt;height:72.5pt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KyVgIAAPsEAAAOAAAAZHJzL2Uyb0RvYy54bWysVN1v2jAQf5+0/8Hy+wgguraIUCGqTpNQ&#10;W/VDfTaODdEcn3c2JOyv39kJKet4mvbi+Hzfv/tdZjdNZdheoS/B5nw0GHKmrISitJucv77cfbni&#10;zAdhC2HAqpwflOc388+fZrWbqjFswRQKGQWxflq7nG9DcNMs83KrKuEH4JQlpQasRCARN1mBoqbo&#10;lcnGw+HXrAYsHIJU3tPrbavk8xRfayXDg9ZeBWZyTrWFdGI61/HM5jMx3aBw21J2ZYh/qKISpaWk&#10;fahbEQTbYflXqKqUCB50GEioMtC6lCr1QN2Mhh+6ed4Kp1IvBI53PUz+/4WV9/tn94gEQ+381NM1&#10;dtForOKX6mNNAuvQg6WawCQ9Xl6PJ1cEqSTV9Xh4eZHAzN6dHfrwTUHF4iXnCDtbPNFAEk5iv/KB&#10;spL90Y6E9xrSLRyMimUY+6Q0KwvKOk7eiR5qaZDtBQ1WSKlsGMVhUrxkHd10aUzvODrnaHqnzja6&#10;qUSb3nF4zvHPjL1Hygo29M5VaQHPBSh+HMvVrf2x+7bn2H5o1k03lzUUh0dkCC1/vZN3JYG6Ej48&#10;CiTC0hxoCcMDHdpAnXPobpxtAX+de4/2xCPSclbTAuTc/9wJVJyZ75YYdj2aTOLGJGFycTkmAU81&#10;61ON3VVLoFGMaN2dTNdoH8zxqhGqN9rVRcxKKmEl5c65DHgUlqFdTNp2qRaLZEZb4kRY2WcnY/AI&#10;cOTLS/Mm0HXMCkTJezgui5h+4FZrGz0tLHYBdJmIFyFuce2gpw1L/On+BnGFT+Vk9f7Pmv8GAAD/&#10;/wMAUEsDBBQABgAIAAAAIQBVJ6mT3QAAAAcBAAAPAAAAZHJzL2Rvd25yZXYueG1sTI9BT8MwDIXv&#10;SPyHyEjcWMo0UFWaTmisJ5AYgwNHt/HSsiYpTdaVf497gotl6z09fy9fT7YTIw2h9U7B7SIBQa72&#10;unVGwcd7eZOCCBGdxs47UvBDAdbF5UWOmfZn90bjPhrBIS5kqKCJsc+kDHVDFsPC9+RYO/jBYuRz&#10;MFIPeOZw28llktxLi63jDw32tGmoPu5PVsH3symfDtsUd1X5stl+jub1+LVT6vpqenwAEWmKf2aY&#10;8RkdCmaq/MnpIDoFyxVXiQp4zuoq5SLVvNwlIItc/ucvfgEAAP//AwBQSwECLQAUAAYACAAAACEA&#10;toM4kv4AAADhAQAAEwAAAAAAAAAAAAAAAAAAAAAAW0NvbnRlbnRfVHlwZXNdLnhtbFBLAQItABQA&#10;BgAIAAAAIQA4/SH/1gAAAJQBAAALAAAAAAAAAAAAAAAAAC8BAABfcmVscy8ucmVsc1BLAQItABQA&#10;BgAIAAAAIQAYy+KyVgIAAPsEAAAOAAAAAAAAAAAAAAAAAC4CAABkcnMvZTJvRG9jLnhtbFBLAQIt&#10;ABQABgAIAAAAIQBVJ6mT3QAAAAcBAAAPAAAAAAAAAAAAAAAAALA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6CA2F5E3" w14:textId="7BBACE1E" w:rsidR="00BB6B68" w:rsidRPr="00BB6B68" w:rsidRDefault="00452B80" w:rsidP="00BB6B6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B6B68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BB6B68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0647E6" w:rsidRPr="00BB6B6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BB6B68" w:rsidRPr="00BB6B68">
                        <w:rPr>
                          <w:b/>
                          <w:sz w:val="24"/>
                          <w:szCs w:val="24"/>
                        </w:rPr>
                        <w:t>th</w:t>
                      </w:r>
                    </w:p>
                    <w:p w14:paraId="318D6AC8" w14:textId="433F40BA" w:rsidR="00613A0E" w:rsidRPr="00BB6B68" w:rsidRDefault="00BB6B68" w:rsidP="00BB6B68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BB6B68">
                        <w:rPr>
                          <w:b/>
                        </w:rPr>
                        <w:t>GRADES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6B6B3047" w:rsidR="00613A0E" w:rsidRPr="001D6E1D" w:rsidRDefault="00BB6B68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MARK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6B6B3047" w:rsidR="00613A0E" w:rsidRPr="001D6E1D" w:rsidRDefault="00BB6B68" w:rsidP="00613A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MARK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BB6B68">
        <w:rPr>
          <w:rFonts w:cstheme="minorHAnsi"/>
          <w:sz w:val="20"/>
          <w:szCs w:val="20"/>
        </w:rPr>
        <w:t xml:space="preserve">      </w:t>
      </w:r>
      <w:r w:rsidR="00BB6B68" w:rsidRPr="00BB6B68">
        <w:rPr>
          <w:rFonts w:cstheme="minorHAnsi"/>
          <w:b/>
          <w:bCs/>
          <w:sz w:val="20"/>
          <w:szCs w:val="20"/>
        </w:rPr>
        <w:t xml:space="preserve">2023-2024 ACADEMIC YEAR </w:t>
      </w:r>
      <w:r w:rsidR="00613A0E" w:rsidRPr="00BB6B68">
        <w:rPr>
          <w:rFonts w:cstheme="minorHAnsi"/>
          <w:b/>
          <w:bCs/>
          <w:sz w:val="20"/>
          <w:szCs w:val="20"/>
        </w:rPr>
        <w:t xml:space="preserve"> </w:t>
      </w:r>
      <w:r w:rsidR="0031436B" w:rsidRPr="00BB6B68">
        <w:rPr>
          <w:rFonts w:cstheme="minorHAnsi"/>
          <w:b/>
          <w:bCs/>
          <w:sz w:val="20"/>
          <w:szCs w:val="20"/>
        </w:rPr>
        <w:t xml:space="preserve">       </w:t>
      </w:r>
    </w:p>
    <w:p w14:paraId="358F9293" w14:textId="3463AD9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BB6B68">
        <w:rPr>
          <w:rStyle w:val="A0"/>
          <w:rFonts w:cstheme="minorHAnsi"/>
          <w:sz w:val="20"/>
          <w:szCs w:val="20"/>
        </w:rPr>
        <w:t>BAYBURT SECONDARY SCHOOL</w:t>
      </w:r>
      <w:r w:rsidR="00613A0E" w:rsidRPr="00761786">
        <w:rPr>
          <w:rFonts w:cstheme="minorHAnsi"/>
          <w:sz w:val="20"/>
          <w:szCs w:val="20"/>
        </w:rPr>
        <w:tab/>
      </w:r>
      <w:r w:rsidR="00BB6B68">
        <w:rPr>
          <w:rFonts w:cstheme="minorHAnsi"/>
          <w:b/>
          <w:sz w:val="20"/>
          <w:szCs w:val="20"/>
        </w:rPr>
        <w:t>Name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830C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</w:t>
      </w:r>
      <w:r w:rsidR="0031436B">
        <w:rPr>
          <w:rFonts w:cstheme="minorHAnsi"/>
          <w:sz w:val="20"/>
          <w:szCs w:val="20"/>
        </w:rPr>
        <w:t xml:space="preserve"> </w:t>
      </w:r>
      <w:r w:rsidR="007E0830">
        <w:rPr>
          <w:rFonts w:cstheme="minorHAnsi"/>
          <w:sz w:val="20"/>
          <w:szCs w:val="20"/>
        </w:rPr>
        <w:t xml:space="preserve">    </w:t>
      </w:r>
      <w:r w:rsidR="0031436B">
        <w:rPr>
          <w:rFonts w:cstheme="minorHAnsi"/>
          <w:sz w:val="20"/>
          <w:szCs w:val="20"/>
        </w:rPr>
        <w:t xml:space="preserve"> </w:t>
      </w:r>
      <w:r w:rsidR="00CD2CA0">
        <w:rPr>
          <w:rFonts w:cstheme="minorHAnsi"/>
          <w:sz w:val="20"/>
          <w:szCs w:val="20"/>
        </w:rPr>
        <w:t xml:space="preserve"> </w:t>
      </w:r>
      <w:r w:rsidR="00BB6B68">
        <w:rPr>
          <w:rFonts w:cstheme="minorHAnsi"/>
          <w:b/>
          <w:bCs/>
          <w:sz w:val="20"/>
          <w:szCs w:val="20"/>
        </w:rPr>
        <w:t>1st TERM 2nd ENGLISH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</w:t>
      </w:r>
      <w:r w:rsidR="00BB6B68">
        <w:rPr>
          <w:rFonts w:cstheme="minorHAnsi"/>
          <w:b/>
          <w:sz w:val="20"/>
          <w:szCs w:val="20"/>
        </w:rPr>
        <w:t>urname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CC5DF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</w:t>
      </w:r>
      <w:r w:rsidR="00BB6B68">
        <w:rPr>
          <w:rFonts w:cstheme="minorHAnsi"/>
          <w:sz w:val="20"/>
          <w:szCs w:val="20"/>
        </w:rPr>
        <w:t xml:space="preserve">               </w:t>
      </w:r>
      <w:r w:rsidR="00BB6B68">
        <w:rPr>
          <w:rFonts w:cstheme="minorHAnsi"/>
          <w:b/>
          <w:sz w:val="20"/>
          <w:szCs w:val="20"/>
        </w:rPr>
        <w:t>EXAM</w:t>
      </w:r>
      <w:r w:rsidRPr="00761786">
        <w:rPr>
          <w:rFonts w:cstheme="minorHAnsi"/>
          <w:sz w:val="20"/>
          <w:szCs w:val="20"/>
        </w:rPr>
        <w:tab/>
      </w:r>
      <w:r w:rsidR="00BB6B68">
        <w:rPr>
          <w:rFonts w:cstheme="minorHAnsi"/>
          <w:b/>
          <w:sz w:val="20"/>
          <w:szCs w:val="20"/>
        </w:rPr>
        <w:t>Class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</w:t>
      </w:r>
      <w:r w:rsidR="00BB6B68">
        <w:rPr>
          <w:rFonts w:cstheme="minorHAnsi"/>
          <w:b/>
          <w:sz w:val="20"/>
          <w:szCs w:val="20"/>
        </w:rPr>
        <w:t>umber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7"/>
        <w:gridCol w:w="948"/>
        <w:gridCol w:w="948"/>
        <w:gridCol w:w="949"/>
        <w:gridCol w:w="948"/>
        <w:gridCol w:w="949"/>
        <w:gridCol w:w="948"/>
        <w:gridCol w:w="949"/>
        <w:gridCol w:w="948"/>
        <w:gridCol w:w="985"/>
        <w:gridCol w:w="937"/>
      </w:tblGrid>
      <w:tr w:rsidR="00BB6B68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3DCD0C1" w14:textId="0ED98718" w:rsidR="00613A0E" w:rsidRPr="00BB6B68" w:rsidRDefault="00BB6B68" w:rsidP="00BB6B68">
            <w:pPr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613A0E" w:rsidRPr="00BB6B68">
              <w:rPr>
                <w:sz w:val="16"/>
                <w:szCs w:val="16"/>
              </w:rPr>
              <w:t>(10P</w:t>
            </w:r>
            <w:r w:rsidRPr="00BB6B68">
              <w:rPr>
                <w:sz w:val="16"/>
                <w:szCs w:val="16"/>
              </w:rPr>
              <w:t>oints</w:t>
            </w:r>
            <w:r w:rsidR="00613A0E" w:rsidRPr="00BB6B68">
              <w:rPr>
                <w:sz w:val="16"/>
                <w:szCs w:val="16"/>
              </w:rPr>
              <w:t>)</w:t>
            </w:r>
          </w:p>
        </w:tc>
        <w:tc>
          <w:tcPr>
            <w:tcW w:w="951" w:type="dxa"/>
          </w:tcPr>
          <w:p w14:paraId="164CB433" w14:textId="58A793B3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0" w:type="dxa"/>
          </w:tcPr>
          <w:p w14:paraId="69081CB8" w14:textId="5EDF5ECC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1" w:type="dxa"/>
          </w:tcPr>
          <w:p w14:paraId="52D0ED43" w14:textId="7748FEC9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0" w:type="dxa"/>
          </w:tcPr>
          <w:p w14:paraId="6EAD317C" w14:textId="6E010F85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1" w:type="dxa"/>
          </w:tcPr>
          <w:p w14:paraId="77FE412F" w14:textId="30AF2483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0" w:type="dxa"/>
          </w:tcPr>
          <w:p w14:paraId="54B3F394" w14:textId="283E036C" w:rsidR="00613A0E" w:rsidRPr="00360852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1" w:type="dxa"/>
          </w:tcPr>
          <w:p w14:paraId="54A94A2F" w14:textId="612FB234" w:rsidR="00613A0E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0" w:type="dxa"/>
          </w:tcPr>
          <w:p w14:paraId="111681F1" w14:textId="4282C288" w:rsidR="00613A0E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1" w:type="dxa"/>
          </w:tcPr>
          <w:p w14:paraId="003CA54A" w14:textId="63CF2F11" w:rsidR="00613A0E" w:rsidRDefault="00BB6B68" w:rsidP="00BB6B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B6B68">
              <w:rPr>
                <w:sz w:val="16"/>
                <w:szCs w:val="16"/>
              </w:rPr>
              <w:t>Question1</w:t>
            </w:r>
            <w:r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</w:t>
            </w:r>
            <w:r w:rsidRPr="00BB6B68">
              <w:rPr>
                <w:sz w:val="16"/>
                <w:szCs w:val="16"/>
              </w:rPr>
              <w:t>(10Points)</w:t>
            </w:r>
          </w:p>
        </w:tc>
        <w:tc>
          <w:tcPr>
            <w:tcW w:w="951" w:type="dxa"/>
          </w:tcPr>
          <w:p w14:paraId="0C20BEFA" w14:textId="4D1CB8BF" w:rsidR="00613A0E" w:rsidRDefault="00BB6B6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</w:tr>
      <w:tr w:rsidR="00BB6B68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6AE73E69" w:rsidR="000E0F49" w:rsidRPr="001D5376" w:rsidRDefault="001D5376" w:rsidP="00125900">
                              <w:pPr>
                                <w:rPr>
                                  <w:rFonts w:cstheme="minorHAnsi"/>
                                  <w:b/>
                                  <w:bCs/>
                                  <w:color w:val="000000"/>
                                </w:rPr>
                              </w:pPr>
                              <w:r w:rsidRPr="001D5376">
                                <w:rPr>
                                  <w:rFonts w:cstheme="minorHAnsi"/>
                                  <w:b/>
                                  <w:bCs/>
                                  <w:color w:val="000000"/>
                                </w:rPr>
                                <w:t>Anser the following open ending  questions.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16660A55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6AE73E69" w:rsidR="000E0F49" w:rsidRPr="001D5376" w:rsidRDefault="001D5376" w:rsidP="00125900">
                        <w:pPr>
                          <w:rPr>
                            <w:rFonts w:cstheme="minorHAnsi"/>
                            <w:b/>
                            <w:bCs/>
                            <w:color w:val="000000"/>
                          </w:rPr>
                        </w:pPr>
                        <w:r w:rsidRPr="001D5376">
                          <w:rPr>
                            <w:rFonts w:cstheme="minorHAnsi"/>
                            <w:b/>
                            <w:bCs/>
                            <w:color w:val="000000"/>
                          </w:rPr>
                          <w:t>Anser the following open ending  questions.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16660A55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1EA9B5E0" w:rsidR="003A5172" w:rsidRPr="00E97208" w:rsidRDefault="001D5376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hideMark/>
          </w:tcPr>
          <w:p w14:paraId="53C17E57" w14:textId="3DEB8767" w:rsidR="003A5172" w:rsidRPr="009C472A" w:rsidRDefault="00D8751B" w:rsidP="00A92D55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Answer the question </w:t>
            </w:r>
            <w:r w:rsidR="00F939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about you by</w:t>
            </w: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using frequency adverb</w:t>
            </w:r>
            <w:r w:rsidR="006E1022"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</w:t>
            </w: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.</w:t>
            </w:r>
          </w:p>
          <w:p w14:paraId="4C3BDE03" w14:textId="74747693" w:rsidR="00D8751B" w:rsidRPr="00E97208" w:rsidRDefault="006E102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</w:t>
            </w:r>
            <w:r w:rsidR="00D8751B"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ıklık zarf</w:t>
            </w: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lar</w:t>
            </w:r>
            <w:r w:rsidR="00D8751B"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ını kullanarak kendize göre soru</w:t>
            </w: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ları</w:t>
            </w:r>
            <w:r w:rsidR="00D8751B"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cevaplayınız.</w:t>
            </w:r>
          </w:p>
        </w:tc>
        <w:tc>
          <w:tcPr>
            <w:tcW w:w="567" w:type="dxa"/>
            <w:shd w:val="clear" w:color="auto" w:fill="002060"/>
          </w:tcPr>
          <w:p w14:paraId="2FC0EAC3" w14:textId="44DFAC3E" w:rsidR="003A5172" w:rsidRPr="00E97208" w:rsidRDefault="001D5376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7EBBC2B6" w14:textId="77777777" w:rsidR="00D8751B" w:rsidRPr="009C472A" w:rsidRDefault="00D8751B" w:rsidP="00D8751B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Read the sentences and write down the comparative forms of adjectives correctly. </w:t>
            </w:r>
          </w:p>
          <w:p w14:paraId="16FB143B" w14:textId="691E203C" w:rsidR="003A5172" w:rsidRPr="00E97208" w:rsidRDefault="006E102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Parantez içerisinde verilen sıfatları kullanarak kıyaslama cümleleri</w:t>
            </w:r>
            <w:r w:rsid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ni</w:t>
            </w:r>
            <w:r w:rsidRPr="009C472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tamamlayınız.</w:t>
            </w:r>
          </w:p>
        </w:tc>
      </w:tr>
      <w:tr w:rsidR="0042521A" w:rsidRPr="000852DC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5F556CB" w14:textId="315A8030" w:rsidR="006E1022" w:rsidRDefault="009F61EB" w:rsidP="006E1022">
            <w:pPr>
              <w:pStyle w:val="ListeParagraf"/>
              <w:numPr>
                <w:ilvl w:val="0"/>
                <w:numId w:val="30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51B" w:rsidRPr="006E1022">
              <w:rPr>
                <w:rFonts w:ascii="Times New Roman" w:hAnsi="Times New Roman" w:cs="Times New Roman"/>
                <w:sz w:val="24"/>
                <w:szCs w:val="24"/>
              </w:rPr>
              <w:t>How often do you go swimming</w:t>
            </w:r>
            <w:r w:rsidRPr="006E1022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4425C2D4" w14:textId="77777777" w:rsidR="006E1022" w:rsidRPr="006E1022" w:rsidRDefault="006E1022" w:rsidP="006E102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AE8F9" w14:textId="527E6B25" w:rsidR="006E1022" w:rsidRDefault="006E1022" w:rsidP="006E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  <w:p w14:paraId="79A035D7" w14:textId="77777777" w:rsidR="006E1022" w:rsidRDefault="006E1022" w:rsidP="006E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35768" w14:textId="037A2E0B" w:rsidR="00C60A21" w:rsidRPr="009C472A" w:rsidRDefault="006E1022" w:rsidP="006E1022">
            <w:pPr>
              <w:pStyle w:val="ListeParagraf"/>
              <w:numPr>
                <w:ilvl w:val="0"/>
                <w:numId w:val="30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47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How often do you play basketball?</w:t>
            </w:r>
          </w:p>
          <w:p w14:paraId="2320D379" w14:textId="77777777" w:rsidR="006E1022" w:rsidRPr="006E1022" w:rsidRDefault="006E1022" w:rsidP="006E1022">
            <w:pPr>
              <w:pStyle w:val="ListeParagraf"/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AC0C1" w14:textId="77777777" w:rsidR="006E1022" w:rsidRDefault="006E1022" w:rsidP="006E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  <w:p w14:paraId="10DCB1C9" w14:textId="32211ACF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0FACD134" w14:textId="77777777" w:rsidR="00D8751B" w:rsidRDefault="00D8751B" w:rsidP="00845BF5">
            <w:pPr>
              <w:spacing w:line="360" w:lineRule="auto"/>
            </w:pPr>
          </w:p>
          <w:p w14:paraId="76B66CC9" w14:textId="387BF491" w:rsidR="00845BF5" w:rsidRDefault="00845BF5" w:rsidP="00845BF5">
            <w:pPr>
              <w:spacing w:line="360" w:lineRule="auto"/>
            </w:pPr>
            <w:r>
              <w:t xml:space="preserve">a. Jane is - - - - - - - - - - - - - - - - -  - - - than </w:t>
            </w:r>
            <w:r w:rsidR="0031436B">
              <w:t>Sue.</w:t>
            </w:r>
            <w:r>
              <w:t>(hardworking).</w:t>
            </w:r>
          </w:p>
          <w:p w14:paraId="576A4A37" w14:textId="38C2C120" w:rsidR="00845BF5" w:rsidRDefault="00845BF5" w:rsidP="00845BF5">
            <w:pPr>
              <w:spacing w:line="360" w:lineRule="auto"/>
            </w:pPr>
            <w:r>
              <w:t xml:space="preserve">b. My </w:t>
            </w:r>
            <w:r w:rsidR="00D8751B">
              <w:t>brother</w:t>
            </w:r>
            <w:r>
              <w:t xml:space="preserve"> is - - - - - - - - - - - - - -  - - - </w:t>
            </w:r>
            <w:r w:rsidR="00D8751B">
              <w:t xml:space="preserve"> than me. </w:t>
            </w:r>
            <w:r>
              <w:t>(</w:t>
            </w:r>
            <w:r w:rsidR="00D8751B">
              <w:t>lazy</w:t>
            </w:r>
            <w:r>
              <w:t xml:space="preserve">). </w:t>
            </w:r>
          </w:p>
          <w:p w14:paraId="64755D89" w14:textId="011F49DF" w:rsidR="00845BF5" w:rsidRDefault="00845BF5" w:rsidP="00845BF5">
            <w:pPr>
              <w:spacing w:line="360" w:lineRule="auto"/>
            </w:pPr>
            <w:r>
              <w:t>c. Maria</w:t>
            </w:r>
            <w:r w:rsidR="007E0830">
              <w:t xml:space="preserve"> i</w:t>
            </w:r>
            <w:r>
              <w:t>s - - - - - - - - - - - - - - - - - - - - - - - - - than Judy.(</w:t>
            </w:r>
            <w:r w:rsidR="007E0830">
              <w:t>short</w:t>
            </w:r>
            <w:r>
              <w:t>)</w:t>
            </w:r>
          </w:p>
          <w:p w14:paraId="7D9D26AF" w14:textId="2D3241C4" w:rsidR="00864937" w:rsidRPr="000852DC" w:rsidRDefault="00845BF5" w:rsidP="00845BF5">
            <w:pPr>
              <w:spacing w:line="36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t>d. Tim is - - - - - - - - - - - - - -  - - - - - - - - - - - than Ann (young).</w:t>
            </w:r>
          </w:p>
        </w:tc>
      </w:tr>
    </w:tbl>
    <w:p w14:paraId="3FD5A785" w14:textId="77777777" w:rsidR="003A5172" w:rsidRPr="000852DC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0852DC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4573DD52" w:rsidR="0087384A" w:rsidRPr="000852DC" w:rsidRDefault="001D5376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63683C" w:rsidRPr="00085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16956FBC" w14:textId="0FB65815" w:rsidR="0087384A" w:rsidRPr="009C472A" w:rsidRDefault="00D8751B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Read the text and answer the questions</w:t>
            </w:r>
            <w:r w:rsidR="00F939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49CBA4D" w14:textId="5653AD31" w:rsidR="00D8751B" w:rsidRPr="000852DC" w:rsidRDefault="00D8751B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Metne göre soruları cevaplayınız.</w:t>
            </w:r>
          </w:p>
        </w:tc>
        <w:tc>
          <w:tcPr>
            <w:tcW w:w="567" w:type="dxa"/>
            <w:shd w:val="clear" w:color="auto" w:fill="002060"/>
          </w:tcPr>
          <w:p w14:paraId="56EEEACF" w14:textId="21050BE8" w:rsidR="0087384A" w:rsidRPr="009C472A" w:rsidRDefault="001D5376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</w:t>
            </w:r>
            <w:r w:rsidR="006368F8"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0F0BF07A" w14:textId="615DD30D" w:rsidR="00D8751B" w:rsidRPr="009C472A" w:rsidRDefault="00D8751B" w:rsidP="00D875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Read the text and answer the questions</w:t>
            </w:r>
            <w:r w:rsidR="00F939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1B2F08B" w14:textId="58152474" w:rsidR="0087384A" w:rsidRPr="009C472A" w:rsidRDefault="00D8751B" w:rsidP="00D875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Metne göre soruları cevaplayınız.</w:t>
            </w:r>
          </w:p>
        </w:tc>
      </w:tr>
      <w:tr w:rsidR="00EA6304" w:rsidRPr="000852DC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30E1D0F1" w14:textId="77777777" w:rsidR="006E1022" w:rsidRDefault="006E1022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14:paraId="0400B5B7" w14:textId="044A4911" w:rsidR="002B780E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2B780E">
              <w:rPr>
                <w:sz w:val="24"/>
                <w:szCs w:val="24"/>
              </w:rPr>
              <w:t xml:space="preserve">Tigers are mammals. They have got strong claws and beautiful fur with black and white stripes. They </w:t>
            </w:r>
            <w:r>
              <w:rPr>
                <w:sz w:val="24"/>
                <w:szCs w:val="24"/>
              </w:rPr>
              <w:t xml:space="preserve">are carnivores they </w:t>
            </w:r>
            <w:r w:rsidRPr="002B780E">
              <w:rPr>
                <w:sz w:val="24"/>
                <w:szCs w:val="24"/>
              </w:rPr>
              <w:t>eat other mammals. They are in danger of becoming extinct because people hunt them for their fur</w:t>
            </w:r>
            <w:r>
              <w:rPr>
                <w:sz w:val="24"/>
                <w:szCs w:val="24"/>
              </w:rPr>
              <w:t>.</w:t>
            </w:r>
          </w:p>
          <w:p w14:paraId="703F476F" w14:textId="77777777" w:rsidR="002B780E" w:rsidRPr="002B780E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14:paraId="6F22C05D" w14:textId="77777777" w:rsidR="002B780E" w:rsidRPr="002B780E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2B780E">
              <w:rPr>
                <w:sz w:val="24"/>
                <w:szCs w:val="24"/>
              </w:rPr>
              <w:t xml:space="preserve">a. What do tigers eat? </w:t>
            </w:r>
          </w:p>
          <w:p w14:paraId="1A569313" w14:textId="77777777" w:rsidR="002B780E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14:paraId="2AA38178" w14:textId="77777777" w:rsidR="002B780E" w:rsidRPr="002B780E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14:paraId="08CF1694" w14:textId="77777777" w:rsidR="009924EB" w:rsidRDefault="002B780E" w:rsidP="009F61EB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2B780E">
              <w:rPr>
                <w:sz w:val="24"/>
                <w:szCs w:val="24"/>
              </w:rPr>
              <w:t>b. Why are tigers in danger of becoming extinct?</w:t>
            </w:r>
          </w:p>
          <w:p w14:paraId="5BC1C1E9" w14:textId="77777777" w:rsidR="002B780E" w:rsidRDefault="002B780E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6738E" w14:textId="77777777" w:rsidR="002B780E" w:rsidRDefault="002B780E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9AC5F" w14:textId="77777777" w:rsidR="002B780E" w:rsidRDefault="002B780E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4A6257E" w:rsidR="002B780E" w:rsidRPr="000852DC" w:rsidRDefault="002B780E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555BD3E" w14:textId="23DDFE6A" w:rsidR="009F61EB" w:rsidRPr="000852DC" w:rsidRDefault="009F61EB" w:rsidP="00102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B8F81" w14:textId="385DAFCF" w:rsidR="002B780E" w:rsidRDefault="002B780E" w:rsidP="0010226B">
            <w:pPr>
              <w:rPr>
                <w:sz w:val="24"/>
                <w:szCs w:val="24"/>
              </w:rPr>
            </w:pPr>
            <w:r w:rsidRPr="002B780E">
              <w:rPr>
                <w:sz w:val="24"/>
                <w:szCs w:val="24"/>
              </w:rPr>
              <w:t xml:space="preserve">I have two close friends. Their names are Lucy  and Racheal. Lucy </w:t>
            </w:r>
            <w:r w:rsidR="00571C94">
              <w:rPr>
                <w:sz w:val="24"/>
                <w:szCs w:val="24"/>
              </w:rPr>
              <w:t xml:space="preserve">always </w:t>
            </w:r>
            <w:r w:rsidRPr="002B780E">
              <w:rPr>
                <w:sz w:val="24"/>
                <w:szCs w:val="24"/>
              </w:rPr>
              <w:t xml:space="preserve">does </w:t>
            </w:r>
            <w:r w:rsidR="00571C94">
              <w:rPr>
                <w:sz w:val="24"/>
                <w:szCs w:val="24"/>
              </w:rPr>
              <w:t>her</w:t>
            </w:r>
            <w:r w:rsidRPr="002B780E">
              <w:rPr>
                <w:sz w:val="24"/>
                <w:szCs w:val="24"/>
              </w:rPr>
              <w:t xml:space="preserve"> homework , and </w:t>
            </w:r>
            <w:r w:rsidR="00A4097B">
              <w:rPr>
                <w:sz w:val="24"/>
                <w:szCs w:val="24"/>
              </w:rPr>
              <w:t>s</w:t>
            </w:r>
            <w:r w:rsidRPr="002B780E">
              <w:rPr>
                <w:sz w:val="24"/>
                <w:szCs w:val="24"/>
              </w:rPr>
              <w:t xml:space="preserve">he makes jokes. Racheal never tell lies.  </w:t>
            </w:r>
          </w:p>
          <w:p w14:paraId="156C65FF" w14:textId="77777777" w:rsidR="002B780E" w:rsidRPr="002B780E" w:rsidRDefault="002B780E" w:rsidP="0010226B">
            <w:pPr>
              <w:rPr>
                <w:sz w:val="24"/>
                <w:szCs w:val="24"/>
              </w:rPr>
            </w:pPr>
          </w:p>
          <w:p w14:paraId="2F957B2E" w14:textId="02C3702F" w:rsidR="002B780E" w:rsidRPr="002B780E" w:rsidRDefault="002B780E" w:rsidP="002B780E">
            <w:pPr>
              <w:rPr>
                <w:sz w:val="24"/>
                <w:szCs w:val="24"/>
              </w:rPr>
            </w:pPr>
            <w:r w:rsidRPr="002B780E">
              <w:rPr>
                <w:sz w:val="24"/>
                <w:szCs w:val="24"/>
              </w:rPr>
              <w:t xml:space="preserve">a.Who is hardworking? </w:t>
            </w:r>
          </w:p>
          <w:p w14:paraId="65CA1BB4" w14:textId="77777777" w:rsidR="002B780E" w:rsidRPr="002B780E" w:rsidRDefault="002B780E" w:rsidP="002B780E">
            <w:pPr>
              <w:rPr>
                <w:sz w:val="24"/>
                <w:szCs w:val="24"/>
              </w:rPr>
            </w:pPr>
          </w:p>
          <w:p w14:paraId="2C1DF956" w14:textId="77777777" w:rsidR="002B780E" w:rsidRPr="002B780E" w:rsidRDefault="002B780E" w:rsidP="002B780E">
            <w:pPr>
              <w:rPr>
                <w:sz w:val="24"/>
                <w:szCs w:val="24"/>
              </w:rPr>
            </w:pPr>
          </w:p>
          <w:p w14:paraId="6CFCC2A8" w14:textId="1B6D218E" w:rsidR="00C60A21" w:rsidRPr="002B780E" w:rsidRDefault="002B780E" w:rsidP="0010226B">
            <w:pPr>
              <w:rPr>
                <w:rFonts w:ascii="Times New Roman" w:hAnsi="Times New Roman" w:cs="Times New Roman"/>
                <w:noProof/>
                <w:color w:val="444444"/>
                <w:sz w:val="28"/>
                <w:szCs w:val="28"/>
                <w:shd w:val="clear" w:color="auto" w:fill="FFFFFF"/>
              </w:rPr>
            </w:pPr>
            <w:r w:rsidRPr="002B780E">
              <w:rPr>
                <w:sz w:val="24"/>
                <w:szCs w:val="24"/>
              </w:rPr>
              <w:t>b. Who is honest</w:t>
            </w:r>
          </w:p>
          <w:p w14:paraId="0D39A72B" w14:textId="77777777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32B45F" w14:textId="77777777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323CD7FA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0852D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3497E20C" w14:textId="77777777" w:rsidR="00F452F8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p w14:paraId="22EC579C" w14:textId="77777777" w:rsidR="00A4097B" w:rsidRPr="000852DC" w:rsidRDefault="00A4097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0852DC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26141B" w:rsidR="00714D58" w:rsidRPr="000852DC" w:rsidRDefault="001D5376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6C35AFC9" w14:textId="77777777" w:rsidR="00714D58" w:rsidRPr="009C472A" w:rsidRDefault="009C472A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Write two sports for each category.</w:t>
            </w:r>
          </w:p>
          <w:p w14:paraId="351048A4" w14:textId="57D3D3CB" w:rsidR="009C472A" w:rsidRPr="000852DC" w:rsidRDefault="009C472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Her kategoriye iki spor yazınız.</w:t>
            </w:r>
          </w:p>
        </w:tc>
        <w:tc>
          <w:tcPr>
            <w:tcW w:w="567" w:type="dxa"/>
            <w:shd w:val="clear" w:color="auto" w:fill="002060"/>
          </w:tcPr>
          <w:p w14:paraId="4CBF7918" w14:textId="333AA593" w:rsidR="00714D58" w:rsidRPr="000852DC" w:rsidRDefault="001D5376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7E7296" w14:textId="77777777" w:rsidR="00714D58" w:rsidRPr="00A4097B" w:rsidRDefault="00A4097B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 the questions.</w:t>
            </w:r>
          </w:p>
          <w:p w14:paraId="68956C6D" w14:textId="1B857401" w:rsidR="00A4097B" w:rsidRPr="000852DC" w:rsidRDefault="00A4097B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Soruları cevaplayınız.</w:t>
            </w:r>
          </w:p>
        </w:tc>
      </w:tr>
      <w:tr w:rsidR="00F619DC" w:rsidRPr="000852DC" w14:paraId="3C0077EB" w14:textId="77777777" w:rsidTr="00CD3D36">
        <w:tc>
          <w:tcPr>
            <w:tcW w:w="4967" w:type="dxa"/>
            <w:gridSpan w:val="2"/>
          </w:tcPr>
          <w:p w14:paraId="7244A57D" w14:textId="77777777" w:rsidR="009F61EB" w:rsidRPr="000852DC" w:rsidRDefault="009F61EB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291"/>
              <w:gridCol w:w="2292"/>
            </w:tblGrid>
            <w:tr w:rsidR="009C472A" w14:paraId="1E2FE9EC" w14:textId="77777777" w:rsidTr="009C472A">
              <w:trPr>
                <w:trHeight w:val="368"/>
              </w:trPr>
              <w:tc>
                <w:tcPr>
                  <w:tcW w:w="2291" w:type="dxa"/>
                </w:tcPr>
                <w:p w14:paraId="72924F95" w14:textId="2F11879B" w:rsidR="009C472A" w:rsidRPr="009C472A" w:rsidRDefault="009C472A" w:rsidP="009F61E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C472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Indoor sports</w:t>
                  </w:r>
                </w:p>
              </w:tc>
              <w:tc>
                <w:tcPr>
                  <w:tcW w:w="2292" w:type="dxa"/>
                </w:tcPr>
                <w:p w14:paraId="7203FDE3" w14:textId="42A9A9B9" w:rsidR="009C472A" w:rsidRPr="009C472A" w:rsidRDefault="009C472A" w:rsidP="009F61E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C472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Outdoor sports</w:t>
                  </w:r>
                </w:p>
              </w:tc>
            </w:tr>
            <w:tr w:rsidR="009C472A" w14:paraId="101A37B2" w14:textId="77777777" w:rsidTr="009C472A">
              <w:trPr>
                <w:trHeight w:val="1051"/>
              </w:trPr>
              <w:tc>
                <w:tcPr>
                  <w:tcW w:w="2291" w:type="dxa"/>
                </w:tcPr>
                <w:p w14:paraId="2F2DD156" w14:textId="77777777" w:rsidR="009C472A" w:rsidRDefault="009C472A" w:rsidP="009F61E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92" w:type="dxa"/>
                </w:tcPr>
                <w:p w14:paraId="0BC4987A" w14:textId="77777777" w:rsidR="009C472A" w:rsidRDefault="009C472A" w:rsidP="009F61E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6445037" w14:textId="77777777" w:rsidR="000852DC" w:rsidRPr="000852DC" w:rsidRDefault="000852DC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29520B" w14:textId="4F7E3E34" w:rsidR="009924EB" w:rsidRPr="000852DC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7C3F6BAB" w14:textId="77777777" w:rsidR="006E1022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</w:t>
            </w:r>
            <w:r w:rsidR="006E1022">
              <w:rPr>
                <w:rFonts w:ascii="Times New Roman" w:hAnsi="Times New Roman" w:cs="Times New Roman"/>
                <w:sz w:val="24"/>
                <w:szCs w:val="24"/>
              </w:rPr>
              <w:t>at do you need for cycling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?   </w:t>
            </w:r>
          </w:p>
          <w:p w14:paraId="19C4A4B9" w14:textId="3E7727D2" w:rsidR="000852DC" w:rsidRPr="000852DC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27EFFB37" w14:textId="7D560641" w:rsidR="000852DC" w:rsidRPr="000852DC" w:rsidRDefault="000852DC" w:rsidP="0008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14:paraId="404FE0B5" w14:textId="77777777" w:rsidR="000852DC" w:rsidRPr="009C472A" w:rsidRDefault="006E1022" w:rsidP="000852D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47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What do you need for </w:t>
            </w:r>
            <w:r w:rsidR="009C472A" w:rsidRPr="009C47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tennis?</w:t>
            </w:r>
          </w:p>
          <w:p w14:paraId="7E48B2CD" w14:textId="77777777" w:rsidR="009C472A" w:rsidRDefault="009C472A" w:rsidP="000852DC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4600655F" w14:textId="77777777" w:rsidR="009C472A" w:rsidRPr="000852DC" w:rsidRDefault="009C472A" w:rsidP="009C4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14:paraId="47164276" w14:textId="68F7B7C5" w:rsidR="009C472A" w:rsidRPr="000852DC" w:rsidRDefault="009C472A" w:rsidP="000852DC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5730675E" w:rsidR="00437E03" w:rsidRPr="000852DC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852D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43BF694D" w:rsidR="0087384A" w:rsidRPr="000852DC" w:rsidRDefault="001D5376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</w:t>
            </w:r>
            <w:r w:rsidR="006368F8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259593EB" w14:textId="4D52182B" w:rsidR="00CB7F5C" w:rsidRPr="009C472A" w:rsidRDefault="00CB7F5C" w:rsidP="00CB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Write two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animals</w:t>
            </w: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for each category.</w:t>
            </w:r>
          </w:p>
          <w:p w14:paraId="19DCA4EE" w14:textId="13176549" w:rsidR="0087384A" w:rsidRPr="000852DC" w:rsidRDefault="00CB7F5C" w:rsidP="00CB7F5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Her kategoriye iki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hayvan</w:t>
            </w: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yazınız.</w:t>
            </w:r>
          </w:p>
        </w:tc>
        <w:tc>
          <w:tcPr>
            <w:tcW w:w="562" w:type="dxa"/>
            <w:shd w:val="clear" w:color="auto" w:fill="002060"/>
          </w:tcPr>
          <w:p w14:paraId="40B004BE" w14:textId="681001AF" w:rsidR="0087384A" w:rsidRPr="000852DC" w:rsidRDefault="001D5376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</w:t>
            </w:r>
            <w:r w:rsidR="00464499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76EBAE9" w14:textId="2F11C238" w:rsidR="0087384A" w:rsidRPr="00A4097B" w:rsidRDefault="00A4097B" w:rsidP="00F619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97B">
              <w:rPr>
                <w:rFonts w:ascii="Times New Roman" w:hAnsi="Times New Roman" w:cs="Times New Roman"/>
                <w:b/>
                <w:sz w:val="24"/>
                <w:szCs w:val="24"/>
              </w:rPr>
              <w:t>Write the names of the animals</w:t>
            </w:r>
            <w:r w:rsidR="001D5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below</w:t>
            </w:r>
            <w:r w:rsidRPr="00A409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6B184DE" w14:textId="6ED56A9D" w:rsidR="00A4097B" w:rsidRPr="000852DC" w:rsidRDefault="00A4097B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7B">
              <w:rPr>
                <w:rFonts w:ascii="Times New Roman" w:hAnsi="Times New Roman" w:cs="Times New Roman"/>
                <w:b/>
                <w:sz w:val="24"/>
                <w:szCs w:val="24"/>
              </w:rPr>
              <w:t>Hayvanların isimlerini yazınız.</w:t>
            </w:r>
          </w:p>
        </w:tc>
      </w:tr>
      <w:tr w:rsidR="0087384A" w:rsidRPr="000852DC" w14:paraId="0C299948" w14:textId="77777777" w:rsidTr="006368F8">
        <w:tc>
          <w:tcPr>
            <w:tcW w:w="4957" w:type="dxa"/>
            <w:gridSpan w:val="2"/>
          </w:tcPr>
          <w:p w14:paraId="7BFDC9DD" w14:textId="77777777" w:rsid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0479F1" w14:textId="77777777" w:rsidR="00CB7F5C" w:rsidRDefault="00CB7F5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91520" w14:textId="77777777" w:rsidR="00CB7F5C" w:rsidRDefault="00CB7F5C" w:rsidP="00CB7F5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4665" w:type="dxa"/>
              <w:jc w:val="center"/>
              <w:tblInd w:w="0" w:type="dxa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6"/>
              <w:gridCol w:w="1554"/>
              <w:gridCol w:w="1555"/>
            </w:tblGrid>
            <w:tr w:rsidR="00CB7F5C" w14:paraId="375B3A1C" w14:textId="77777777" w:rsidTr="00CB7F5C">
              <w:trPr>
                <w:trHeight w:val="250"/>
                <w:jc w:val="center"/>
              </w:trPr>
              <w:tc>
                <w:tcPr>
                  <w:tcW w:w="1667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  <w:hideMark/>
                </w:tcPr>
                <w:p w14:paraId="78FC5CCA" w14:textId="77777777" w:rsidR="00CB7F5C" w:rsidRDefault="00CB7F5C" w:rsidP="00CB7F5C">
                  <w:pPr>
                    <w:pStyle w:val="AralkYok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  <w:t>REPTILES</w:t>
                  </w:r>
                </w:p>
              </w:tc>
              <w:tc>
                <w:tcPr>
                  <w:tcW w:w="1666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  <w:hideMark/>
                </w:tcPr>
                <w:p w14:paraId="0480AE71" w14:textId="77777777" w:rsidR="00CB7F5C" w:rsidRDefault="00CB7F5C" w:rsidP="00CB7F5C">
                  <w:pPr>
                    <w:pStyle w:val="AralkYok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  <w:t>MAMMALS</w:t>
                  </w:r>
                </w:p>
              </w:tc>
              <w:tc>
                <w:tcPr>
                  <w:tcW w:w="1667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  <w:hideMark/>
                </w:tcPr>
                <w:p w14:paraId="57B0DEAB" w14:textId="77777777" w:rsidR="00CB7F5C" w:rsidRDefault="00CB7F5C" w:rsidP="00CB7F5C">
                  <w:pPr>
                    <w:pStyle w:val="AralkYok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  <w:lang w:val="en-GB"/>
                    </w:rPr>
                    <w:t>BIRDS</w:t>
                  </w:r>
                </w:p>
              </w:tc>
            </w:tr>
            <w:tr w:rsidR="00CB7F5C" w14:paraId="0BC8FD2E" w14:textId="77777777" w:rsidTr="00CB7F5C">
              <w:trPr>
                <w:trHeight w:val="1244"/>
                <w:jc w:val="center"/>
              </w:trPr>
              <w:tc>
                <w:tcPr>
                  <w:tcW w:w="1667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1D124E8" w14:textId="77777777" w:rsidR="00CB7F5C" w:rsidRDefault="00CB7F5C" w:rsidP="00CB7F5C">
                  <w:pPr>
                    <w:pStyle w:val="AralkYok"/>
                    <w:rPr>
                      <w:rFonts w:ascii="Trebuchet MS" w:hAnsi="Trebuchet MS"/>
                      <w:b/>
                      <w:sz w:val="28"/>
                      <w:lang w:val="en-GB"/>
                    </w:rPr>
                  </w:pPr>
                </w:p>
              </w:tc>
              <w:tc>
                <w:tcPr>
                  <w:tcW w:w="1666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F819EDE" w14:textId="77777777" w:rsidR="00CB7F5C" w:rsidRDefault="00CB7F5C" w:rsidP="00CB7F5C">
                  <w:pPr>
                    <w:pStyle w:val="AralkYok"/>
                    <w:rPr>
                      <w:rFonts w:ascii="Trebuchet MS" w:hAnsi="Trebuchet MS"/>
                      <w:b/>
                      <w:sz w:val="28"/>
                      <w:lang w:val="en-GB"/>
                    </w:rPr>
                  </w:pPr>
                </w:p>
              </w:tc>
              <w:tc>
                <w:tcPr>
                  <w:tcW w:w="1667" w:type="pc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7AB8622B" w14:textId="77777777" w:rsidR="00CB7F5C" w:rsidRDefault="00CB7F5C" w:rsidP="00CB7F5C">
                  <w:pPr>
                    <w:pStyle w:val="AralkYok"/>
                    <w:rPr>
                      <w:rFonts w:ascii="Trebuchet MS" w:hAnsi="Trebuchet MS"/>
                      <w:b/>
                      <w:sz w:val="28"/>
                      <w:lang w:val="en-GB"/>
                    </w:rPr>
                  </w:pPr>
                </w:p>
                <w:p w14:paraId="0E9AFC51" w14:textId="77777777" w:rsidR="00CB7F5C" w:rsidRDefault="00CB7F5C" w:rsidP="00CB7F5C">
                  <w:pPr>
                    <w:pStyle w:val="AralkYok"/>
                    <w:jc w:val="center"/>
                    <w:rPr>
                      <w:rFonts w:ascii="Trebuchet MS" w:hAnsi="Trebuchet MS"/>
                      <w:b/>
                      <w:sz w:val="28"/>
                      <w:lang w:val="en-GB"/>
                    </w:rPr>
                  </w:pPr>
                </w:p>
                <w:p w14:paraId="6ACE6A18" w14:textId="77777777" w:rsidR="00CB7F5C" w:rsidRDefault="00CB7F5C" w:rsidP="00CB7F5C">
                  <w:pPr>
                    <w:pStyle w:val="AralkYok"/>
                    <w:jc w:val="center"/>
                    <w:rPr>
                      <w:rFonts w:ascii="Trebuchet MS" w:hAnsi="Trebuchet MS"/>
                      <w:b/>
                      <w:sz w:val="28"/>
                      <w:lang w:val="en-GB"/>
                    </w:rPr>
                  </w:pPr>
                </w:p>
              </w:tc>
            </w:tr>
          </w:tbl>
          <w:p w14:paraId="1E64085E" w14:textId="77777777" w:rsidR="000852DC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8E95974" w:rsidR="009924EB" w:rsidRPr="000852DC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A3AEB26" w:rsidR="00B33F53" w:rsidRPr="000852DC" w:rsidRDefault="000852DC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5C0039" wp14:editId="0F25E858">
                  <wp:extent cx="3354705" cy="1460500"/>
                  <wp:effectExtent l="0" t="0" r="0" b="6350"/>
                  <wp:docPr id="20104385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438525" name="Resim 201043852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0852D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60"/>
        <w:gridCol w:w="630"/>
        <w:gridCol w:w="4899"/>
      </w:tblGrid>
      <w:tr w:rsidR="00556E3E" w:rsidRPr="000852DC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D007B0F" w:rsidR="0087384A" w:rsidRPr="000852DC" w:rsidRDefault="001D5376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8D10C0F" w14:textId="42D490BA" w:rsidR="00CB7F5C" w:rsidRDefault="00F9397D" w:rsidP="00CB7F5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What should we do to protect wildlife?</w:t>
            </w:r>
          </w:p>
          <w:p w14:paraId="5953ECAE" w14:textId="5B0BD9B3" w:rsidR="00F9397D" w:rsidRPr="00F9397D" w:rsidRDefault="00F9397D" w:rsidP="00CB7F5C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9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Vahşi yaşamı korumak için neler yapmalıyız?</w:t>
            </w:r>
          </w:p>
          <w:p w14:paraId="0CB01ACA" w14:textId="05A75828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7BBCDE26" w:rsidR="0087384A" w:rsidRPr="000852DC" w:rsidRDefault="001D5376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87384A" w:rsidRPr="00085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4499" w:rsidRPr="000852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1DD7B510" w14:textId="77777777" w:rsidR="00CB7F5C" w:rsidRPr="009C472A" w:rsidRDefault="00CB7F5C" w:rsidP="00CB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Read the text and answer the questions</w:t>
            </w:r>
          </w:p>
          <w:p w14:paraId="38DF994E" w14:textId="7749DF61" w:rsidR="0087384A" w:rsidRPr="000852DC" w:rsidRDefault="00CB7F5C" w:rsidP="00CB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Metne göre soruları cevaplayınız.</w:t>
            </w:r>
          </w:p>
        </w:tc>
      </w:tr>
      <w:tr w:rsidR="00556E3E" w:rsidRPr="000852DC" w14:paraId="6EFDE41F" w14:textId="77777777" w:rsidTr="00372CF6">
        <w:tc>
          <w:tcPr>
            <w:tcW w:w="4949" w:type="dxa"/>
            <w:gridSpan w:val="2"/>
          </w:tcPr>
          <w:p w14:paraId="3EB34ADA" w14:textId="77777777" w:rsidR="00CB7F5C" w:rsidRDefault="00CB7F5C" w:rsidP="000852D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A3314" w14:textId="77777777" w:rsidR="009924EB" w:rsidRPr="000852DC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2ABD5" w14:textId="02FA6146" w:rsidR="009924EB" w:rsidRPr="000852DC" w:rsidRDefault="00F9397D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1.</w:t>
            </w:r>
          </w:p>
          <w:p w14:paraId="14DAF0FC" w14:textId="77777777" w:rsidR="009924EB" w:rsidRPr="000852DC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565347" w14:textId="77777777" w:rsidR="009924EB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C24F9" w14:textId="77777777" w:rsidR="00F9397D" w:rsidRDefault="00F9397D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3F04CC" w14:textId="77777777" w:rsidR="00F9397D" w:rsidRDefault="00F9397D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3C41FF" w14:textId="77777777" w:rsidR="00F9397D" w:rsidRDefault="00F9397D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A8C66" w14:textId="77777777" w:rsidR="00F9397D" w:rsidRDefault="00F9397D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725E954" w:rsidR="00F9397D" w:rsidRPr="000852DC" w:rsidRDefault="00F9397D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5497" w:type="dxa"/>
            <w:gridSpan w:val="2"/>
          </w:tcPr>
          <w:p w14:paraId="41CD6F2F" w14:textId="77777777" w:rsidR="00006A65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16A8AB69" wp14:editId="6581E542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1270</wp:posOffset>
                  </wp:positionV>
                  <wp:extent cx="2103120" cy="1110615"/>
                  <wp:effectExtent l="0" t="0" r="0" b="0"/>
                  <wp:wrapTopAndBottom/>
                  <wp:docPr id="780624865" name="Resim 780624865" descr="D&amp;D 5E - Mythological Figures: Hayreddin Barbarossa | EN World | Dungeons &amp;  Dragons | Tabletop Roleplaying Ga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&amp;D 5E - Mythological Figures: Hayreddin Barbarossa | EN World | Dungeons &amp;  Dragons | Tabletop Roleplaying Ga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Barbarossa Hayreddin was born in Lesbos in 1475. </w:t>
            </w:r>
          </w:p>
          <w:p w14:paraId="71F3AB13" w14:textId="77777777" w:rsidR="001D5376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a commander and warrior. He became  the first chief admiral of Ottoman Empire in 1533. He won Preveza Sea War in 1538. He died in İstanbul in 1544.</w:t>
            </w:r>
          </w:p>
          <w:p w14:paraId="489D7C2C" w14:textId="49CA538A" w:rsidR="000852DC" w:rsidRPr="000852DC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B1738F" w14:textId="77777777" w:rsidR="000852DC" w:rsidRPr="000852DC" w:rsidRDefault="000852DC" w:rsidP="001D5376">
            <w:pPr>
              <w:pStyle w:val="ListeParagraf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Who was Barbarasso Hayreddin?</w:t>
            </w:r>
          </w:p>
          <w:p w14:paraId="1EAB0B0B" w14:textId="72DF3F58" w:rsidR="000852DC" w:rsidRPr="000852DC" w:rsidRDefault="000852DC" w:rsidP="001D5376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………</w:t>
            </w:r>
            <w:r w:rsidR="001D5376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  <w:p w14:paraId="22D37386" w14:textId="77777777" w:rsidR="000852DC" w:rsidRPr="000852DC" w:rsidRDefault="000852DC" w:rsidP="001D5376">
            <w:pPr>
              <w:pStyle w:val="ListeParagraf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When was Barbarossa Hayreddin born?</w:t>
            </w:r>
          </w:p>
          <w:p w14:paraId="25039CF2" w14:textId="28DC5FEF" w:rsidR="000852DC" w:rsidRPr="000852DC" w:rsidRDefault="000852DC" w:rsidP="001D5376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="001D5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1D53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  <w:p w14:paraId="46B02811" w14:textId="6F1EA98F" w:rsidR="000852DC" w:rsidRPr="000852DC" w:rsidRDefault="000852DC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2E03A2" w14:textId="10572D9A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bookmarkEnd w:id="1"/>
      <w:r w:rsidR="00125900">
        <w:tab/>
      </w:r>
    </w:p>
    <w:sectPr w:rsidR="00125900" w:rsidRPr="00125900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72AF9" w14:textId="77777777" w:rsidR="00C57EAA" w:rsidRDefault="00C57EAA" w:rsidP="00804A3F">
      <w:pPr>
        <w:spacing w:after="0" w:line="240" w:lineRule="auto"/>
      </w:pPr>
      <w:r>
        <w:separator/>
      </w:r>
    </w:p>
  </w:endnote>
  <w:endnote w:type="continuationSeparator" w:id="0">
    <w:p w14:paraId="7FB183E7" w14:textId="77777777" w:rsidR="00C57EAA" w:rsidRDefault="00C57EA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51367" w14:textId="77777777" w:rsidR="00C57EAA" w:rsidRDefault="00C57EAA" w:rsidP="00804A3F">
      <w:pPr>
        <w:spacing w:after="0" w:line="240" w:lineRule="auto"/>
      </w:pPr>
      <w:r>
        <w:separator/>
      </w:r>
    </w:p>
  </w:footnote>
  <w:footnote w:type="continuationSeparator" w:id="0">
    <w:p w14:paraId="289CD9E6" w14:textId="77777777" w:rsidR="00C57EAA" w:rsidRDefault="00C57EA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199B"/>
    <w:multiLevelType w:val="hybridMultilevel"/>
    <w:tmpl w:val="CC7079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9FD2FB4"/>
    <w:multiLevelType w:val="hybridMultilevel"/>
    <w:tmpl w:val="A7CE15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8"/>
  </w:num>
  <w:num w:numId="4" w16cid:durableId="1730376091">
    <w:abstractNumId w:val="17"/>
  </w:num>
  <w:num w:numId="5" w16cid:durableId="1214778717">
    <w:abstractNumId w:val="12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4"/>
  </w:num>
  <w:num w:numId="9" w16cid:durableId="1087112472">
    <w:abstractNumId w:val="3"/>
  </w:num>
  <w:num w:numId="10" w16cid:durableId="1809782972">
    <w:abstractNumId w:val="22"/>
  </w:num>
  <w:num w:numId="11" w16cid:durableId="883712457">
    <w:abstractNumId w:val="26"/>
  </w:num>
  <w:num w:numId="12" w16cid:durableId="459615219">
    <w:abstractNumId w:val="8"/>
  </w:num>
  <w:num w:numId="13" w16cid:durableId="706832223">
    <w:abstractNumId w:val="28"/>
  </w:num>
  <w:num w:numId="14" w16cid:durableId="1501115524">
    <w:abstractNumId w:val="9"/>
  </w:num>
  <w:num w:numId="15" w16cid:durableId="1948730572">
    <w:abstractNumId w:val="21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3"/>
  </w:num>
  <w:num w:numId="20" w16cid:durableId="1040516776">
    <w:abstractNumId w:val="5"/>
  </w:num>
  <w:num w:numId="21" w16cid:durableId="165049634">
    <w:abstractNumId w:val="4"/>
  </w:num>
  <w:num w:numId="22" w16cid:durableId="330304322">
    <w:abstractNumId w:val="15"/>
  </w:num>
  <w:num w:numId="23" w16cid:durableId="1606033390">
    <w:abstractNumId w:val="16"/>
  </w:num>
  <w:num w:numId="24" w16cid:durableId="788813950">
    <w:abstractNumId w:val="10"/>
  </w:num>
  <w:num w:numId="25" w16cid:durableId="27031444">
    <w:abstractNumId w:val="1"/>
  </w:num>
  <w:num w:numId="26" w16cid:durableId="1388183734">
    <w:abstractNumId w:val="7"/>
  </w:num>
  <w:num w:numId="27" w16cid:durableId="1182865358">
    <w:abstractNumId w:val="19"/>
  </w:num>
  <w:num w:numId="28" w16cid:durableId="1449161117">
    <w:abstractNumId w:val="6"/>
  </w:num>
  <w:num w:numId="29" w16cid:durableId="1264924000">
    <w:abstractNumId w:val="0"/>
  </w:num>
  <w:num w:numId="30" w16cid:durableId="16928017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16E2F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D5376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B5267"/>
    <w:rsid w:val="002B780E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1436B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71C94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1022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C7E44"/>
    <w:rsid w:val="007D5D3A"/>
    <w:rsid w:val="007E0830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45BF5"/>
    <w:rsid w:val="00852078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05875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C472A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097B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6B68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57EAA"/>
    <w:rsid w:val="00C60A21"/>
    <w:rsid w:val="00C732C2"/>
    <w:rsid w:val="00C8179A"/>
    <w:rsid w:val="00C83B6B"/>
    <w:rsid w:val="00CA0F94"/>
    <w:rsid w:val="00CA17AA"/>
    <w:rsid w:val="00CB1504"/>
    <w:rsid w:val="00CB7F5C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3F06"/>
    <w:rsid w:val="00D75B26"/>
    <w:rsid w:val="00D8751B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397D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1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Şerif DOĞAN</cp:lastModifiedBy>
  <cp:revision>9</cp:revision>
  <dcterms:created xsi:type="dcterms:W3CDTF">2023-12-25T17:09:00Z</dcterms:created>
  <dcterms:modified xsi:type="dcterms:W3CDTF">2023-12-26T08:04:00Z</dcterms:modified>
</cp:coreProperties>
</file>