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DA66328" w:rsidR="00613A0E" w:rsidRPr="00761786" w:rsidRDefault="00F92D41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57DC7ED">
                <wp:simplePos x="0" y="0"/>
                <wp:positionH relativeFrom="margin">
                  <wp:posOffset>111760</wp:posOffset>
                </wp:positionH>
                <wp:positionV relativeFrom="paragraph">
                  <wp:posOffset>-38735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63CD00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51364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3.0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ODiLvv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63CD00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51364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2FCBBDF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923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0000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="000038BF"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0000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="000038BF"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427ECF8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E851CA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462A98">
        <w:rPr>
          <w:rFonts w:cstheme="minorHAnsi"/>
          <w:sz w:val="20"/>
          <w:szCs w:val="20"/>
        </w:rPr>
        <w:t xml:space="preserve"> </w:t>
      </w:r>
      <w:r w:rsidR="001B0607">
        <w:rPr>
          <w:rFonts w:cstheme="minorHAnsi"/>
          <w:sz w:val="20"/>
          <w:szCs w:val="20"/>
        </w:rPr>
        <w:t xml:space="preserve">   </w:t>
      </w:r>
      <w:r w:rsidR="001B0607">
        <w:rPr>
          <w:rFonts w:cstheme="minorHAnsi"/>
          <w:b/>
          <w:bCs/>
          <w:sz w:val="20"/>
          <w:szCs w:val="20"/>
        </w:rPr>
        <w:t>GÖRGÜ KURALLARI VE NEZAKET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01" w:type="dxa"/>
        <w:tblLook w:val="04A0" w:firstRow="1" w:lastRow="0" w:firstColumn="1" w:lastColumn="0" w:noHBand="0" w:noVBand="1"/>
      </w:tblPr>
      <w:tblGrid>
        <w:gridCol w:w="954"/>
        <w:gridCol w:w="955"/>
        <w:gridCol w:w="954"/>
        <w:gridCol w:w="955"/>
        <w:gridCol w:w="954"/>
        <w:gridCol w:w="955"/>
        <w:gridCol w:w="954"/>
        <w:gridCol w:w="955"/>
        <w:gridCol w:w="955"/>
        <w:gridCol w:w="955"/>
        <w:gridCol w:w="955"/>
      </w:tblGrid>
      <w:tr w:rsidR="00004A43" w14:paraId="5F4B3517" w14:textId="77777777" w:rsidTr="00004A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4" w:type="dxa"/>
          </w:tcPr>
          <w:p w14:paraId="35C724D5" w14:textId="77777777" w:rsidR="00004A43" w:rsidRPr="00360852" w:rsidRDefault="00004A43" w:rsidP="00004A43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004A43" w:rsidRPr="00360852" w:rsidRDefault="00004A43" w:rsidP="00004A43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5" w:type="dxa"/>
          </w:tcPr>
          <w:p w14:paraId="394139A1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4" w:type="dxa"/>
          </w:tcPr>
          <w:p w14:paraId="17A9D2C9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7742A56B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4" w:type="dxa"/>
          </w:tcPr>
          <w:p w14:paraId="342AF2B1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9BB39FA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0550634D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51E1A0F2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4" w:type="dxa"/>
          </w:tcPr>
          <w:p w14:paraId="70179B76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04A9DA60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16945C65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2CA64BD6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5" w:type="dxa"/>
          </w:tcPr>
          <w:p w14:paraId="1008BCC6" w14:textId="3D7EDCF0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68302521" w14:textId="3A3EB8D1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13450F4F" w14:textId="6BF61DAF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1A0D5F4C" w14:textId="5B68F3F5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5" w:type="dxa"/>
          </w:tcPr>
          <w:p w14:paraId="319DC1CE" w14:textId="0716828F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004A43" w14:paraId="4025E7B9" w14:textId="77777777" w:rsidTr="00004A43">
        <w:trPr>
          <w:trHeight w:val="1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4" w:type="dxa"/>
          </w:tcPr>
          <w:p w14:paraId="63409D01" w14:textId="77777777" w:rsidR="00004A43" w:rsidRPr="00360852" w:rsidRDefault="00004A43" w:rsidP="00004A43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40D40D8C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4" w:type="dxa"/>
          </w:tcPr>
          <w:p w14:paraId="22189A10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24DB285D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4" w:type="dxa"/>
          </w:tcPr>
          <w:p w14:paraId="06A83561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7E14898D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4" w:type="dxa"/>
          </w:tcPr>
          <w:p w14:paraId="74EDD2B7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62B9B748" w14:textId="77777777" w:rsidR="00004A43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5" w:type="dxa"/>
          </w:tcPr>
          <w:p w14:paraId="3CD41908" w14:textId="6463E8ED" w:rsidR="00004A43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2FD12904" w14:textId="67EBADA7" w:rsidR="00004A43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5" w:type="dxa"/>
          </w:tcPr>
          <w:p w14:paraId="296C7088" w14:textId="292188A5" w:rsidR="00004A43" w:rsidRPr="00421441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14:paraId="08F3C29E" w14:textId="77777777" w:rsidR="001E7000" w:rsidRPr="004428B1" w:rsidRDefault="001E7000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E64AFD" w14:paraId="72BFACFB" w14:textId="77777777" w:rsidTr="006368F8">
        <w:tc>
          <w:tcPr>
            <w:tcW w:w="4957" w:type="dxa"/>
            <w:gridSpan w:val="2"/>
          </w:tcPr>
          <w:p w14:paraId="5926480C" w14:textId="25226523" w:rsidR="00713CA5" w:rsidRPr="00E64AFD" w:rsidRDefault="00B741A4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Yemekte israftan kaçınma ve tasarruflu olmanın önemini yazınız. </w:t>
            </w:r>
          </w:p>
          <w:p w14:paraId="18E4CDCF" w14:textId="77777777" w:rsidR="00713CA5" w:rsidRPr="00E64AFD" w:rsidRDefault="00713CA5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41E230" w14:textId="77777777" w:rsidR="00713CA5" w:rsidRPr="00E64AFD" w:rsidRDefault="00713CA5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4F6F32F" w14:textId="77777777" w:rsidR="001B0607" w:rsidRPr="00E64AFD" w:rsidRDefault="001B0607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690E414" w14:textId="77777777" w:rsidR="001B0607" w:rsidRPr="00E64AFD" w:rsidRDefault="001B0607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95B913B" w14:textId="77777777" w:rsidR="001B0607" w:rsidRPr="00E64AFD" w:rsidRDefault="001B0607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3AEF86" w14:textId="77777777" w:rsidR="001B0607" w:rsidRPr="00E64AFD" w:rsidRDefault="001B0607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2B89FC17" w:rsidR="00713CA5" w:rsidRPr="00E64AFD" w:rsidRDefault="00713CA5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0C7A3BFC" w14:textId="2B22F3F4" w:rsidR="00713CA5" w:rsidRPr="00E64AFD" w:rsidRDefault="00B741A4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Sofraya birlikte oturma ve birlikte yemek yemenin önemini açıklayınız. </w:t>
            </w:r>
          </w:p>
          <w:p w14:paraId="06A2FC3B" w14:textId="77777777" w:rsidR="00713CA5" w:rsidRPr="00E64AFD" w:rsidRDefault="00713CA5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139981B6" w14:textId="77777777" w:rsidR="0094681D" w:rsidRPr="00E64AFD" w:rsidRDefault="0094681D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F736A9A" w14:textId="77777777" w:rsidR="001E7000" w:rsidRPr="00E64AFD" w:rsidRDefault="001E700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0DC706D7" w14:textId="77777777" w:rsidR="001E7000" w:rsidRPr="00E64AFD" w:rsidRDefault="001E700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D3B307B" w14:textId="43E48330" w:rsidR="001E7000" w:rsidRPr="00E64AFD" w:rsidRDefault="001E700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483B55B" w14:textId="77777777" w:rsidR="00F92D41" w:rsidRPr="00E64AFD" w:rsidRDefault="00F92D41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BC30BF" w:rsidRPr="00E64AFD" w14:paraId="4BA3EE78" w14:textId="44169730" w:rsidTr="001E7000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E64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E64A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E64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E64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64A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E64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E64AFD" w14:paraId="7FA4D4DD" w14:textId="38C2D1BF" w:rsidTr="001E7000">
        <w:trPr>
          <w:trHeight w:val="2303"/>
        </w:trPr>
        <w:tc>
          <w:tcPr>
            <w:tcW w:w="4899" w:type="dxa"/>
            <w:gridSpan w:val="2"/>
          </w:tcPr>
          <w:p w14:paraId="7EF10D48" w14:textId="09EA8DB9" w:rsidR="00713CA5" w:rsidRPr="00E64AFD" w:rsidRDefault="001B0607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 verilen kavramların açıklamasını yazınız</w:t>
            </w:r>
            <w:r w:rsidR="001E7000" w:rsidRPr="00E64AF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 </w:t>
            </w:r>
          </w:p>
          <w:p w14:paraId="50326B2F" w14:textId="77777777" w:rsidR="00713CA5" w:rsidRPr="00E64AFD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82EF78F" w14:textId="557BE31E" w:rsidR="001B0607" w:rsidRPr="00E64AFD" w:rsidRDefault="001B0607" w:rsidP="0057439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sz w:val="24"/>
                <w:szCs w:val="24"/>
              </w:rPr>
              <w:t>Hürmet:</w:t>
            </w:r>
          </w:p>
          <w:p w14:paraId="7753A0F5" w14:textId="77777777" w:rsidR="001B0607" w:rsidRPr="00E64AFD" w:rsidRDefault="001B0607" w:rsidP="0057439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DC3E4D" w14:textId="27AA2586" w:rsidR="001B0607" w:rsidRPr="00E64AFD" w:rsidRDefault="001B0607" w:rsidP="0057439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sz w:val="24"/>
                <w:szCs w:val="24"/>
              </w:rPr>
              <w:t xml:space="preserve">Edep: </w:t>
            </w:r>
          </w:p>
          <w:p w14:paraId="6CF60CB3" w14:textId="77777777" w:rsidR="00713CA5" w:rsidRPr="00E64AFD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E85ED8" w14:textId="77777777" w:rsidR="00713CA5" w:rsidRPr="00E64AFD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6B1B34D" w14:textId="77777777" w:rsidR="00713CA5" w:rsidRPr="00E64AFD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CDCF11" w14:textId="77777777" w:rsidR="00713CA5" w:rsidRPr="00E64AFD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6CFB03" w14:textId="77777777" w:rsidR="00713CA5" w:rsidRPr="00E64AFD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55642E0" w14:textId="77777777" w:rsidR="00713CA5" w:rsidRPr="00E64AFD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2E8FDC" w14:textId="77777777" w:rsidR="00713CA5" w:rsidRPr="00E64AFD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3388EE72" w:rsidR="002D3BCD" w:rsidRPr="00E64AFD" w:rsidRDefault="002D3BCD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6" w:type="dxa"/>
            <w:gridSpan w:val="2"/>
          </w:tcPr>
          <w:p w14:paraId="05F5F8C4" w14:textId="2192B656" w:rsidR="00F833C7" w:rsidRPr="00E64AFD" w:rsidRDefault="001B0607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sz w:val="24"/>
                <w:szCs w:val="24"/>
              </w:rPr>
              <w:t>Mahremiyet ne demektir? Bir örnekle açıklayınız</w:t>
            </w:r>
          </w:p>
          <w:p w14:paraId="14CA075D" w14:textId="77777777" w:rsidR="00713CA5" w:rsidRPr="00E64AFD" w:rsidRDefault="00713CA5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E5F055" w14:textId="77777777" w:rsidR="00713CA5" w:rsidRPr="00E64AFD" w:rsidRDefault="00713CA5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F635C9" w14:textId="77777777" w:rsidR="001E7000" w:rsidRPr="00E64AFD" w:rsidRDefault="001E700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E32065" w14:textId="77777777" w:rsidR="001E7000" w:rsidRPr="00E64AFD" w:rsidRDefault="001E700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35B30680" w:rsidR="001E7000" w:rsidRPr="00E64AFD" w:rsidRDefault="001E700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BBADEB4" w14:textId="77777777" w:rsidR="00FF5EA8" w:rsidRPr="00E64AFD" w:rsidRDefault="00FF5EA8" w:rsidP="00F619DC">
      <w:pPr>
        <w:rPr>
          <w:rFonts w:ascii="Times New Roman" w:hAnsi="Times New Roman" w:cs="Times New Roman"/>
          <w:sz w:val="24"/>
          <w:szCs w:val="24"/>
        </w:rPr>
      </w:pPr>
    </w:p>
    <w:p w14:paraId="7BE1B382" w14:textId="77777777" w:rsidR="001E7000" w:rsidRPr="00E64AFD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3A4F0A4B" w14:textId="77777777" w:rsidR="001E7000" w:rsidRPr="00E64AFD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207FDD96" w14:textId="77777777" w:rsidR="001E7000" w:rsidRPr="00E64AFD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7FF51A14" w14:textId="77777777" w:rsidR="001E7000" w:rsidRPr="00E64AFD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1F861046" w14:textId="77777777" w:rsidR="001E7000" w:rsidRPr="00E64AFD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10B9F455" w14:textId="77777777" w:rsidR="001E7000" w:rsidRPr="00E64AFD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3178B498" w14:textId="77777777" w:rsidR="001E7000" w:rsidRPr="00E64AFD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E64AFD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E64AF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E64A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E64AF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41C247AE" w:rsidR="00714D58" w:rsidRPr="00E64AF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B0607" w:rsidRPr="00E64A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E64AF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E64AFD" w14:paraId="3C0077EB" w14:textId="77777777" w:rsidTr="00DE536E">
        <w:tc>
          <w:tcPr>
            <w:tcW w:w="4957" w:type="dxa"/>
            <w:gridSpan w:val="2"/>
          </w:tcPr>
          <w:p w14:paraId="5652AF01" w14:textId="36EE0D80" w:rsidR="00713CA5" w:rsidRPr="00E64AFD" w:rsidRDefault="00B741A4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Aile içi iletişimde saygı neden önemlidir? Yazınız. </w:t>
            </w:r>
          </w:p>
          <w:p w14:paraId="44195374" w14:textId="77777777" w:rsidR="00713CA5" w:rsidRPr="00E64AFD" w:rsidRDefault="00713CA5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41470C" w14:textId="77777777" w:rsidR="00713CA5" w:rsidRPr="00E64AFD" w:rsidRDefault="00713CA5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4BC9F6" w14:textId="77777777" w:rsidR="00713CA5" w:rsidRPr="00E64AFD" w:rsidRDefault="00713CA5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5D0F8AE6" w:rsidR="00713CA5" w:rsidRPr="00E64AFD" w:rsidRDefault="00713CA5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2C590582" w14:textId="5BF8A43B" w:rsidR="001E7000" w:rsidRPr="00E64AFD" w:rsidRDefault="00B741A4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Misafir ağırlarken nasıl davranmalıyız? Yazınız </w:t>
            </w:r>
            <w:r w:rsidR="001B0607" w:rsidRPr="00E64A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724D5CF" w14:textId="77777777" w:rsidR="001E7000" w:rsidRPr="00E64AFD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060231" w14:textId="77777777" w:rsidR="001E7000" w:rsidRPr="00E64AFD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9CDF26" w14:textId="77777777" w:rsidR="001E7000" w:rsidRPr="00E64AFD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3ACBA1" w14:textId="77777777" w:rsidR="001E7000" w:rsidRPr="00E64AFD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1A2F4C" w14:textId="77777777" w:rsidR="001E7000" w:rsidRPr="00E64AFD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A49DDA" w14:textId="77777777" w:rsidR="001E7000" w:rsidRPr="00E64AFD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46A0F2" w14:textId="77777777" w:rsidR="001E7000" w:rsidRPr="00E64AFD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4F02C6" w14:textId="77777777" w:rsidR="001E7000" w:rsidRPr="00E64AFD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06740EDE" w:rsidR="001E7000" w:rsidRPr="00E64AFD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565EC3FF" w14:textId="77777777" w:rsidR="00713CA5" w:rsidRPr="00E64AFD" w:rsidRDefault="00713CA5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B0607" w:rsidRPr="00E64AFD" w14:paraId="6AA49F39" w14:textId="77777777" w:rsidTr="00A925E1">
        <w:trPr>
          <w:trHeight w:val="332"/>
        </w:trPr>
        <w:tc>
          <w:tcPr>
            <w:tcW w:w="465" w:type="dxa"/>
            <w:shd w:val="clear" w:color="auto" w:fill="002060"/>
          </w:tcPr>
          <w:p w14:paraId="480B6FC2" w14:textId="72977DC4" w:rsidR="001B0607" w:rsidRPr="00E64AFD" w:rsidRDefault="001B0607" w:rsidP="00A92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434" w:type="dxa"/>
            <w:hideMark/>
          </w:tcPr>
          <w:p w14:paraId="79CB3918" w14:textId="77777777" w:rsidR="001B0607" w:rsidRPr="00E64AFD" w:rsidRDefault="001B0607" w:rsidP="00A92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045A42D6" w14:textId="453F1FF6" w:rsidR="001B0607" w:rsidRPr="00E64AFD" w:rsidRDefault="001B0607" w:rsidP="00A92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5007" w:type="dxa"/>
            <w:shd w:val="clear" w:color="auto" w:fill="FFFFFF" w:themeFill="background1"/>
          </w:tcPr>
          <w:p w14:paraId="15C2BBA0" w14:textId="77777777" w:rsidR="001B0607" w:rsidRPr="00E64AFD" w:rsidRDefault="001B0607" w:rsidP="00A92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607" w:rsidRPr="00E64AFD" w14:paraId="075BCCEF" w14:textId="77777777" w:rsidTr="00A925E1">
        <w:trPr>
          <w:trHeight w:val="2303"/>
        </w:trPr>
        <w:tc>
          <w:tcPr>
            <w:tcW w:w="4899" w:type="dxa"/>
            <w:gridSpan w:val="2"/>
          </w:tcPr>
          <w:p w14:paraId="3CFBB8B1" w14:textId="2D8A0BC3" w:rsidR="001B0607" w:rsidRPr="00E64AFD" w:rsidRDefault="00004A43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sz w:val="24"/>
                <w:szCs w:val="24"/>
              </w:rPr>
              <w:t>Geleneğimizde öne çıkan görgü ve nezaket kuralları nelerdir? Yazınız</w:t>
            </w:r>
          </w:p>
          <w:p w14:paraId="1FE93059" w14:textId="77777777" w:rsidR="001B0607" w:rsidRPr="00E64AFD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F09C33" w14:textId="77777777" w:rsidR="001B0607" w:rsidRPr="00E64AFD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CA53082" w14:textId="77777777" w:rsidR="001B0607" w:rsidRPr="00E64AFD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42DF37" w14:textId="77777777" w:rsidR="001B0607" w:rsidRPr="00E64AFD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7A21B6" w14:textId="77777777" w:rsidR="001B0607" w:rsidRPr="00E64AFD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06C3011" w14:textId="77777777" w:rsidR="001B0607" w:rsidRPr="00E64AFD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7CB3B3" w14:textId="77777777" w:rsidR="001B0607" w:rsidRPr="00E64AFD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6" w:type="dxa"/>
            <w:gridSpan w:val="2"/>
          </w:tcPr>
          <w:p w14:paraId="41DC1817" w14:textId="4878D3B2" w:rsidR="001B0607" w:rsidRPr="00E64AFD" w:rsidRDefault="00004A43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sz w:val="24"/>
                <w:szCs w:val="24"/>
              </w:rPr>
              <w:t>Aile büyükleriyle</w:t>
            </w:r>
            <w:r w:rsidR="00B741A4" w:rsidRPr="00E64AFD">
              <w:rPr>
                <w:rFonts w:ascii="Times New Roman" w:hAnsi="Times New Roman" w:cs="Times New Roman"/>
                <w:sz w:val="24"/>
                <w:szCs w:val="24"/>
              </w:rPr>
              <w:t xml:space="preserve"> doğru</w:t>
            </w:r>
            <w:r w:rsidRPr="00E64AFD">
              <w:rPr>
                <w:rFonts w:ascii="Times New Roman" w:hAnsi="Times New Roman" w:cs="Times New Roman"/>
                <w:sz w:val="24"/>
                <w:szCs w:val="24"/>
              </w:rPr>
              <w:t xml:space="preserve"> iletişimin önemini kısaca yazınız.</w:t>
            </w:r>
          </w:p>
          <w:p w14:paraId="33950CD0" w14:textId="77777777" w:rsidR="001B0607" w:rsidRPr="00E64AFD" w:rsidRDefault="001B0607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1954F6" w14:textId="77777777" w:rsidR="001B0607" w:rsidRPr="00E64AFD" w:rsidRDefault="001B0607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DD538E" w14:textId="77777777" w:rsidR="001B0607" w:rsidRPr="00E64AFD" w:rsidRDefault="001B0607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547D68" w14:textId="77777777" w:rsidR="001B0607" w:rsidRPr="00E64AFD" w:rsidRDefault="001B0607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5DDED12C" w14:textId="77777777" w:rsidR="001B0607" w:rsidRPr="00E64AFD" w:rsidRDefault="001B0607" w:rsidP="00F619DC">
      <w:pPr>
        <w:rPr>
          <w:rFonts w:ascii="Times New Roman" w:hAnsi="Times New Roman" w:cs="Times New Roman"/>
          <w:sz w:val="24"/>
          <w:szCs w:val="24"/>
        </w:rPr>
      </w:pPr>
    </w:p>
    <w:p w14:paraId="4A51623E" w14:textId="77777777" w:rsidR="001B0607" w:rsidRPr="00E64AFD" w:rsidRDefault="001B0607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A8411A" w:rsidRPr="00E64AFD" w14:paraId="2AB15C92" w14:textId="77777777" w:rsidTr="00E64AFD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57D4E3F1" w:rsidR="00A8411A" w:rsidRPr="00E64AFD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B0607" w:rsidRPr="00E64AF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00" w:type="dxa"/>
          </w:tcPr>
          <w:p w14:paraId="6317939F" w14:textId="77777777" w:rsidR="00A8411A" w:rsidRPr="00E64AFD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1A8730DA" w14:textId="04D471D7" w:rsidR="00A8411A" w:rsidRPr="00E64AFD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B0607" w:rsidRPr="00E64AF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96" w:type="dxa"/>
            <w:shd w:val="clear" w:color="auto" w:fill="FFFFFF" w:themeFill="background1"/>
          </w:tcPr>
          <w:p w14:paraId="4F69D8DC" w14:textId="77777777" w:rsidR="00A8411A" w:rsidRPr="00E64AFD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11A" w:rsidRPr="00E64AFD" w14:paraId="2E99339A" w14:textId="77777777" w:rsidTr="006F6586">
        <w:tc>
          <w:tcPr>
            <w:tcW w:w="4957" w:type="dxa"/>
            <w:gridSpan w:val="2"/>
          </w:tcPr>
          <w:p w14:paraId="451CF31A" w14:textId="62D17E64" w:rsidR="00822146" w:rsidRPr="00E64AFD" w:rsidRDefault="00B741A4" w:rsidP="00946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Kişisel bakımın neden önemlidir? Kısaca yazınız. </w:t>
            </w:r>
          </w:p>
        </w:tc>
        <w:tc>
          <w:tcPr>
            <w:tcW w:w="5499" w:type="dxa"/>
            <w:gridSpan w:val="2"/>
          </w:tcPr>
          <w:p w14:paraId="708A5AD7" w14:textId="420B4FE9" w:rsidR="001E7000" w:rsidRPr="00E64AFD" w:rsidRDefault="001B0607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4AFD">
              <w:rPr>
                <w:rFonts w:ascii="Times New Roman" w:hAnsi="Times New Roman" w:cs="Times New Roman"/>
                <w:sz w:val="24"/>
                <w:szCs w:val="24"/>
              </w:rPr>
              <w:t>Sofra adabında uyulması gereken kurallardan üç tanesini yazınız.</w:t>
            </w:r>
          </w:p>
          <w:p w14:paraId="57A0CDC1" w14:textId="77777777" w:rsidR="001E7000" w:rsidRPr="00E64AFD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6C85DB" w14:textId="77777777" w:rsidR="001E7000" w:rsidRPr="00E64AFD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2D0A38" w14:textId="77777777" w:rsidR="001E7000" w:rsidRPr="00E64AFD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1D43FD" w14:textId="77777777" w:rsidR="001E7000" w:rsidRPr="00E64AFD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02C92A" w14:textId="77777777" w:rsidR="001E7000" w:rsidRPr="00E64AFD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8EC73C" w14:textId="79AAE3EB" w:rsidR="00822146" w:rsidRPr="00E64AFD" w:rsidRDefault="00822146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53E586" w14:textId="77777777" w:rsidR="00F833C7" w:rsidRPr="00E64AFD" w:rsidRDefault="00F833C7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8ED714F" w14:textId="77777777" w:rsidR="00A8411A" w:rsidRPr="00E23712" w:rsidRDefault="00A8411A" w:rsidP="00F619DC">
      <w:pPr>
        <w:rPr>
          <w:rFonts w:ascii="Times New Roman" w:hAnsi="Times New Roman" w:cs="Times New Roman"/>
        </w:rPr>
      </w:pPr>
    </w:p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14"/>
      <w:footerReference w:type="even" r:id="rId15"/>
      <w:footerReference w:type="default" r:id="rId16"/>
      <w:footerReference w:type="first" r:id="rId1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84DE3" w14:textId="77777777" w:rsidR="0026230E" w:rsidRDefault="0026230E" w:rsidP="00804A3F">
      <w:pPr>
        <w:spacing w:after="0" w:line="240" w:lineRule="auto"/>
      </w:pPr>
      <w:r>
        <w:separator/>
      </w:r>
    </w:p>
  </w:endnote>
  <w:endnote w:type="continuationSeparator" w:id="0">
    <w:p w14:paraId="3D6873A0" w14:textId="77777777" w:rsidR="0026230E" w:rsidRDefault="0026230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1CDC5" w14:textId="77777777" w:rsidR="0026230E" w:rsidRDefault="0026230E" w:rsidP="00804A3F">
      <w:pPr>
        <w:spacing w:after="0" w:line="240" w:lineRule="auto"/>
      </w:pPr>
      <w:r>
        <w:separator/>
      </w:r>
    </w:p>
  </w:footnote>
  <w:footnote w:type="continuationSeparator" w:id="0">
    <w:p w14:paraId="49CA78CD" w14:textId="77777777" w:rsidR="0026230E" w:rsidRDefault="0026230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8BF"/>
    <w:rsid w:val="00004A43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C1994"/>
    <w:rsid w:val="000C6788"/>
    <w:rsid w:val="000D1F32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1364"/>
    <w:rsid w:val="00157AF1"/>
    <w:rsid w:val="00161D2F"/>
    <w:rsid w:val="00161D52"/>
    <w:rsid w:val="001676D2"/>
    <w:rsid w:val="00172982"/>
    <w:rsid w:val="00175493"/>
    <w:rsid w:val="0018114D"/>
    <w:rsid w:val="00185090"/>
    <w:rsid w:val="00187F22"/>
    <w:rsid w:val="001A7411"/>
    <w:rsid w:val="001B0607"/>
    <w:rsid w:val="001C6D8C"/>
    <w:rsid w:val="001D1DC7"/>
    <w:rsid w:val="001E2F81"/>
    <w:rsid w:val="001E7000"/>
    <w:rsid w:val="00203083"/>
    <w:rsid w:val="0022413C"/>
    <w:rsid w:val="00234D01"/>
    <w:rsid w:val="002409CB"/>
    <w:rsid w:val="0026230E"/>
    <w:rsid w:val="0026590E"/>
    <w:rsid w:val="00267A32"/>
    <w:rsid w:val="00281788"/>
    <w:rsid w:val="00281E21"/>
    <w:rsid w:val="002855B9"/>
    <w:rsid w:val="002867FB"/>
    <w:rsid w:val="002A050C"/>
    <w:rsid w:val="002A4636"/>
    <w:rsid w:val="002C5AC8"/>
    <w:rsid w:val="002D3BCD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25EB4"/>
    <w:rsid w:val="004404F1"/>
    <w:rsid w:val="004428B1"/>
    <w:rsid w:val="00443A25"/>
    <w:rsid w:val="00452B80"/>
    <w:rsid w:val="0046088D"/>
    <w:rsid w:val="00462A98"/>
    <w:rsid w:val="004636AD"/>
    <w:rsid w:val="00464499"/>
    <w:rsid w:val="00467120"/>
    <w:rsid w:val="00467749"/>
    <w:rsid w:val="004729F7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5F0A"/>
    <w:rsid w:val="004D5FFD"/>
    <w:rsid w:val="004D6CB5"/>
    <w:rsid w:val="0050019D"/>
    <w:rsid w:val="00506D6E"/>
    <w:rsid w:val="005108B4"/>
    <w:rsid w:val="0051285D"/>
    <w:rsid w:val="005201CC"/>
    <w:rsid w:val="00545697"/>
    <w:rsid w:val="00546814"/>
    <w:rsid w:val="005556F2"/>
    <w:rsid w:val="00556250"/>
    <w:rsid w:val="00574393"/>
    <w:rsid w:val="00581DA9"/>
    <w:rsid w:val="00591245"/>
    <w:rsid w:val="00592360"/>
    <w:rsid w:val="005A02AB"/>
    <w:rsid w:val="005B2209"/>
    <w:rsid w:val="005B776F"/>
    <w:rsid w:val="005C1252"/>
    <w:rsid w:val="005D0C7F"/>
    <w:rsid w:val="005D1312"/>
    <w:rsid w:val="005D3ED1"/>
    <w:rsid w:val="005F2DA8"/>
    <w:rsid w:val="00613A0E"/>
    <w:rsid w:val="006206CA"/>
    <w:rsid w:val="00620E13"/>
    <w:rsid w:val="00630435"/>
    <w:rsid w:val="00634F24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97E42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4593"/>
    <w:rsid w:val="006F7C2A"/>
    <w:rsid w:val="0070461A"/>
    <w:rsid w:val="00712D9F"/>
    <w:rsid w:val="00713CA5"/>
    <w:rsid w:val="00714D58"/>
    <w:rsid w:val="00726830"/>
    <w:rsid w:val="007322AF"/>
    <w:rsid w:val="00746323"/>
    <w:rsid w:val="00747C55"/>
    <w:rsid w:val="00750B70"/>
    <w:rsid w:val="007517E7"/>
    <w:rsid w:val="00756D6A"/>
    <w:rsid w:val="007602B8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2146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A6BE1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4CE9"/>
    <w:rsid w:val="00917A65"/>
    <w:rsid w:val="00945939"/>
    <w:rsid w:val="0094681D"/>
    <w:rsid w:val="009529E0"/>
    <w:rsid w:val="00953873"/>
    <w:rsid w:val="00955229"/>
    <w:rsid w:val="00955AF7"/>
    <w:rsid w:val="0096434A"/>
    <w:rsid w:val="00965428"/>
    <w:rsid w:val="009744CB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10637"/>
    <w:rsid w:val="00A2362A"/>
    <w:rsid w:val="00A23B29"/>
    <w:rsid w:val="00A26419"/>
    <w:rsid w:val="00A327AC"/>
    <w:rsid w:val="00A43BBD"/>
    <w:rsid w:val="00A5329F"/>
    <w:rsid w:val="00A5443F"/>
    <w:rsid w:val="00A61C10"/>
    <w:rsid w:val="00A64465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3C0D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41A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91ACA"/>
    <w:rsid w:val="00CA17AA"/>
    <w:rsid w:val="00CB1504"/>
    <w:rsid w:val="00CD0E91"/>
    <w:rsid w:val="00CE3357"/>
    <w:rsid w:val="00CE6766"/>
    <w:rsid w:val="00CF5263"/>
    <w:rsid w:val="00CF5A01"/>
    <w:rsid w:val="00CF6AC4"/>
    <w:rsid w:val="00D0344F"/>
    <w:rsid w:val="00D234C7"/>
    <w:rsid w:val="00D321EB"/>
    <w:rsid w:val="00D33269"/>
    <w:rsid w:val="00D35A79"/>
    <w:rsid w:val="00D35E00"/>
    <w:rsid w:val="00D520B6"/>
    <w:rsid w:val="00D72159"/>
    <w:rsid w:val="00D73371"/>
    <w:rsid w:val="00D75B26"/>
    <w:rsid w:val="00D95369"/>
    <w:rsid w:val="00D95FA6"/>
    <w:rsid w:val="00DA2A8B"/>
    <w:rsid w:val="00DA7C98"/>
    <w:rsid w:val="00DB228C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23712"/>
    <w:rsid w:val="00E4304A"/>
    <w:rsid w:val="00E60694"/>
    <w:rsid w:val="00E64AFD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33C7"/>
    <w:rsid w:val="00F86F17"/>
    <w:rsid w:val="00F92D41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8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9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53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2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0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9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6</cp:revision>
  <dcterms:created xsi:type="dcterms:W3CDTF">2023-12-03T07:27:00Z</dcterms:created>
  <dcterms:modified xsi:type="dcterms:W3CDTF">2023-12-06T18:20:00Z</dcterms:modified>
</cp:coreProperties>
</file>