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6E8F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B5375B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E6F4AD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1E424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949ED" w14:paraId="72BFACFB" w14:textId="77777777" w:rsidTr="00447300">
        <w:tc>
          <w:tcPr>
            <w:tcW w:w="4957" w:type="dxa"/>
            <w:gridSpan w:val="2"/>
          </w:tcPr>
          <w:p w14:paraId="1932AB8C" w14:textId="77777777" w:rsidR="00B10AE4" w:rsidRDefault="00B10AE4" w:rsidP="000A378A">
            <w:pPr>
              <w:pStyle w:val="AralkYok"/>
            </w:pPr>
            <w:r>
              <w:t>Proton sayısı 2 olan bir atom modeli oluşturulurken atomun yapısındaki tanecikler aşağıdaki şekiller ile gösterilecektir.</w:t>
            </w:r>
          </w:p>
          <w:p w14:paraId="4E486E5A" w14:textId="78B50333" w:rsidR="00B10AE4" w:rsidRDefault="00B10AE4" w:rsidP="000A378A">
            <w:pPr>
              <w:pStyle w:val="AralkYok"/>
            </w:pPr>
            <w: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1CFF032A" wp14:editId="0AAF0DE7">
                  <wp:extent cx="1752752" cy="746825"/>
                  <wp:effectExtent l="0" t="0" r="0" b="0"/>
                  <wp:docPr id="242822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82238" name="Resim 2428223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752" cy="74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3AE425" w14:textId="23E74B6B" w:rsidR="001E4248" w:rsidRDefault="00B10AE4" w:rsidP="000A378A">
            <w:pPr>
              <w:pStyle w:val="AralkYok"/>
            </w:pPr>
            <w:r>
              <w:t>Verilenlere uygun atom modelini çiziniz.</w:t>
            </w:r>
          </w:p>
          <w:p w14:paraId="24340B6C" w14:textId="77777777" w:rsidR="00B10AE4" w:rsidRDefault="00B10AE4" w:rsidP="000A378A">
            <w:pPr>
              <w:pStyle w:val="AralkYok"/>
            </w:pPr>
          </w:p>
          <w:p w14:paraId="50B7208A" w14:textId="77777777" w:rsidR="00B10AE4" w:rsidRDefault="00B10AE4" w:rsidP="000A378A">
            <w:pPr>
              <w:pStyle w:val="AralkYok"/>
            </w:pPr>
          </w:p>
          <w:p w14:paraId="6F8B849F" w14:textId="77777777" w:rsidR="009D5436" w:rsidRDefault="009D5436" w:rsidP="000A378A">
            <w:pPr>
              <w:pStyle w:val="AralkYok"/>
            </w:pPr>
          </w:p>
          <w:p w14:paraId="7FE60045" w14:textId="77777777" w:rsidR="009D5436" w:rsidRDefault="009D5436" w:rsidP="000A378A">
            <w:pPr>
              <w:pStyle w:val="AralkYok"/>
            </w:pPr>
          </w:p>
          <w:p w14:paraId="22626BC7" w14:textId="77777777" w:rsidR="009D5436" w:rsidRDefault="009D5436" w:rsidP="000A378A">
            <w:pPr>
              <w:pStyle w:val="AralkYok"/>
            </w:pPr>
          </w:p>
          <w:p w14:paraId="4BD28F5C" w14:textId="77777777" w:rsidR="009D5436" w:rsidRDefault="009D5436" w:rsidP="000A378A">
            <w:pPr>
              <w:pStyle w:val="AralkYok"/>
            </w:pPr>
          </w:p>
          <w:p w14:paraId="7F9D365B" w14:textId="4E18767D" w:rsidR="000A378A" w:rsidRPr="003949ED" w:rsidRDefault="000A378A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0975CCA" w14:textId="68D33DDD" w:rsidR="001E4248" w:rsidRDefault="008E1611" w:rsidP="00BA446A">
            <w:pPr>
              <w:pStyle w:val="AralkYok"/>
            </w:pPr>
            <w:r>
              <w:t>Şekilde bir ışık ışınının P, R ve S ortamlarında izlediği yollar verilmiştir.</w:t>
            </w:r>
          </w:p>
          <w:p w14:paraId="2B530FE3" w14:textId="77DE492F" w:rsidR="008E1611" w:rsidRDefault="008E1611" w:rsidP="00BA446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5AA9633" wp14:editId="72D818C9">
                  <wp:extent cx="2491956" cy="1242168"/>
                  <wp:effectExtent l="0" t="0" r="3810" b="0"/>
                  <wp:docPr id="33627699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276992" name="Resim 33627699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956" cy="1242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C71666" w14:textId="77777777" w:rsidR="00BA446A" w:rsidRDefault="008E1611" w:rsidP="00BA446A">
            <w:pPr>
              <w:pStyle w:val="AralkYok"/>
            </w:pPr>
            <w:r>
              <w:t>Buna göre, ortamların kırıcılıkları arasındaki ilişkiyi büyükten küçüğe doğru sıralayınız.</w:t>
            </w:r>
          </w:p>
          <w:p w14:paraId="07C35B3F" w14:textId="77777777" w:rsidR="008E1611" w:rsidRDefault="008E1611" w:rsidP="00BA446A">
            <w:pPr>
              <w:pStyle w:val="AralkYok"/>
            </w:pPr>
          </w:p>
          <w:p w14:paraId="4D3B307B" w14:textId="0B7108EC" w:rsidR="008E1611" w:rsidRPr="001E4248" w:rsidRDefault="008E1611" w:rsidP="00BA446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t>…………&gt; …………&gt; …………</w:t>
            </w:r>
          </w:p>
        </w:tc>
      </w:tr>
    </w:tbl>
    <w:p w14:paraId="1B459CDF" w14:textId="1FE04A01" w:rsidR="00464499" w:rsidRPr="003949ED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61"/>
        <w:gridCol w:w="4406"/>
        <w:gridCol w:w="470"/>
        <w:gridCol w:w="4743"/>
      </w:tblGrid>
      <w:tr w:rsidR="00ED5803" w:rsidRPr="003949ED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949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3949ED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D6C5FA3" w14:textId="6907BEAD" w:rsidR="005D2205" w:rsidRDefault="005D2205" w:rsidP="008E1611">
            <w:pPr>
              <w:tabs>
                <w:tab w:val="left" w:pos="360"/>
              </w:tabs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692ADE11" wp14:editId="18AD29B3">
                  <wp:extent cx="3147333" cy="1379340"/>
                  <wp:effectExtent l="0" t="0" r="0" b="0"/>
                  <wp:docPr id="192328595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3285958" name="Resim 192328595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7333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D209C6" w14:textId="77777777" w:rsidR="00BA446A" w:rsidRDefault="005D2205" w:rsidP="008E1611">
            <w:pPr>
              <w:tabs>
                <w:tab w:val="left" w:pos="360"/>
              </w:tabs>
            </w:pPr>
            <w:r>
              <w:t>Buna göre K, L, M ve N kısımlarını isimlendiriniz.</w:t>
            </w:r>
          </w:p>
          <w:p w14:paraId="1141F426" w14:textId="327A2FB2" w:rsidR="005D2205" w:rsidRDefault="005D2205" w:rsidP="008E1611">
            <w:pPr>
              <w:tabs>
                <w:tab w:val="left" w:pos="360"/>
              </w:tabs>
            </w:pPr>
            <w:r>
              <w:t xml:space="preserve">K </w:t>
            </w:r>
            <w:r w:rsidRPr="008E1611">
              <w:t>→</w:t>
            </w:r>
            <w:r>
              <w:t xml:space="preserve">  ……………………</w:t>
            </w:r>
          </w:p>
          <w:p w14:paraId="7734EF5E" w14:textId="603D2E5D" w:rsidR="005D2205" w:rsidRDefault="005D2205" w:rsidP="008E1611">
            <w:pPr>
              <w:tabs>
                <w:tab w:val="left" w:pos="360"/>
              </w:tabs>
            </w:pPr>
            <w:r>
              <w:t xml:space="preserve">L </w:t>
            </w:r>
            <w:r w:rsidRPr="008E1611">
              <w:t>→</w:t>
            </w:r>
            <w:r>
              <w:t xml:space="preserve">  ……………………</w:t>
            </w:r>
          </w:p>
          <w:p w14:paraId="6E296D4A" w14:textId="396615DA" w:rsidR="005D2205" w:rsidRDefault="005D2205" w:rsidP="008E1611">
            <w:pPr>
              <w:tabs>
                <w:tab w:val="left" w:pos="360"/>
              </w:tabs>
            </w:pPr>
            <w:r>
              <w:t xml:space="preserve">M </w:t>
            </w:r>
            <w:r w:rsidRPr="008E1611">
              <w:t>→</w:t>
            </w:r>
            <w:r>
              <w:t xml:space="preserve">  …………………… </w:t>
            </w:r>
          </w:p>
          <w:p w14:paraId="054693E8" w14:textId="21AF6187" w:rsidR="005D2205" w:rsidRPr="003949ED" w:rsidRDefault="005D2205" w:rsidP="008E161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 xml:space="preserve">N </w:t>
            </w:r>
            <w:r w:rsidRPr="008E1611">
              <w:t>→</w:t>
            </w:r>
            <w:r>
              <w:t xml:space="preserve">  ……………………</w:t>
            </w:r>
          </w:p>
        </w:tc>
        <w:tc>
          <w:tcPr>
            <w:tcW w:w="5530" w:type="dxa"/>
            <w:gridSpan w:val="2"/>
          </w:tcPr>
          <w:p w14:paraId="0696AA51" w14:textId="2841F72B" w:rsidR="009D5436" w:rsidRDefault="008E1611" w:rsidP="008E1611">
            <w:r>
              <w:t>Aşağıda bir bebeğin oluşum aşamaları gösterilmiştir.</w:t>
            </w:r>
          </w:p>
          <w:p w14:paraId="1BA608D7" w14:textId="6B54F65A" w:rsidR="008E1611" w:rsidRDefault="008E1611" w:rsidP="008E16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57BD1D5" wp14:editId="25A91D57">
                  <wp:extent cx="2911092" cy="1478408"/>
                  <wp:effectExtent l="0" t="0" r="3810" b="7620"/>
                  <wp:docPr id="42502854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028546" name="Resim 42502854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092" cy="147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0972DD" w14:textId="6162A4EF" w:rsidR="008E1611" w:rsidRDefault="008E1611" w:rsidP="008E1611">
            <w:r>
              <w:t>Buna göre, numaralanmış yerlere hangi kelimeler yazılmalıdır?</w:t>
            </w:r>
          </w:p>
          <w:p w14:paraId="45E9F452" w14:textId="33F9DF63" w:rsidR="008E1611" w:rsidRDefault="008E1611" w:rsidP="008E1611">
            <w:r>
              <w:t xml:space="preserve">I </w:t>
            </w:r>
            <w:r w:rsidRPr="008E1611">
              <w:t>→</w:t>
            </w:r>
            <w:r>
              <w:t xml:space="preserve">  ……………………</w:t>
            </w:r>
          </w:p>
          <w:p w14:paraId="720D5322" w14:textId="160B8526" w:rsidR="008E1611" w:rsidRDefault="008E1611" w:rsidP="008E1611">
            <w:r>
              <w:t xml:space="preserve">II </w:t>
            </w:r>
            <w:r w:rsidRPr="008E1611">
              <w:t>→</w:t>
            </w:r>
            <w:r>
              <w:t>……………………</w:t>
            </w:r>
          </w:p>
          <w:p w14:paraId="3E9BE257" w14:textId="39483F93" w:rsidR="008E1611" w:rsidRDefault="008E1611" w:rsidP="008E1611">
            <w:r>
              <w:t xml:space="preserve">III </w:t>
            </w:r>
            <w:r w:rsidRPr="008E1611">
              <w:t>→</w:t>
            </w:r>
            <w:r>
              <w:t xml:space="preserve">  ……………………</w:t>
            </w:r>
          </w:p>
          <w:p w14:paraId="742A0047" w14:textId="766FA42A" w:rsidR="008E1611" w:rsidRDefault="008E1611" w:rsidP="008E16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 xml:space="preserve">IV </w:t>
            </w:r>
            <w:r w:rsidRPr="008E1611">
              <w:t>→</w:t>
            </w:r>
            <w:r>
              <w:t xml:space="preserve"> ……………………</w:t>
            </w:r>
          </w:p>
          <w:p w14:paraId="24F570A5" w14:textId="6B32113D" w:rsidR="009D5436" w:rsidRPr="003949ED" w:rsidRDefault="009D5436" w:rsidP="00BA446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25A309A" w14:textId="77777777" w:rsidR="008E1611" w:rsidRDefault="008E1611" w:rsidP="00F619DC">
      <w:pPr>
        <w:rPr>
          <w:rFonts w:ascii="Times New Roman" w:hAnsi="Times New Roman" w:cs="Times New Roman"/>
          <w:sz w:val="24"/>
          <w:szCs w:val="24"/>
        </w:rPr>
      </w:pPr>
    </w:p>
    <w:p w14:paraId="7F010796" w14:textId="77777777" w:rsidR="008E1611" w:rsidRPr="003949ED" w:rsidRDefault="008E1611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3949ED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14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4378"/>
        <w:gridCol w:w="564"/>
        <w:gridCol w:w="4842"/>
        <w:gridCol w:w="76"/>
      </w:tblGrid>
      <w:tr w:rsidR="00714D58" w:rsidRPr="003949ED" w14:paraId="476D8237" w14:textId="77777777" w:rsidTr="008C1C36">
        <w:trPr>
          <w:gridAfter w:val="1"/>
          <w:wAfter w:w="76" w:type="dxa"/>
          <w:trHeight w:val="338"/>
        </w:trPr>
        <w:tc>
          <w:tcPr>
            <w:tcW w:w="554" w:type="dxa"/>
            <w:shd w:val="clear" w:color="auto" w:fill="002060"/>
          </w:tcPr>
          <w:p w14:paraId="420AD814" w14:textId="3E53AF6C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8" w:type="dxa"/>
          </w:tcPr>
          <w:p w14:paraId="351048A4" w14:textId="77777777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002060"/>
          </w:tcPr>
          <w:p w14:paraId="4CBF7918" w14:textId="6CB475C6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2" w:type="dxa"/>
            <w:shd w:val="clear" w:color="auto" w:fill="FFFFFF" w:themeFill="background1"/>
          </w:tcPr>
          <w:p w14:paraId="68956C6D" w14:textId="77777777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949ED" w14:paraId="3C0077EB" w14:textId="77777777" w:rsidTr="008C1C36">
        <w:trPr>
          <w:trHeight w:val="3644"/>
        </w:trPr>
        <w:tc>
          <w:tcPr>
            <w:tcW w:w="4932" w:type="dxa"/>
            <w:gridSpan w:val="2"/>
          </w:tcPr>
          <w:p w14:paraId="47C165AA" w14:textId="0453C250" w:rsidR="005D2205" w:rsidRDefault="005D2205" w:rsidP="0088698A">
            <w:pPr>
              <w:tabs>
                <w:tab w:val="left" w:pos="360"/>
                <w:tab w:val="left" w:pos="2340"/>
              </w:tabs>
            </w:pPr>
            <w:r>
              <w:t>Anne adayları sağlıklı bir bebek dünyaya getirmek için yapması gerekenen davranışlardan dört tanesini yazınız.</w:t>
            </w:r>
          </w:p>
          <w:p w14:paraId="390F2554" w14:textId="4052E8FF" w:rsidR="00884A3C" w:rsidRDefault="00DD486B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</w:p>
          <w:p w14:paraId="288C2D05" w14:textId="77777777" w:rsidR="00DD486B" w:rsidRDefault="00DD486B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</w:p>
          <w:p w14:paraId="5571BE1D" w14:textId="57978E75" w:rsidR="00DD486B" w:rsidRDefault="00DD486B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</w:p>
          <w:p w14:paraId="16303ADD" w14:textId="77777777" w:rsidR="00DD486B" w:rsidRDefault="00DD486B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</w:p>
          <w:p w14:paraId="16F16595" w14:textId="1AF56D9A" w:rsidR="00DD486B" w:rsidRDefault="00DD486B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</w:p>
          <w:p w14:paraId="7966D7A6" w14:textId="77777777" w:rsidR="00DD486B" w:rsidRDefault="00DD486B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53382D9A" w:rsidR="00C306C9" w:rsidRPr="003949ED" w:rsidRDefault="00DD486B" w:rsidP="008C1C36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</w:p>
        </w:tc>
        <w:tc>
          <w:tcPr>
            <w:tcW w:w="5482" w:type="dxa"/>
            <w:gridSpan w:val="3"/>
          </w:tcPr>
          <w:p w14:paraId="6D1D6521" w14:textId="77777777" w:rsidR="0002310D" w:rsidRDefault="005D2205" w:rsidP="005D2205">
            <w:pPr>
              <w:pStyle w:val="AralkYok"/>
            </w:pPr>
            <w:r>
              <w:t>Aşağıda bazı üreme çeşitlerine ait görseller verilmiştir</w:t>
            </w:r>
          </w:p>
          <w:p w14:paraId="4E843480" w14:textId="77777777" w:rsidR="005D2205" w:rsidRDefault="005D2205" w:rsidP="005D220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42C4237" wp14:editId="192222BA">
                  <wp:extent cx="3193057" cy="1120237"/>
                  <wp:effectExtent l="0" t="0" r="7620" b="3810"/>
                  <wp:docPr id="59704440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7044405" name="Resim 59704440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3057" cy="1120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905CDA" w14:textId="77777777" w:rsidR="005D2205" w:rsidRDefault="005D2205" w:rsidP="005D220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25A33428" w:rsidR="005D2205" w:rsidRPr="005D2205" w:rsidRDefault="005D2205" w:rsidP="005D2205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5D2205">
              <w:rPr>
                <w:rFonts w:ascii="Times New Roman" w:hAnsi="Times New Roman" w:cs="Times New Roman"/>
                <w:noProof/>
              </w:rPr>
              <w:t>Görsellerde yer alan üreme çeşitlerini yazınız.</w:t>
            </w:r>
          </w:p>
        </w:tc>
      </w:tr>
    </w:tbl>
    <w:p w14:paraId="31508DC6" w14:textId="77777777" w:rsidR="006368F8" w:rsidRPr="003949E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949E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949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949ED" w14:paraId="0C299948" w14:textId="77777777" w:rsidTr="006368F8">
        <w:tc>
          <w:tcPr>
            <w:tcW w:w="4957" w:type="dxa"/>
            <w:gridSpan w:val="2"/>
          </w:tcPr>
          <w:p w14:paraId="31FBABA5" w14:textId="77777777" w:rsidR="008D69EB" w:rsidRDefault="009D5BFB" w:rsidP="009D5BFB">
            <w:pPr>
              <w:tabs>
                <w:tab w:val="left" w:pos="360"/>
              </w:tabs>
            </w:pPr>
            <w:r>
              <w:t>Aşağıda basit elektrik devreleri verilmiştir.</w:t>
            </w:r>
          </w:p>
          <w:p w14:paraId="2CCDA801" w14:textId="77777777" w:rsidR="009D5BFB" w:rsidRDefault="009D5BFB" w:rsidP="009D5B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E51E1F7" wp14:editId="0C27E4BD">
                  <wp:extent cx="1821338" cy="1851820"/>
                  <wp:effectExtent l="0" t="0" r="7620" b="0"/>
                  <wp:docPr id="161942144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9421449" name="Resim 161942144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338" cy="1851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3E059BD1" w:rsidR="009D5BFB" w:rsidRPr="003949ED" w:rsidRDefault="009D5BFB" w:rsidP="009D5B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Bu devreler ampullerin bağlanma şekillerini altlarına yazınız.</w:t>
            </w:r>
          </w:p>
        </w:tc>
        <w:tc>
          <w:tcPr>
            <w:tcW w:w="5499" w:type="dxa"/>
            <w:gridSpan w:val="2"/>
          </w:tcPr>
          <w:p w14:paraId="51F510B7" w14:textId="77777777" w:rsidR="00B10AE4" w:rsidRDefault="00B10AE4" w:rsidP="00B10AE4">
            <w:r>
              <w:t xml:space="preserve">Bir cismin farklı çeşitlerdeki K, L ve M aynalarında oluşan görüntülerini inceleyen bir öğrencinin yaptığı gözlemler şunlardır: </w:t>
            </w:r>
          </w:p>
          <w:p w14:paraId="418F2322" w14:textId="77777777" w:rsidR="00B10AE4" w:rsidRDefault="00B10AE4" w:rsidP="00B10AE4">
            <w:r>
              <w:t xml:space="preserve">• Cismin K aynasındaki görüntüsü daima düzdür. </w:t>
            </w:r>
          </w:p>
          <w:p w14:paraId="2B43A359" w14:textId="77777777" w:rsidR="00B10AE4" w:rsidRDefault="00B10AE4" w:rsidP="00B10AE4">
            <w:r>
              <w:t xml:space="preserve">• Cismin L aynasındaki görüntüsü cismin aynaya uzaklığına bağlı olarak düz veya ters olabilmektedir. </w:t>
            </w:r>
          </w:p>
          <w:p w14:paraId="5CDE588F" w14:textId="77777777" w:rsidR="00B10AE4" w:rsidRDefault="00B10AE4" w:rsidP="00B10AE4">
            <w:r>
              <w:t>• Cismin M aynasındaki görüntüsü daima simetriktir.</w:t>
            </w:r>
          </w:p>
          <w:p w14:paraId="62BC64A8" w14:textId="77777777" w:rsidR="00B10AE4" w:rsidRPr="00B10AE4" w:rsidRDefault="00B10AE4" w:rsidP="00B10AE4">
            <w:pPr>
              <w:rPr>
                <w:b/>
                <w:bCs/>
              </w:rPr>
            </w:pPr>
            <w:r>
              <w:t xml:space="preserve"> </w:t>
            </w:r>
          </w:p>
          <w:p w14:paraId="58F84DE0" w14:textId="0EC6266A" w:rsidR="00B10AE4" w:rsidRDefault="00B10AE4" w:rsidP="00B10AE4">
            <w:r w:rsidRPr="00B10AE4">
              <w:rPr>
                <w:b/>
                <w:bCs/>
              </w:rPr>
              <w:t>Buna göre; K, L ve M aynalarının çeşitlerini yazınız</w:t>
            </w:r>
            <w:r>
              <w:t>.</w:t>
            </w:r>
          </w:p>
          <w:p w14:paraId="7D4287EB" w14:textId="77777777" w:rsidR="00B10AE4" w:rsidRDefault="00B10AE4" w:rsidP="00B10AE4">
            <w:r>
              <w:t>K Aynası :</w:t>
            </w:r>
          </w:p>
          <w:p w14:paraId="5A6C7D7F" w14:textId="6064FC95" w:rsidR="00B10AE4" w:rsidRDefault="00B10AE4" w:rsidP="00B10AE4">
            <w:r>
              <w:t>LAynası :</w:t>
            </w:r>
          </w:p>
          <w:p w14:paraId="0F175FE2" w14:textId="77777777" w:rsidR="00B10AE4" w:rsidRDefault="00B10AE4" w:rsidP="00B10AE4">
            <w:r>
              <w:t>M Aynası :</w:t>
            </w:r>
          </w:p>
          <w:p w14:paraId="41F26C18" w14:textId="545B69C2" w:rsidR="00DD486B" w:rsidRPr="00DD486B" w:rsidRDefault="00DD486B" w:rsidP="00DD48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3949E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5"/>
        <w:gridCol w:w="590"/>
        <w:gridCol w:w="4911"/>
      </w:tblGrid>
      <w:tr w:rsidR="00154A8C" w:rsidRPr="003949E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949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949ED" w14:paraId="6EFDE41F" w14:textId="77777777" w:rsidTr="00992506">
        <w:tc>
          <w:tcPr>
            <w:tcW w:w="4952" w:type="dxa"/>
            <w:gridSpan w:val="2"/>
          </w:tcPr>
          <w:p w14:paraId="78E0AFF4" w14:textId="2FAD37CB" w:rsidR="008D69EB" w:rsidRDefault="008D69EB" w:rsidP="008D69EB">
            <w:r>
              <w:t xml:space="preserve">Verilen malzemeleri kullanarak </w:t>
            </w:r>
            <w:r w:rsidR="009D5BFB">
              <w:t xml:space="preserve">paralel </w:t>
            </w:r>
            <w:r>
              <w:t>bağlı ampullerden oluşan bir devre şeması çiziniz.</w:t>
            </w:r>
          </w:p>
          <w:p w14:paraId="5CC1C7E7" w14:textId="3704AD8F" w:rsidR="008D69EB" w:rsidRDefault="008D69EB" w:rsidP="00F040CC">
            <w:r>
              <w:t>“</w:t>
            </w:r>
            <w:r w:rsidR="009D5BFB">
              <w:rPr>
                <w:b/>
                <w:bCs/>
              </w:rPr>
              <w:t>2</w:t>
            </w:r>
            <w:r w:rsidRPr="008D69EB">
              <w:rPr>
                <w:b/>
                <w:bCs/>
              </w:rPr>
              <w:t xml:space="preserve"> lamba, </w:t>
            </w:r>
            <w:r w:rsidR="009D5BFB">
              <w:rPr>
                <w:b/>
                <w:bCs/>
              </w:rPr>
              <w:t>3</w:t>
            </w:r>
            <w:r w:rsidRPr="008D69EB">
              <w:rPr>
                <w:b/>
                <w:bCs/>
              </w:rPr>
              <w:t xml:space="preserve"> </w:t>
            </w:r>
            <w:r w:rsidR="009D5BFB">
              <w:rPr>
                <w:b/>
                <w:bCs/>
              </w:rPr>
              <w:t>pil</w:t>
            </w:r>
            <w:r w:rsidRPr="008D69EB">
              <w:rPr>
                <w:b/>
                <w:bCs/>
              </w:rPr>
              <w:t>, Bağlantı kablosu</w:t>
            </w:r>
            <w:r>
              <w:t>”</w:t>
            </w:r>
          </w:p>
          <w:p w14:paraId="31870EAA" w14:textId="77777777" w:rsidR="008D69EB" w:rsidRDefault="008D69EB" w:rsidP="00F040CC"/>
          <w:p w14:paraId="2FBCA70B" w14:textId="77777777" w:rsidR="008D69EB" w:rsidRDefault="008D69EB" w:rsidP="00F040CC"/>
          <w:p w14:paraId="04ED9CE4" w14:textId="77777777" w:rsidR="008D69EB" w:rsidRDefault="008D69EB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D367660" w14:textId="77777777" w:rsidR="008D69EB" w:rsidRDefault="008D69EB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26B95A4" w14:textId="77777777" w:rsidR="00884A3C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1D62D73" w14:textId="77777777" w:rsidR="00C306C9" w:rsidRDefault="00C306C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22E7786F" w:rsidR="00CC4C39" w:rsidRPr="003949ED" w:rsidRDefault="00CC4C39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F1CEF87" w14:textId="77D688D8" w:rsidR="009D5BFB" w:rsidRDefault="009D5BFB" w:rsidP="009D5BFB">
            <w:pPr>
              <w:shd w:val="clear" w:color="auto" w:fill="FFFFFF"/>
              <w:spacing w:line="240" w:lineRule="auto"/>
            </w:pPr>
            <w:r>
              <w:t>Aşağıda özdeş piller ve ampullerle kurulan üç farklı elektrik devresi verilmiştir. Buna göre K, L ve M ampullerinin parlaklıkları büyükten küçüğe doğru sıralayınız.</w:t>
            </w:r>
          </w:p>
          <w:p w14:paraId="0C21CE68" w14:textId="520C9608" w:rsidR="008D69EB" w:rsidRDefault="009D5BFB" w:rsidP="008D69E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47E49071" wp14:editId="2686093B">
                  <wp:extent cx="2095682" cy="952583"/>
                  <wp:effectExtent l="0" t="0" r="0" b="0"/>
                  <wp:docPr id="62571777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5717771" name="Resim 625717771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682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2D3A3E18" w:rsidR="00BA446A" w:rsidRPr="003949ED" w:rsidRDefault="009D5BFB" w:rsidP="008C1C3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…… &gt;  …… &gt;  …… &gt;  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424FB6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BCC66" w14:textId="77777777" w:rsidR="00424FB6" w:rsidRDefault="00424FB6" w:rsidP="00804A3F">
      <w:pPr>
        <w:spacing w:after="0" w:line="240" w:lineRule="auto"/>
      </w:pPr>
      <w:r>
        <w:separator/>
      </w:r>
    </w:p>
  </w:endnote>
  <w:endnote w:type="continuationSeparator" w:id="0">
    <w:p w14:paraId="21E9319A" w14:textId="77777777" w:rsidR="00424FB6" w:rsidRDefault="00424F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BDAA6" w14:textId="77777777" w:rsidR="00424FB6" w:rsidRDefault="00424FB6" w:rsidP="00804A3F">
      <w:pPr>
        <w:spacing w:after="0" w:line="240" w:lineRule="auto"/>
      </w:pPr>
      <w:r>
        <w:separator/>
      </w:r>
    </w:p>
  </w:footnote>
  <w:footnote w:type="continuationSeparator" w:id="0">
    <w:p w14:paraId="29302470" w14:textId="77777777" w:rsidR="00424FB6" w:rsidRDefault="00424FB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0D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E4248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0660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FAB"/>
    <w:rsid w:val="00424FB6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2205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B7BDB"/>
    <w:rsid w:val="008C1C36"/>
    <w:rsid w:val="008C499A"/>
    <w:rsid w:val="008D07AC"/>
    <w:rsid w:val="008D69EB"/>
    <w:rsid w:val="008D7BC6"/>
    <w:rsid w:val="008E1611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D5436"/>
    <w:rsid w:val="009D5BFB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0AE4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446A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306C9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93C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486B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D5F2E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2024-05-03T18:40:00Z</dcterms:created>
  <dcterms:modified xsi:type="dcterms:W3CDTF">2024-05-03T21:19:00Z</dcterms:modified>
</cp:coreProperties>
</file>