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C583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243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C583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243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6E8FE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B5375B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E6F4AD0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1E424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3949ED" w14:paraId="72BFACFB" w14:textId="77777777" w:rsidTr="00447300">
        <w:tc>
          <w:tcPr>
            <w:tcW w:w="4957" w:type="dxa"/>
            <w:gridSpan w:val="2"/>
          </w:tcPr>
          <w:p w14:paraId="49B6061E" w14:textId="77777777" w:rsidR="00754E45" w:rsidRDefault="00754E45" w:rsidP="000A378A">
            <w:pPr>
              <w:pStyle w:val="AralkYok"/>
            </w:pPr>
            <w:r>
              <w:t xml:space="preserve">Bir moleküle ait özellikler aşağıda verilmiştir. </w:t>
            </w:r>
          </w:p>
          <w:p w14:paraId="424316C9" w14:textId="77777777" w:rsidR="00754E45" w:rsidRDefault="00754E45" w:rsidP="000A378A">
            <w:pPr>
              <w:pStyle w:val="AralkYok"/>
            </w:pPr>
            <w:r>
              <w:t xml:space="preserve">• 2 farklı cins atomdan oluşur. </w:t>
            </w:r>
          </w:p>
          <w:p w14:paraId="5322407B" w14:textId="77777777" w:rsidR="00754E45" w:rsidRDefault="00754E45" w:rsidP="000A378A">
            <w:pPr>
              <w:pStyle w:val="AralkYok"/>
            </w:pPr>
            <w:r>
              <w:t xml:space="preserve">• Toplam 4 atom içerir. </w:t>
            </w:r>
          </w:p>
          <w:p w14:paraId="24340B6C" w14:textId="2086A9A2" w:rsidR="00B10AE4" w:rsidRPr="009256E8" w:rsidRDefault="00754E45" w:rsidP="000A378A">
            <w:pPr>
              <w:pStyle w:val="AralkYok"/>
              <w:rPr>
                <w:b/>
                <w:bCs/>
              </w:rPr>
            </w:pPr>
            <w:r w:rsidRPr="009256E8">
              <w:rPr>
                <w:b/>
                <w:bCs/>
              </w:rPr>
              <w:t>Özellikleri verilen molekülün modelini çiziniz.</w:t>
            </w:r>
          </w:p>
          <w:p w14:paraId="50B7208A" w14:textId="77777777" w:rsidR="00B10AE4" w:rsidRDefault="00B10AE4" w:rsidP="000A378A">
            <w:pPr>
              <w:pStyle w:val="AralkYok"/>
            </w:pPr>
          </w:p>
          <w:p w14:paraId="6F8B849F" w14:textId="77777777" w:rsidR="009D5436" w:rsidRDefault="009D5436" w:rsidP="000A378A">
            <w:pPr>
              <w:pStyle w:val="AralkYok"/>
            </w:pPr>
          </w:p>
          <w:p w14:paraId="7FE60045" w14:textId="77777777" w:rsidR="009D5436" w:rsidRDefault="009D5436" w:rsidP="000A378A">
            <w:pPr>
              <w:pStyle w:val="AralkYok"/>
            </w:pPr>
          </w:p>
          <w:p w14:paraId="22626BC7" w14:textId="77777777" w:rsidR="009D5436" w:rsidRDefault="009D5436" w:rsidP="000A378A">
            <w:pPr>
              <w:pStyle w:val="AralkYok"/>
            </w:pPr>
          </w:p>
          <w:p w14:paraId="4BD28F5C" w14:textId="77777777" w:rsidR="009D5436" w:rsidRDefault="009D5436" w:rsidP="000A378A">
            <w:pPr>
              <w:pStyle w:val="AralkYok"/>
            </w:pPr>
          </w:p>
          <w:p w14:paraId="10B62AA9" w14:textId="77777777" w:rsidR="000A378A" w:rsidRDefault="000A378A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4CC945" w14:textId="77777777" w:rsidR="009256E8" w:rsidRDefault="009256E8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4E18767D" w:rsidR="009256E8" w:rsidRPr="003949ED" w:rsidRDefault="009256E8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45134B4" w14:textId="77777777" w:rsidR="00754E45" w:rsidRDefault="00407CEF" w:rsidP="00BA446A">
            <w:pPr>
              <w:pStyle w:val="AralkYok"/>
            </w:pPr>
            <w:r>
              <w:t>İnce ve kalın kenarlı merceklere şekildeki gibi asal eksene paralel ışık ışınları gönderiliyor.</w:t>
            </w:r>
          </w:p>
          <w:p w14:paraId="7CE41AD8" w14:textId="77777777" w:rsidR="00407CEF" w:rsidRDefault="00407CEF" w:rsidP="00BA446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CC6B4AA" wp14:editId="0C4C1D61">
                  <wp:extent cx="2484335" cy="868755"/>
                  <wp:effectExtent l="0" t="0" r="0" b="7620"/>
                  <wp:docPr id="27359976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599766" name="Resim 27359976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4335" cy="868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39A25995" w:rsidR="00407CEF" w:rsidRPr="009256E8" w:rsidRDefault="00407CEF" w:rsidP="00BA446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256E8">
              <w:rPr>
                <w:b/>
                <w:bCs/>
              </w:rPr>
              <w:t>Buna göre, ışığın izlemesi gereken yolu çiziniz.</w:t>
            </w:r>
          </w:p>
        </w:tc>
      </w:tr>
    </w:tbl>
    <w:p w14:paraId="1B459CDF" w14:textId="1FE04A01" w:rsidR="00464499" w:rsidRPr="003949ED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3"/>
        <w:gridCol w:w="470"/>
        <w:gridCol w:w="5067"/>
      </w:tblGrid>
      <w:tr w:rsidR="00ED5803" w:rsidRPr="003949ED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9E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3949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9E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949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3949ED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5A59D6B2" w14:textId="646CCFCA" w:rsidR="009256E8" w:rsidRDefault="009256E8" w:rsidP="009256E8">
            <w:pPr>
              <w:tabs>
                <w:tab w:val="left" w:pos="360"/>
              </w:tabs>
            </w:pPr>
            <w:r>
              <w:t>Bir canlıyla ilgili aşağıdaki poster hazırlanmıştır.</w:t>
            </w:r>
          </w:p>
          <w:p w14:paraId="6A94A317" w14:textId="68B6A8C2" w:rsidR="009256E8" w:rsidRDefault="009256E8" w:rsidP="009256E8">
            <w:pPr>
              <w:tabs>
                <w:tab w:val="left" w:pos="360"/>
              </w:tabs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427504A6" wp14:editId="7B149562">
                  <wp:extent cx="2773920" cy="792549"/>
                  <wp:effectExtent l="0" t="0" r="7620" b="7620"/>
                  <wp:docPr id="1013662048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3662048" name="Resim 101366204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3920" cy="7925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37457E" w14:textId="77777777" w:rsidR="009256E8" w:rsidRDefault="009256E8" w:rsidP="009256E8">
            <w:pPr>
              <w:tabs>
                <w:tab w:val="left" w:pos="360"/>
              </w:tabs>
            </w:pPr>
          </w:p>
          <w:p w14:paraId="694DC391" w14:textId="1699066D" w:rsidR="009256E8" w:rsidRDefault="009256E8" w:rsidP="009256E8">
            <w:pPr>
              <w:tabs>
                <w:tab w:val="left" w:pos="360"/>
              </w:tabs>
            </w:pPr>
            <w:r>
              <w:t xml:space="preserve">A) </w:t>
            </w:r>
            <w:r w:rsidRPr="009256E8">
              <w:rPr>
                <w:b/>
                <w:bCs/>
              </w:rPr>
              <w:t>Üreme çeşidini yazınız.</w:t>
            </w:r>
          </w:p>
          <w:p w14:paraId="74B0EF24" w14:textId="543A3350" w:rsidR="009256E8" w:rsidRDefault="009256E8" w:rsidP="009256E8">
            <w:pPr>
              <w:tabs>
                <w:tab w:val="left" w:pos="360"/>
              </w:tabs>
            </w:pPr>
            <w:r>
              <w:t>……………………………………….</w:t>
            </w:r>
          </w:p>
          <w:p w14:paraId="390C647C" w14:textId="77777777" w:rsidR="009256E8" w:rsidRDefault="009256E8" w:rsidP="009256E8">
            <w:pPr>
              <w:tabs>
                <w:tab w:val="left" w:pos="360"/>
              </w:tabs>
            </w:pPr>
          </w:p>
          <w:p w14:paraId="3BC6F80B" w14:textId="55288074" w:rsidR="009256E8" w:rsidRDefault="009256E8" w:rsidP="009256E8">
            <w:pPr>
              <w:tabs>
                <w:tab w:val="left" w:pos="360"/>
              </w:tabs>
            </w:pPr>
            <w:r>
              <w:t xml:space="preserve">b) </w:t>
            </w:r>
            <w:r w:rsidRPr="009256E8">
              <w:rPr>
                <w:b/>
                <w:bCs/>
              </w:rPr>
              <w:t>? yerine yazılabilecek canlılardan iki tanesini yazınız</w:t>
            </w:r>
          </w:p>
          <w:p w14:paraId="478EB7D6" w14:textId="77777777" w:rsidR="009256E8" w:rsidRDefault="009256E8" w:rsidP="009256E8">
            <w:pPr>
              <w:tabs>
                <w:tab w:val="left" w:pos="360"/>
              </w:tabs>
            </w:pPr>
          </w:p>
          <w:p w14:paraId="6F853407" w14:textId="746B2CDD" w:rsidR="009256E8" w:rsidRDefault="009256E8" w:rsidP="009256E8">
            <w:pPr>
              <w:tabs>
                <w:tab w:val="left" w:pos="360"/>
              </w:tabs>
            </w:pPr>
            <w:r>
              <w:t xml:space="preserve">     1- …………………………</w:t>
            </w:r>
          </w:p>
          <w:p w14:paraId="71B17447" w14:textId="77777777" w:rsidR="009256E8" w:rsidRDefault="009256E8" w:rsidP="009256E8">
            <w:pPr>
              <w:tabs>
                <w:tab w:val="left" w:pos="360"/>
              </w:tabs>
            </w:pPr>
          </w:p>
          <w:p w14:paraId="3202DB32" w14:textId="74CD9EA4" w:rsidR="009256E8" w:rsidRDefault="009256E8" w:rsidP="009256E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 xml:space="preserve">    2-  …………………………</w:t>
            </w:r>
          </w:p>
          <w:p w14:paraId="054693E8" w14:textId="0E3099AD" w:rsidR="009256E8" w:rsidRPr="003949ED" w:rsidRDefault="009256E8" w:rsidP="009256E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1BA608D7" w14:textId="2F8AAE2A" w:rsidR="008E1611" w:rsidRDefault="00407CEF" w:rsidP="008E1611">
            <w:r>
              <w:t xml:space="preserve"> İnsanda üreme süreci numaralanan kutularla şematize edilirken bazı kutulara ilgili kavramlar yazılmamıştır.</w:t>
            </w:r>
          </w:p>
          <w:p w14:paraId="057B6DFA" w14:textId="270323B7" w:rsidR="00407CEF" w:rsidRDefault="009256E8" w:rsidP="008E16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E7DEF02" wp14:editId="2931677A">
                  <wp:extent cx="3078747" cy="647756"/>
                  <wp:effectExtent l="0" t="0" r="7620" b="0"/>
                  <wp:docPr id="82324794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3247942" name="Resim 823247942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8747" cy="6477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20298A" w14:textId="1654F72E" w:rsidR="00407CEF" w:rsidRPr="009256E8" w:rsidRDefault="00407CEF" w:rsidP="008E1611">
            <w:pPr>
              <w:rPr>
                <w:b/>
                <w:bCs/>
              </w:rPr>
            </w:pPr>
            <w:r w:rsidRPr="009256E8">
              <w:rPr>
                <w:b/>
                <w:bCs/>
              </w:rPr>
              <w:t xml:space="preserve">Buna göre 1, 2, 3 ve 4 nolu kutulara yazılması gereken kavramlar sırasıyla </w:t>
            </w:r>
            <w:r w:rsidR="009256E8" w:rsidRPr="009256E8">
              <w:rPr>
                <w:b/>
                <w:bCs/>
              </w:rPr>
              <w:t>yazınız.</w:t>
            </w:r>
          </w:p>
          <w:p w14:paraId="3073845D" w14:textId="77777777" w:rsidR="009256E8" w:rsidRDefault="009256E8" w:rsidP="008E16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E9F452" w14:textId="68B5E8DF" w:rsidR="008E1611" w:rsidRDefault="009256E8" w:rsidP="008E1611">
            <w:r>
              <w:t>1</w:t>
            </w:r>
            <w:r w:rsidR="008E1611">
              <w:t xml:space="preserve"> </w:t>
            </w:r>
            <w:r w:rsidR="008E1611" w:rsidRPr="008E1611">
              <w:t>→</w:t>
            </w:r>
            <w:r w:rsidR="008E1611">
              <w:t xml:space="preserve">  ……………………</w:t>
            </w:r>
          </w:p>
          <w:p w14:paraId="2B993A5B" w14:textId="77777777" w:rsidR="009256E8" w:rsidRDefault="009256E8" w:rsidP="008E1611"/>
          <w:p w14:paraId="720D5322" w14:textId="765FDFA5" w:rsidR="008E1611" w:rsidRDefault="009256E8" w:rsidP="008E1611">
            <w:r>
              <w:t>2</w:t>
            </w:r>
            <w:r w:rsidR="008E1611">
              <w:t xml:space="preserve"> </w:t>
            </w:r>
            <w:r w:rsidR="008E1611" w:rsidRPr="008E1611">
              <w:t>→</w:t>
            </w:r>
            <w:r w:rsidR="008E1611">
              <w:t>……………………</w:t>
            </w:r>
          </w:p>
          <w:p w14:paraId="0051A205" w14:textId="77777777" w:rsidR="009256E8" w:rsidRDefault="009256E8" w:rsidP="008E1611"/>
          <w:p w14:paraId="3E9BE257" w14:textId="2B886366" w:rsidR="008E1611" w:rsidRDefault="009256E8" w:rsidP="008E1611">
            <w:r>
              <w:t>3</w:t>
            </w:r>
            <w:r w:rsidR="008E1611">
              <w:t xml:space="preserve"> </w:t>
            </w:r>
            <w:r w:rsidR="008E1611" w:rsidRPr="008E1611">
              <w:t>→</w:t>
            </w:r>
            <w:r w:rsidR="008E1611">
              <w:t xml:space="preserve">  ……………………</w:t>
            </w:r>
          </w:p>
          <w:p w14:paraId="50156F8D" w14:textId="77777777" w:rsidR="009256E8" w:rsidRDefault="009256E8" w:rsidP="008E1611"/>
          <w:p w14:paraId="742A0047" w14:textId="5C166994" w:rsidR="008E1611" w:rsidRDefault="009256E8" w:rsidP="008E16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t>4</w:t>
            </w:r>
            <w:r w:rsidR="008E1611">
              <w:t xml:space="preserve"> </w:t>
            </w:r>
            <w:r w:rsidR="008E1611" w:rsidRPr="008E1611">
              <w:t>→</w:t>
            </w:r>
            <w:r w:rsidR="008E1611">
              <w:t xml:space="preserve"> ……………………</w:t>
            </w:r>
          </w:p>
          <w:p w14:paraId="24F570A5" w14:textId="6B32113D" w:rsidR="009D5436" w:rsidRPr="003949ED" w:rsidRDefault="009D5436" w:rsidP="00BA446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725A309A" w14:textId="77777777" w:rsidR="008E1611" w:rsidRDefault="008E1611" w:rsidP="00F619DC">
      <w:pPr>
        <w:rPr>
          <w:rFonts w:ascii="Times New Roman" w:hAnsi="Times New Roman" w:cs="Times New Roman"/>
          <w:sz w:val="24"/>
          <w:szCs w:val="24"/>
        </w:rPr>
      </w:pPr>
    </w:p>
    <w:p w14:paraId="7F010796" w14:textId="77777777" w:rsidR="008E1611" w:rsidRDefault="008E1611" w:rsidP="00F619DC">
      <w:pPr>
        <w:rPr>
          <w:rFonts w:ascii="Times New Roman" w:hAnsi="Times New Roman" w:cs="Times New Roman"/>
          <w:sz w:val="24"/>
          <w:szCs w:val="24"/>
        </w:rPr>
      </w:pPr>
    </w:p>
    <w:p w14:paraId="5E12B94B" w14:textId="77777777" w:rsidR="009256E8" w:rsidRDefault="009256E8" w:rsidP="00F619DC">
      <w:pPr>
        <w:rPr>
          <w:rFonts w:ascii="Times New Roman" w:hAnsi="Times New Roman" w:cs="Times New Roman"/>
          <w:sz w:val="24"/>
          <w:szCs w:val="24"/>
        </w:rPr>
      </w:pPr>
    </w:p>
    <w:p w14:paraId="3DB64BD4" w14:textId="77777777" w:rsidR="009256E8" w:rsidRDefault="009256E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47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4373"/>
        <w:gridCol w:w="562"/>
        <w:gridCol w:w="4914"/>
        <w:gridCol w:w="46"/>
      </w:tblGrid>
      <w:tr w:rsidR="00714D58" w:rsidRPr="003949ED" w14:paraId="476D8237" w14:textId="77777777" w:rsidTr="0017487B">
        <w:trPr>
          <w:trHeight w:val="330"/>
        </w:trPr>
        <w:tc>
          <w:tcPr>
            <w:tcW w:w="553" w:type="dxa"/>
            <w:shd w:val="clear" w:color="auto" w:fill="002060"/>
          </w:tcPr>
          <w:p w14:paraId="420AD814" w14:textId="3E53AF6C" w:rsidR="00714D58" w:rsidRPr="003949E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9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3949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72" w:type="dxa"/>
          </w:tcPr>
          <w:p w14:paraId="351048A4" w14:textId="77777777" w:rsidR="00714D58" w:rsidRPr="003949E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CBF7918" w14:textId="6CB475C6" w:rsidR="00714D58" w:rsidRPr="003949E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9E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949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0" w:type="dxa"/>
            <w:gridSpan w:val="2"/>
            <w:shd w:val="clear" w:color="auto" w:fill="FFFFFF" w:themeFill="background1"/>
          </w:tcPr>
          <w:p w14:paraId="68956C6D" w14:textId="77777777" w:rsidR="00714D58" w:rsidRPr="003949E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3949ED" w14:paraId="3C0077EB" w14:textId="77777777" w:rsidTr="0017487B">
        <w:trPr>
          <w:gridAfter w:val="1"/>
          <w:wAfter w:w="45" w:type="dxa"/>
          <w:trHeight w:val="3461"/>
        </w:trPr>
        <w:tc>
          <w:tcPr>
            <w:tcW w:w="4926" w:type="dxa"/>
            <w:gridSpan w:val="2"/>
          </w:tcPr>
          <w:p w14:paraId="732C1DE8" w14:textId="77777777" w:rsidR="00805498" w:rsidRDefault="00805498" w:rsidP="0088698A">
            <w:pPr>
              <w:tabs>
                <w:tab w:val="left" w:pos="360"/>
                <w:tab w:val="left" w:pos="2340"/>
              </w:tabs>
              <w:rPr>
                <w:b/>
                <w:bCs/>
              </w:rPr>
            </w:pPr>
            <w:r w:rsidRPr="00805498">
              <w:rPr>
                <w:b/>
                <w:bCs/>
              </w:rPr>
              <w:t xml:space="preserve">Embriyonun sağlıklı gelişebilmesi için anne adayı aşağıdakilerden hangilerini yapmalıdır? </w:t>
            </w:r>
          </w:p>
          <w:p w14:paraId="67F6BEA1" w14:textId="062F3910" w:rsidR="00805498" w:rsidRDefault="00805498" w:rsidP="0088698A">
            <w:pPr>
              <w:tabs>
                <w:tab w:val="left" w:pos="360"/>
                <w:tab w:val="left" w:pos="2340"/>
              </w:tabs>
              <w:rPr>
                <w:b/>
                <w:bCs/>
              </w:rPr>
            </w:pPr>
            <w:r>
              <w:rPr>
                <w:b/>
                <w:bCs/>
              </w:rPr>
              <w:t>Eksik maddeleri tamamlayınız.</w:t>
            </w:r>
          </w:p>
          <w:p w14:paraId="6BE5E4E4" w14:textId="77777777" w:rsidR="00805498" w:rsidRPr="00805498" w:rsidRDefault="00805498" w:rsidP="0088698A">
            <w:pPr>
              <w:tabs>
                <w:tab w:val="left" w:pos="360"/>
                <w:tab w:val="left" w:pos="2340"/>
              </w:tabs>
              <w:rPr>
                <w:b/>
                <w:bCs/>
              </w:rPr>
            </w:pPr>
          </w:p>
          <w:p w14:paraId="0EE56D90" w14:textId="37FA1BE3" w:rsidR="00805498" w:rsidRDefault="00805498" w:rsidP="0088698A">
            <w:pPr>
              <w:tabs>
                <w:tab w:val="left" w:pos="360"/>
                <w:tab w:val="left" w:pos="2340"/>
              </w:tabs>
            </w:pPr>
            <w:r w:rsidRPr="00DD486B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  <w:r>
              <w:t xml:space="preserve"> Düzenli olarak doktor kontrolüne gitmeli</w:t>
            </w:r>
          </w:p>
          <w:p w14:paraId="530DE013" w14:textId="04BCD7E1" w:rsidR="00805498" w:rsidRDefault="00805498" w:rsidP="00805498">
            <w:pPr>
              <w:tabs>
                <w:tab w:val="left" w:pos="360"/>
                <w:tab w:val="left" w:pos="2340"/>
              </w:tabs>
            </w:pPr>
            <w:r w:rsidRPr="00DD486B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  <w:r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 xml:space="preserve"> …………………………………..</w:t>
            </w:r>
          </w:p>
          <w:p w14:paraId="59198CAD" w14:textId="50E560ED" w:rsidR="00805498" w:rsidRDefault="00805498" w:rsidP="0088698A">
            <w:pPr>
              <w:tabs>
                <w:tab w:val="left" w:pos="360"/>
                <w:tab w:val="left" w:pos="2340"/>
              </w:tabs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</w:pPr>
            <w:r w:rsidRPr="00DD486B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  <w:r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………………………………………….</w:t>
            </w:r>
          </w:p>
          <w:p w14:paraId="76B4C231" w14:textId="0B97EDD3" w:rsidR="00805498" w:rsidRDefault="00805498" w:rsidP="0088698A">
            <w:pPr>
              <w:tabs>
                <w:tab w:val="left" w:pos="360"/>
                <w:tab w:val="left" w:pos="2340"/>
              </w:tabs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</w:pPr>
            <w:r w:rsidRPr="00DD486B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  <w:r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 xml:space="preserve"> …………………………………….</w:t>
            </w:r>
          </w:p>
          <w:p w14:paraId="4F29520B" w14:textId="64541717" w:rsidR="00805498" w:rsidRPr="003949ED" w:rsidRDefault="00805498" w:rsidP="0017487B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D486B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  <w:r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>
              <w:t xml:space="preserve">Sigara ve alkol kullanmamalı </w:t>
            </w:r>
          </w:p>
        </w:tc>
        <w:tc>
          <w:tcPr>
            <w:tcW w:w="5476" w:type="dxa"/>
            <w:gridSpan w:val="2"/>
          </w:tcPr>
          <w:p w14:paraId="2D46CF06" w14:textId="77777777" w:rsidR="005D2205" w:rsidRDefault="00805498" w:rsidP="005D2205">
            <w:pPr>
              <w:pStyle w:val="AralkYok"/>
            </w:pPr>
            <w:r>
              <w:t>İnsan vücudunda gözlenen bazı olaylar ile bunların vücutta gerçekleştiği yerleri noktalı yerlere yazınız.</w:t>
            </w:r>
          </w:p>
          <w:p w14:paraId="47164276" w14:textId="3CF52421" w:rsidR="00805498" w:rsidRPr="005D2205" w:rsidRDefault="00805498" w:rsidP="005D2205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2377D2A4" wp14:editId="55A7170E">
                  <wp:extent cx="3078747" cy="1592718"/>
                  <wp:effectExtent l="0" t="0" r="7620" b="7620"/>
                  <wp:docPr id="52067545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0675450" name="Resim 520675450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8747" cy="15927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508DC6" w14:textId="77777777" w:rsidR="006368F8" w:rsidRPr="003949ED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949E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9E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949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9E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3949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949ED" w14:paraId="0C299948" w14:textId="77777777" w:rsidTr="006368F8">
        <w:tc>
          <w:tcPr>
            <w:tcW w:w="4957" w:type="dxa"/>
            <w:gridSpan w:val="2"/>
          </w:tcPr>
          <w:p w14:paraId="1538C5EA" w14:textId="0938AE91" w:rsidR="009D5BFB" w:rsidRPr="003949ED" w:rsidRDefault="00607D1B" w:rsidP="009D5B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 xml:space="preserve">3 özdeş ampul, 2 özdeş pil ve yeteri kadar kablo kullanılarak bir elektrik devresi oluşturulacaktır. </w:t>
            </w:r>
            <w:r w:rsidRPr="00607D1B">
              <w:rPr>
                <w:b/>
                <w:bCs/>
              </w:rPr>
              <w:t>Buna göre ampullerin parlaklığının en fazla olabileceği devreyi çiziniz</w:t>
            </w:r>
            <w:r>
              <w:t>.</w:t>
            </w:r>
          </w:p>
        </w:tc>
        <w:tc>
          <w:tcPr>
            <w:tcW w:w="5499" w:type="dxa"/>
            <w:gridSpan w:val="2"/>
          </w:tcPr>
          <w:p w14:paraId="1CDE1D1F" w14:textId="77777777" w:rsidR="00407CEF" w:rsidRDefault="00607D1B" w:rsidP="00607D1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2A138E7" wp14:editId="1D43D5E7">
                  <wp:extent cx="3055885" cy="1539373"/>
                  <wp:effectExtent l="0" t="0" r="0" b="3810"/>
                  <wp:docPr id="765754397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5754397" name="Resim 765754397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5885" cy="1539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46FED1" w14:textId="77777777" w:rsidR="00607D1B" w:rsidRPr="007A3669" w:rsidRDefault="00607D1B" w:rsidP="00607D1B">
            <w:pPr>
              <w:rPr>
                <w:b/>
                <w:bCs/>
              </w:rPr>
            </w:pPr>
            <w:r w:rsidRPr="007A3669">
              <w:rPr>
                <w:b/>
                <w:bCs/>
              </w:rPr>
              <w:t>Emre’nin kullandığı aynalar hangileri olabilir? Alttaki boşluklara yazınız.</w:t>
            </w:r>
          </w:p>
          <w:p w14:paraId="6A5ABD3E" w14:textId="77777777" w:rsidR="00607D1B" w:rsidRDefault="00607D1B" w:rsidP="00607D1B"/>
          <w:p w14:paraId="41F26C18" w14:textId="3301C8F9" w:rsidR="00607D1B" w:rsidRPr="00DD486B" w:rsidRDefault="00607D1B" w:rsidP="00607D1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3949ED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8"/>
        <w:gridCol w:w="590"/>
        <w:gridCol w:w="4888"/>
      </w:tblGrid>
      <w:tr w:rsidR="00154A8C" w:rsidRPr="003949ED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9E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949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9E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3949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3949ED" w14:paraId="6EFDE41F" w14:textId="77777777" w:rsidTr="00992506">
        <w:tc>
          <w:tcPr>
            <w:tcW w:w="4952" w:type="dxa"/>
            <w:gridSpan w:val="2"/>
          </w:tcPr>
          <w:p w14:paraId="31870EAA" w14:textId="5551A0C5" w:rsidR="008D69EB" w:rsidRDefault="00805498" w:rsidP="00F040CC">
            <w:r>
              <w:t>Aşağıda verilen çiçek görselindeki harflerin karşısına temsil ettikleri kısımların isimlerini yazınız</w:t>
            </w:r>
          </w:p>
          <w:p w14:paraId="600C5BA4" w14:textId="76AB852D" w:rsidR="00805498" w:rsidRDefault="00805498" w:rsidP="00F040CC">
            <w:r>
              <w:rPr>
                <w:noProof/>
                <w14:ligatures w14:val="standardContextual"/>
              </w:rPr>
              <w:drawing>
                <wp:inline distT="0" distB="0" distL="0" distR="0" wp14:anchorId="2D20F3AE" wp14:editId="7B2A4644">
                  <wp:extent cx="2910840" cy="1423781"/>
                  <wp:effectExtent l="0" t="0" r="3810" b="5080"/>
                  <wp:docPr id="85357986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3579865" name="Resim 853579865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3122" cy="14297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54460C" w14:textId="22E7786F" w:rsidR="00CC4C39" w:rsidRPr="003949ED" w:rsidRDefault="00CC4C39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1564F124" w14:textId="77777777" w:rsidR="00BA446A" w:rsidRDefault="00607D1B" w:rsidP="00607D1B">
            <w:pPr>
              <w:shd w:val="clear" w:color="auto" w:fill="FFFFFF"/>
              <w:spacing w:line="240" w:lineRule="auto"/>
            </w:pPr>
            <w:r>
              <w:t>Şekildeki elektrik devreleri her biri özdeş olan ampul, pil ve iletken tellerle kurulmuştur.</w:t>
            </w:r>
          </w:p>
          <w:p w14:paraId="1C56492D" w14:textId="77777777" w:rsidR="00607D1B" w:rsidRDefault="00607D1B" w:rsidP="00607D1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9A22519" wp14:editId="78110CC6">
                  <wp:extent cx="2438611" cy="1074513"/>
                  <wp:effectExtent l="0" t="0" r="0" b="0"/>
                  <wp:docPr id="1355310603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5310603" name="Resim 1355310603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611" cy="10745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ACC364" w14:textId="77777777" w:rsidR="00607D1B" w:rsidRPr="007A3669" w:rsidRDefault="00607D1B" w:rsidP="00607D1B">
            <w:pPr>
              <w:shd w:val="clear" w:color="auto" w:fill="FFFFFF"/>
              <w:spacing w:line="240" w:lineRule="auto"/>
              <w:rPr>
                <w:b/>
                <w:bCs/>
              </w:rPr>
            </w:pPr>
            <w:r w:rsidRPr="007A3669">
              <w:rPr>
                <w:b/>
                <w:bCs/>
              </w:rPr>
              <w:t>Buna göre K, L, M ve N ampullerinin parlaklıklarını büyükten küçüğe doğru sıralayınız.</w:t>
            </w:r>
          </w:p>
          <w:p w14:paraId="10F5AF66" w14:textId="77777777" w:rsidR="00607D1B" w:rsidRDefault="00607D1B" w:rsidP="00607D1B">
            <w:pPr>
              <w:shd w:val="clear" w:color="auto" w:fill="FFFFFF"/>
              <w:spacing w:line="240" w:lineRule="auto"/>
            </w:pPr>
            <w:r>
              <w:t xml:space="preserve">……………….&gt;   ……………….&gt; ……………….&gt; </w:t>
            </w:r>
          </w:p>
          <w:p w14:paraId="46B02811" w14:textId="647D5D27" w:rsidR="00607D1B" w:rsidRPr="003949ED" w:rsidRDefault="00607D1B" w:rsidP="00607D1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475F27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FF6476" w14:textId="77777777" w:rsidR="00475F27" w:rsidRDefault="00475F27" w:rsidP="00804A3F">
      <w:pPr>
        <w:spacing w:after="0" w:line="240" w:lineRule="auto"/>
      </w:pPr>
      <w:r>
        <w:separator/>
      </w:r>
    </w:p>
  </w:endnote>
  <w:endnote w:type="continuationSeparator" w:id="0">
    <w:p w14:paraId="40605D19" w14:textId="77777777" w:rsidR="00475F27" w:rsidRDefault="00475F2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613CAC" w14:textId="77777777" w:rsidR="00475F27" w:rsidRDefault="00475F27" w:rsidP="00804A3F">
      <w:pPr>
        <w:spacing w:after="0" w:line="240" w:lineRule="auto"/>
      </w:pPr>
      <w:r>
        <w:separator/>
      </w:r>
    </w:p>
  </w:footnote>
  <w:footnote w:type="continuationSeparator" w:id="0">
    <w:p w14:paraId="272A047F" w14:textId="77777777" w:rsidR="00475F27" w:rsidRDefault="00475F2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0D"/>
    <w:rsid w:val="0002319B"/>
    <w:rsid w:val="00035B56"/>
    <w:rsid w:val="000374DF"/>
    <w:rsid w:val="00041625"/>
    <w:rsid w:val="00042029"/>
    <w:rsid w:val="00042DF2"/>
    <w:rsid w:val="0004459F"/>
    <w:rsid w:val="00064809"/>
    <w:rsid w:val="00066DED"/>
    <w:rsid w:val="00067E5B"/>
    <w:rsid w:val="00072C1F"/>
    <w:rsid w:val="000752EE"/>
    <w:rsid w:val="0008157F"/>
    <w:rsid w:val="000878FA"/>
    <w:rsid w:val="00093239"/>
    <w:rsid w:val="000A378A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487B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E4248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49ED"/>
    <w:rsid w:val="00395A54"/>
    <w:rsid w:val="00396705"/>
    <w:rsid w:val="003A3DF4"/>
    <w:rsid w:val="003A44FA"/>
    <w:rsid w:val="003B533E"/>
    <w:rsid w:val="003B6EFB"/>
    <w:rsid w:val="003B7BAB"/>
    <w:rsid w:val="003C0660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07CEF"/>
    <w:rsid w:val="0041639E"/>
    <w:rsid w:val="00417653"/>
    <w:rsid w:val="004212DB"/>
    <w:rsid w:val="004214E3"/>
    <w:rsid w:val="00421FAB"/>
    <w:rsid w:val="00425270"/>
    <w:rsid w:val="00425F77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75F27"/>
    <w:rsid w:val="004A152A"/>
    <w:rsid w:val="004A475E"/>
    <w:rsid w:val="004A4F08"/>
    <w:rsid w:val="004A5217"/>
    <w:rsid w:val="004A588A"/>
    <w:rsid w:val="004B000A"/>
    <w:rsid w:val="004B0A0F"/>
    <w:rsid w:val="004B4A5B"/>
    <w:rsid w:val="004C1B9A"/>
    <w:rsid w:val="004C7F85"/>
    <w:rsid w:val="004D5F0A"/>
    <w:rsid w:val="004D6CB5"/>
    <w:rsid w:val="004E33A0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2205"/>
    <w:rsid w:val="005D3ED1"/>
    <w:rsid w:val="005D4A6E"/>
    <w:rsid w:val="005E7834"/>
    <w:rsid w:val="005F2DA8"/>
    <w:rsid w:val="00607D1B"/>
    <w:rsid w:val="00613A0E"/>
    <w:rsid w:val="00620E13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16802"/>
    <w:rsid w:val="00726AA9"/>
    <w:rsid w:val="007322AF"/>
    <w:rsid w:val="007347AE"/>
    <w:rsid w:val="00746323"/>
    <w:rsid w:val="00747C55"/>
    <w:rsid w:val="00750B70"/>
    <w:rsid w:val="007517E7"/>
    <w:rsid w:val="00752C42"/>
    <w:rsid w:val="00754E45"/>
    <w:rsid w:val="00756D6A"/>
    <w:rsid w:val="00765AC5"/>
    <w:rsid w:val="00767D94"/>
    <w:rsid w:val="007737C1"/>
    <w:rsid w:val="00773935"/>
    <w:rsid w:val="007752D9"/>
    <w:rsid w:val="00783633"/>
    <w:rsid w:val="007867ED"/>
    <w:rsid w:val="0078735C"/>
    <w:rsid w:val="0079189D"/>
    <w:rsid w:val="007963B8"/>
    <w:rsid w:val="00796F58"/>
    <w:rsid w:val="007A0355"/>
    <w:rsid w:val="007A3669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5498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575E1"/>
    <w:rsid w:val="00864681"/>
    <w:rsid w:val="00873387"/>
    <w:rsid w:val="0087384A"/>
    <w:rsid w:val="00873CC8"/>
    <w:rsid w:val="008827C6"/>
    <w:rsid w:val="0088328F"/>
    <w:rsid w:val="0088403F"/>
    <w:rsid w:val="00884A3C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B7BDB"/>
    <w:rsid w:val="008C499A"/>
    <w:rsid w:val="008D07AC"/>
    <w:rsid w:val="008D69EB"/>
    <w:rsid w:val="008D7BC6"/>
    <w:rsid w:val="008E1611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256E8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0A02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D5436"/>
    <w:rsid w:val="009D5BFB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0AE4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5375B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3A1C"/>
    <w:rsid w:val="00BA3DD4"/>
    <w:rsid w:val="00BA446A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306C9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16D"/>
    <w:rsid w:val="00DC2502"/>
    <w:rsid w:val="00DD40F8"/>
    <w:rsid w:val="00DD486B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2AA4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D5F2E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42C09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2024-05-03T19:24:00Z</dcterms:created>
  <dcterms:modified xsi:type="dcterms:W3CDTF">2024-05-03T21:19:00Z</dcterms:modified>
</cp:coreProperties>
</file>