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C583E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243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C583E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243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6E8F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F2735C">
        <w:rPr>
          <w:rFonts w:cstheme="minorHAnsi"/>
          <w:sz w:val="20"/>
          <w:szCs w:val="20"/>
        </w:rPr>
        <w:t xml:space="preserve"> </w:t>
      </w:r>
      <w:r w:rsidR="00B5375B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E6F4AD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1E424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854C0A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854C0A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  <w:r w:rsidRPr="00854C0A">
              <w:rPr>
                <w:rFonts w:ascii="Times New Roman" w:hAnsi="Times New Roman" w:cs="Times New Roman"/>
              </w:rPr>
              <w:t>S</w:t>
            </w:r>
            <w:r w:rsidR="006368F8" w:rsidRPr="00854C0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854C0A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949ED" w14:paraId="72BFACFB" w14:textId="77777777" w:rsidTr="00447300">
        <w:tc>
          <w:tcPr>
            <w:tcW w:w="4957" w:type="dxa"/>
            <w:gridSpan w:val="2"/>
          </w:tcPr>
          <w:p w14:paraId="50B7208A" w14:textId="38D41B99" w:rsidR="00B10AE4" w:rsidRDefault="00215443" w:rsidP="000A378A">
            <w:pPr>
              <w:pStyle w:val="AralkYok"/>
            </w:pPr>
            <w:r>
              <w:t>Aşağıdaki atom modelinin üzerine, verilen atom altı parçacıklarını uygun şekilde yerleştiriniz. Bunları kısaca açıklayınız.</w:t>
            </w:r>
          </w:p>
          <w:p w14:paraId="7FA7214C" w14:textId="4B8F9D12" w:rsidR="00215443" w:rsidRDefault="00215443" w:rsidP="000A378A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5F8988B7" wp14:editId="08C66691">
                  <wp:extent cx="1905000" cy="877794"/>
                  <wp:effectExtent l="0" t="0" r="0" b="0"/>
                  <wp:docPr id="210332254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3322542" name="Resim 210332254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9335" cy="879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8B849F" w14:textId="77777777" w:rsidR="009D5436" w:rsidRDefault="009D5436" w:rsidP="000A378A">
            <w:pPr>
              <w:pStyle w:val="AralkYok"/>
            </w:pPr>
          </w:p>
          <w:p w14:paraId="7FE60045" w14:textId="77777777" w:rsidR="009D5436" w:rsidRDefault="009D5436" w:rsidP="000A378A">
            <w:pPr>
              <w:pStyle w:val="AralkYok"/>
            </w:pPr>
          </w:p>
          <w:p w14:paraId="22626BC7" w14:textId="77777777" w:rsidR="009D5436" w:rsidRDefault="009D5436" w:rsidP="000A378A">
            <w:pPr>
              <w:pStyle w:val="AralkYok"/>
            </w:pPr>
          </w:p>
          <w:p w14:paraId="4BD28F5C" w14:textId="77777777" w:rsidR="009D5436" w:rsidRDefault="009D5436" w:rsidP="000A378A">
            <w:pPr>
              <w:pStyle w:val="AralkYok"/>
            </w:pPr>
          </w:p>
          <w:p w14:paraId="10B62AA9" w14:textId="77777777" w:rsidR="000A378A" w:rsidRDefault="000A378A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E18767D" w:rsidR="009256E8" w:rsidRPr="003949ED" w:rsidRDefault="009256E8" w:rsidP="000A378A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C151EC0" w14:textId="77777777" w:rsidR="00407CEF" w:rsidRDefault="00847104" w:rsidP="00BA446A">
            <w:pPr>
              <w:pStyle w:val="AralkYok"/>
            </w:pPr>
            <w:r>
              <w:t>Aşağıda bazı mercekler verilmiş</w:t>
            </w:r>
          </w:p>
          <w:p w14:paraId="18022F6B" w14:textId="77777777" w:rsidR="00847104" w:rsidRDefault="00847104" w:rsidP="00BA446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2293F21" wp14:editId="0CBB8584">
                  <wp:extent cx="3230880" cy="1367451"/>
                  <wp:effectExtent l="0" t="0" r="7620" b="4445"/>
                  <wp:docPr id="132325440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3254407" name="Resim 132325440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4398" cy="1373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24A603" w14:textId="77777777" w:rsidR="00847104" w:rsidRPr="00847104" w:rsidRDefault="00847104" w:rsidP="00BA446A">
            <w:pPr>
              <w:pStyle w:val="AralkYok"/>
              <w:rPr>
                <w:b/>
                <w:bCs/>
              </w:rPr>
            </w:pPr>
            <w:r w:rsidRPr="00847104">
              <w:rPr>
                <w:b/>
                <w:bCs/>
              </w:rPr>
              <w:t xml:space="preserve">Buna göre aşağıdaki soruları cevaplayınız. </w:t>
            </w:r>
          </w:p>
          <w:p w14:paraId="68A3E70D" w14:textId="72E3D9BA" w:rsidR="00847104" w:rsidRDefault="00847104" w:rsidP="00BA446A">
            <w:pPr>
              <w:pStyle w:val="AralkYok"/>
            </w:pPr>
            <w:r>
              <w:t xml:space="preserve">a. Merceklere gönderilen ışınların izledikleri yolu çiziniz. </w:t>
            </w:r>
          </w:p>
          <w:p w14:paraId="530624F6" w14:textId="2DC4C3B7" w:rsidR="00847104" w:rsidRDefault="00847104" w:rsidP="00BA446A">
            <w:pPr>
              <w:pStyle w:val="AralkYok"/>
            </w:pPr>
            <w:r>
              <w:t xml:space="preserve">b. Merceklerin türlerini yazınız. </w:t>
            </w:r>
          </w:p>
          <w:p w14:paraId="4D3B307B" w14:textId="4B8910A1" w:rsidR="00847104" w:rsidRPr="009256E8" w:rsidRDefault="00847104" w:rsidP="00BA446A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t>c. Merceklerin odak noktalarını belirleyiniz.</w:t>
            </w:r>
          </w:p>
        </w:tc>
      </w:tr>
    </w:tbl>
    <w:p w14:paraId="1B459CDF" w14:textId="1FE04A01" w:rsidR="00464499" w:rsidRPr="003949ED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6"/>
        <w:gridCol w:w="470"/>
        <w:gridCol w:w="5074"/>
      </w:tblGrid>
      <w:tr w:rsidR="00ED5803" w:rsidRPr="003949ED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949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3949ED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761B5B99" w14:textId="77777777" w:rsidR="000902F0" w:rsidRDefault="000902F0" w:rsidP="000902F0">
            <w:pPr>
              <w:pStyle w:val="AralkYok"/>
            </w:pPr>
            <w:r>
              <w:t>Aşağıda bir kelebeğin yaşam döngüsü verilmiştir.</w:t>
            </w:r>
          </w:p>
          <w:p w14:paraId="1295F67E" w14:textId="77777777" w:rsidR="000902F0" w:rsidRDefault="000902F0" w:rsidP="000902F0">
            <w:pPr>
              <w:pStyle w:val="AralkYok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419AE9E4" wp14:editId="6F0BA6AB">
                  <wp:extent cx="2004234" cy="1653683"/>
                  <wp:effectExtent l="0" t="0" r="0" b="3810"/>
                  <wp:docPr id="149101402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1014024" name="Resim 149101402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4234" cy="1653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1E07A2" w14:textId="77777777" w:rsidR="000902F0" w:rsidRDefault="000902F0" w:rsidP="000902F0">
            <w:pPr>
              <w:pStyle w:val="AralkYok"/>
            </w:pPr>
            <w:r>
              <w:t>Bu döngünün bir benzerini kurbağa için hazırlamak isteyen bir öğrenci K, L, M ve N ile gösterilen yerlere neler yazmalıdır?</w:t>
            </w:r>
          </w:p>
          <w:p w14:paraId="01178CC0" w14:textId="77777777" w:rsidR="000902F0" w:rsidRDefault="000902F0" w:rsidP="000902F0">
            <w:pPr>
              <w:pStyle w:val="AralkYok"/>
            </w:pPr>
            <w:r>
              <w:t xml:space="preserve"> K </w:t>
            </w:r>
            <w:r w:rsidRPr="000902F0">
              <w:t>→</w:t>
            </w:r>
            <w:r>
              <w:t xml:space="preserve"> ...……………………….</w:t>
            </w:r>
          </w:p>
          <w:p w14:paraId="7F7F4C61" w14:textId="77777777" w:rsidR="000902F0" w:rsidRDefault="000902F0" w:rsidP="000902F0">
            <w:pPr>
              <w:pStyle w:val="AralkYok"/>
            </w:pPr>
            <w:r>
              <w:t xml:space="preserve"> L  </w:t>
            </w:r>
            <w:r w:rsidRPr="000902F0">
              <w:t>→</w:t>
            </w:r>
            <w:r>
              <w:t xml:space="preserve"> ………………………….</w:t>
            </w:r>
          </w:p>
          <w:p w14:paraId="51A23301" w14:textId="77777777" w:rsidR="000902F0" w:rsidRDefault="000902F0" w:rsidP="000902F0">
            <w:pPr>
              <w:pStyle w:val="AralkYok"/>
            </w:pPr>
            <w:r>
              <w:t xml:space="preserve">M </w:t>
            </w:r>
            <w:r w:rsidRPr="000902F0">
              <w:t>→</w:t>
            </w:r>
            <w:r>
              <w:t xml:space="preserve"> ………………………….</w:t>
            </w:r>
          </w:p>
          <w:p w14:paraId="75FF5B91" w14:textId="77777777" w:rsidR="00F27A2B" w:rsidRDefault="000902F0" w:rsidP="000902F0">
            <w:pPr>
              <w:pStyle w:val="AralkYok"/>
            </w:pPr>
            <w:r>
              <w:t>N</w:t>
            </w:r>
            <w:r w:rsidRPr="000902F0">
              <w:t>→</w:t>
            </w:r>
            <w:r>
              <w:t xml:space="preserve"> ………………………….</w:t>
            </w:r>
          </w:p>
          <w:p w14:paraId="054693E8" w14:textId="2D05DBF8" w:rsidR="000902F0" w:rsidRPr="003949ED" w:rsidRDefault="000902F0" w:rsidP="000902F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1BA608D7" w14:textId="36FE3354" w:rsidR="008E1611" w:rsidRDefault="00407CEF" w:rsidP="008E1611">
            <w:r>
              <w:t xml:space="preserve"> </w:t>
            </w:r>
            <w:r w:rsidR="006463E4">
              <w:t>Aşağıda bebeğin oluşum evreleri gösterilmiştir.</w:t>
            </w:r>
          </w:p>
          <w:p w14:paraId="013BCB28" w14:textId="46354C82" w:rsidR="006463E4" w:rsidRDefault="006463E4" w:rsidP="006463E4">
            <w:pPr>
              <w:jc w:val="center"/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05C4E8FA" wp14:editId="1AF47C04">
                  <wp:extent cx="3019425" cy="1267220"/>
                  <wp:effectExtent l="0" t="0" r="0" b="9525"/>
                  <wp:docPr id="192978796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9787964" name="Resim 192978796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5685" cy="1274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20298A" w14:textId="5D6B4F32" w:rsidR="00407CEF" w:rsidRPr="009256E8" w:rsidRDefault="00407CEF" w:rsidP="008E1611">
            <w:pPr>
              <w:rPr>
                <w:b/>
                <w:bCs/>
              </w:rPr>
            </w:pPr>
            <w:r w:rsidRPr="009256E8">
              <w:rPr>
                <w:b/>
                <w:bCs/>
              </w:rPr>
              <w:t>Buna göre 1, 2, 3</w:t>
            </w:r>
            <w:r w:rsidR="006463E4">
              <w:rPr>
                <w:b/>
                <w:bCs/>
              </w:rPr>
              <w:t>, 4, 5</w:t>
            </w:r>
            <w:r w:rsidRPr="009256E8">
              <w:rPr>
                <w:b/>
                <w:bCs/>
              </w:rPr>
              <w:t xml:space="preserve"> ve </w:t>
            </w:r>
            <w:r w:rsidR="006463E4">
              <w:rPr>
                <w:b/>
                <w:bCs/>
              </w:rPr>
              <w:t>6</w:t>
            </w:r>
            <w:r w:rsidRPr="009256E8">
              <w:rPr>
                <w:b/>
                <w:bCs/>
              </w:rPr>
              <w:t xml:space="preserve"> nolu </w:t>
            </w:r>
            <w:r w:rsidR="006463E4">
              <w:rPr>
                <w:b/>
                <w:bCs/>
              </w:rPr>
              <w:t xml:space="preserve">yerlere </w:t>
            </w:r>
            <w:r w:rsidRPr="009256E8">
              <w:rPr>
                <w:b/>
                <w:bCs/>
              </w:rPr>
              <w:t xml:space="preserve">yazılması gereken kavramlar sırasıyla </w:t>
            </w:r>
            <w:r w:rsidR="009256E8" w:rsidRPr="009256E8">
              <w:rPr>
                <w:b/>
                <w:bCs/>
              </w:rPr>
              <w:t>yazınız.</w:t>
            </w:r>
          </w:p>
          <w:p w14:paraId="3073845D" w14:textId="77777777" w:rsidR="009256E8" w:rsidRDefault="009256E8" w:rsidP="008E16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688B04" w14:textId="77777777" w:rsidR="006463E4" w:rsidRDefault="009256E8" w:rsidP="008E1611">
            <w:r>
              <w:t>1</w:t>
            </w:r>
            <w:r w:rsidR="008E1611">
              <w:t xml:space="preserve"> </w:t>
            </w:r>
            <w:r w:rsidR="008E1611" w:rsidRPr="008E1611">
              <w:t>→</w:t>
            </w:r>
            <w:r w:rsidR="008E1611">
              <w:t xml:space="preserve">  ……………………</w:t>
            </w:r>
            <w:r w:rsidR="006463E4">
              <w:t xml:space="preserve">      </w:t>
            </w:r>
            <w:r>
              <w:t>2</w:t>
            </w:r>
            <w:r w:rsidR="008E1611">
              <w:t xml:space="preserve"> </w:t>
            </w:r>
            <w:r w:rsidR="008E1611" w:rsidRPr="008E1611">
              <w:t>→</w:t>
            </w:r>
            <w:r w:rsidR="008E1611">
              <w:t>……………………</w:t>
            </w:r>
          </w:p>
          <w:p w14:paraId="493C0A10" w14:textId="77777777" w:rsidR="006463E4" w:rsidRDefault="006463E4" w:rsidP="008E1611"/>
          <w:p w14:paraId="742A0047" w14:textId="036A23AA" w:rsidR="008E1611" w:rsidRDefault="009256E8" w:rsidP="008E1611">
            <w:r>
              <w:t>3</w:t>
            </w:r>
            <w:r w:rsidR="008E1611">
              <w:t xml:space="preserve"> </w:t>
            </w:r>
            <w:r w:rsidR="008E1611" w:rsidRPr="008E1611">
              <w:t>→</w:t>
            </w:r>
            <w:r w:rsidR="008E1611">
              <w:t xml:space="preserve">  ……………………</w:t>
            </w:r>
            <w:r w:rsidR="006463E4">
              <w:t xml:space="preserve">      </w:t>
            </w:r>
            <w:r>
              <w:t>4</w:t>
            </w:r>
            <w:r w:rsidR="008E1611">
              <w:t xml:space="preserve"> </w:t>
            </w:r>
            <w:r w:rsidR="008E1611" w:rsidRPr="008E1611">
              <w:t>→</w:t>
            </w:r>
            <w:r w:rsidR="008E1611">
              <w:t xml:space="preserve"> ……………………</w:t>
            </w:r>
          </w:p>
          <w:p w14:paraId="4B2D2678" w14:textId="77777777" w:rsidR="006463E4" w:rsidRDefault="006463E4" w:rsidP="008E16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D9CA3B" w14:textId="661FBB34" w:rsidR="006463E4" w:rsidRDefault="006463E4" w:rsidP="006463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 xml:space="preserve">5 </w:t>
            </w:r>
            <w:r w:rsidRPr="008E1611">
              <w:t>→</w:t>
            </w:r>
            <w:r>
              <w:t xml:space="preserve">  ……………………      6 </w:t>
            </w:r>
            <w:r w:rsidRPr="008E1611">
              <w:t>→</w:t>
            </w:r>
            <w:r>
              <w:t xml:space="preserve"> ……………………</w:t>
            </w:r>
          </w:p>
          <w:p w14:paraId="24F570A5" w14:textId="6B32113D" w:rsidR="009D5436" w:rsidRPr="003949ED" w:rsidRDefault="009D5436" w:rsidP="00BA446A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725A309A" w14:textId="77777777" w:rsidR="008E1611" w:rsidRDefault="008E1611" w:rsidP="00F619DC">
      <w:pPr>
        <w:rPr>
          <w:rFonts w:ascii="Times New Roman" w:hAnsi="Times New Roman" w:cs="Times New Roman"/>
          <w:sz w:val="24"/>
          <w:szCs w:val="24"/>
        </w:rPr>
      </w:pPr>
    </w:p>
    <w:p w14:paraId="7F010796" w14:textId="77777777" w:rsidR="008E1611" w:rsidRDefault="008E161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4308"/>
        <w:gridCol w:w="554"/>
        <w:gridCol w:w="5073"/>
      </w:tblGrid>
      <w:tr w:rsidR="00714D58" w:rsidRPr="003949ED" w14:paraId="476D8237" w14:textId="77777777" w:rsidTr="008D3180">
        <w:trPr>
          <w:trHeight w:val="306"/>
        </w:trPr>
        <w:tc>
          <w:tcPr>
            <w:tcW w:w="545" w:type="dxa"/>
            <w:shd w:val="clear" w:color="auto" w:fill="002060"/>
          </w:tcPr>
          <w:p w14:paraId="420AD814" w14:textId="3E53AF6C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08" w:type="dxa"/>
          </w:tcPr>
          <w:p w14:paraId="351048A4" w14:textId="77777777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shd w:val="clear" w:color="auto" w:fill="002060"/>
          </w:tcPr>
          <w:p w14:paraId="4CBF7918" w14:textId="6CB475C6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73" w:type="dxa"/>
            <w:shd w:val="clear" w:color="auto" w:fill="FFFFFF" w:themeFill="background1"/>
          </w:tcPr>
          <w:p w14:paraId="68956C6D" w14:textId="77777777" w:rsidR="00714D58" w:rsidRPr="003949E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949ED" w14:paraId="3C0077EB" w14:textId="77777777" w:rsidTr="008D3180">
        <w:trPr>
          <w:trHeight w:val="2979"/>
        </w:trPr>
        <w:tc>
          <w:tcPr>
            <w:tcW w:w="4853" w:type="dxa"/>
            <w:gridSpan w:val="2"/>
          </w:tcPr>
          <w:p w14:paraId="6D746F62" w14:textId="77777777" w:rsidR="006463E4" w:rsidRDefault="006463E4" w:rsidP="0088698A">
            <w:pPr>
              <w:tabs>
                <w:tab w:val="left" w:pos="360"/>
                <w:tab w:val="left" w:pos="2340"/>
              </w:tabs>
            </w:pPr>
            <w:r>
              <w:t>2016 ve 2017 yıllarındaki sağlıklı bebek doğum oranları karşılaştırıldığında 2017 yılında bu oranın daha yüksek olduğu görülmüştür.</w:t>
            </w:r>
          </w:p>
          <w:p w14:paraId="2AEF3862" w14:textId="77777777" w:rsidR="008D3180" w:rsidRDefault="006463E4" w:rsidP="00805498">
            <w:pPr>
              <w:tabs>
                <w:tab w:val="left" w:pos="360"/>
                <w:tab w:val="left" w:pos="2340"/>
              </w:tabs>
            </w:pPr>
            <w:r w:rsidRPr="006463E4">
              <w:rPr>
                <w:b/>
                <w:bCs/>
              </w:rPr>
              <w:t xml:space="preserve"> Buna göre 2017 yılında doğum yapan annelerin hamilelik sürecinde hangi davranış</w:t>
            </w:r>
            <w:r>
              <w:rPr>
                <w:b/>
                <w:bCs/>
              </w:rPr>
              <w:t xml:space="preserve">ları </w:t>
            </w:r>
            <w:r w:rsidRPr="006463E4">
              <w:rPr>
                <w:b/>
                <w:bCs/>
              </w:rPr>
              <w:t>yapmış olması beklenir?</w:t>
            </w:r>
            <w:r w:rsidR="00805498">
              <w:t xml:space="preserve"> </w:t>
            </w:r>
          </w:p>
          <w:p w14:paraId="7F411CE7" w14:textId="4124EC51" w:rsidR="006463E4" w:rsidRDefault="006463E4" w:rsidP="00805498">
            <w:pPr>
              <w:tabs>
                <w:tab w:val="left" w:pos="360"/>
                <w:tab w:val="left" w:pos="2340"/>
              </w:tabs>
            </w:pPr>
            <w:r>
              <w:t xml:space="preserve"> </w:t>
            </w:r>
            <w:r w:rsidR="008D3180"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="008D3180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………………………………………….</w:t>
            </w:r>
          </w:p>
          <w:p w14:paraId="530DE013" w14:textId="0ED23A9F" w:rsidR="00805498" w:rsidRDefault="00805498" w:rsidP="00805498">
            <w:pPr>
              <w:tabs>
                <w:tab w:val="left" w:pos="360"/>
                <w:tab w:val="left" w:pos="2340"/>
              </w:tabs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6463E4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………………………………………….</w:t>
            </w:r>
          </w:p>
          <w:p w14:paraId="59198CAD" w14:textId="0896DDB0" w:rsidR="00805498" w:rsidRDefault="00805498" w:rsidP="0088698A">
            <w:pPr>
              <w:tabs>
                <w:tab w:val="left" w:pos="360"/>
                <w:tab w:val="left" w:pos="2340"/>
              </w:tabs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="006463E4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………………………………………….</w:t>
            </w:r>
          </w:p>
          <w:p w14:paraId="4F29520B" w14:textId="655F731B" w:rsidR="00805498" w:rsidRPr="003949ED" w:rsidRDefault="00805498" w:rsidP="000902F0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D486B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✓</w:t>
            </w:r>
            <w:r w:rsidR="006463E4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="006463E4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………………………………………….</w:t>
            </w:r>
          </w:p>
        </w:tc>
        <w:tc>
          <w:tcPr>
            <w:tcW w:w="5627" w:type="dxa"/>
            <w:gridSpan w:val="2"/>
          </w:tcPr>
          <w:p w14:paraId="363020C8" w14:textId="77777777" w:rsidR="000902F0" w:rsidRDefault="000902F0" w:rsidP="000902F0">
            <w:pPr>
              <w:tabs>
                <w:tab w:val="left" w:pos="360"/>
              </w:tabs>
            </w:pPr>
            <w:r>
              <w:t>Aşağıda üç farklı canlıya ait görsel verilmiştir.</w:t>
            </w:r>
          </w:p>
          <w:p w14:paraId="6F665F9C" w14:textId="77777777" w:rsidR="000902F0" w:rsidRDefault="000902F0" w:rsidP="000902F0">
            <w:pPr>
              <w:tabs>
                <w:tab w:val="left" w:pos="360"/>
              </w:tabs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4A3CF94B" wp14:editId="27FA0DCF">
                  <wp:extent cx="2537460" cy="1151325"/>
                  <wp:effectExtent l="0" t="0" r="0" b="0"/>
                  <wp:docPr id="78066349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0663499" name="Resim 78066349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5701" cy="115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6EE466" w14:textId="77777777" w:rsidR="000902F0" w:rsidRPr="008D3180" w:rsidRDefault="000902F0" w:rsidP="000902F0">
            <w:pPr>
              <w:tabs>
                <w:tab w:val="left" w:pos="360"/>
              </w:tabs>
              <w:rPr>
                <w:b/>
                <w:bCs/>
              </w:rPr>
            </w:pPr>
            <w:r w:rsidRPr="008D3180">
              <w:rPr>
                <w:b/>
                <w:bCs/>
              </w:rPr>
              <w:t>Verilen canlıların çoğalma durumları için ortak olan özellik hangisidir? Yazınız.</w:t>
            </w:r>
          </w:p>
          <w:p w14:paraId="274DDC38" w14:textId="77777777" w:rsidR="0048184E" w:rsidRDefault="000902F0" w:rsidP="000902F0">
            <w:pPr>
              <w:pStyle w:val="AralkYok"/>
            </w:pPr>
            <w:r>
              <w:t>.....................................</w:t>
            </w:r>
          </w:p>
          <w:p w14:paraId="47164276" w14:textId="5B40D610" w:rsidR="008D3180" w:rsidRPr="005D2205" w:rsidRDefault="008D3180" w:rsidP="000902F0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3949E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949E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949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949ED" w14:paraId="0C299948" w14:textId="77777777" w:rsidTr="006368F8">
        <w:tc>
          <w:tcPr>
            <w:tcW w:w="4957" w:type="dxa"/>
            <w:gridSpan w:val="2"/>
          </w:tcPr>
          <w:p w14:paraId="4152D79E" w14:textId="7A52DDF0" w:rsidR="000902F0" w:rsidRDefault="000902F0" w:rsidP="009D5BFB">
            <w:pPr>
              <w:tabs>
                <w:tab w:val="left" w:pos="360"/>
              </w:tabs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58192F74" wp14:editId="083FC739">
                  <wp:extent cx="2255520" cy="1291468"/>
                  <wp:effectExtent l="0" t="0" r="0" b="4445"/>
                  <wp:docPr id="89417470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4174705" name="Resim 89417470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1620" cy="1300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14:paraId="5B68A309" w14:textId="77777777" w:rsidR="000902F0" w:rsidRDefault="000902F0" w:rsidP="000902F0">
            <w:pPr>
              <w:tabs>
                <w:tab w:val="left" w:pos="360"/>
              </w:tabs>
            </w:pPr>
            <w:r>
              <w:t>Şekildeki elektrik devresinin sembolle gösterimini çiziniz.</w:t>
            </w:r>
          </w:p>
          <w:p w14:paraId="31FEEFA8" w14:textId="77777777" w:rsidR="000902F0" w:rsidRDefault="000902F0" w:rsidP="009D5BFB">
            <w:pPr>
              <w:tabs>
                <w:tab w:val="left" w:pos="360"/>
              </w:tabs>
            </w:pPr>
          </w:p>
          <w:p w14:paraId="3C57C819" w14:textId="77777777" w:rsidR="000902F0" w:rsidRDefault="000902F0" w:rsidP="009D5BFB">
            <w:pPr>
              <w:tabs>
                <w:tab w:val="left" w:pos="360"/>
              </w:tabs>
            </w:pPr>
          </w:p>
          <w:p w14:paraId="1145C483" w14:textId="77777777" w:rsidR="009D5BFB" w:rsidRDefault="009D5BFB" w:rsidP="009D5B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F80B0E" w14:textId="77777777" w:rsidR="008D3180" w:rsidRDefault="008D3180" w:rsidP="009D5B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F1D63F" w14:textId="77777777" w:rsidR="008D3180" w:rsidRDefault="008D3180" w:rsidP="009D5B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26A46A" w:rsidR="008D3180" w:rsidRPr="003949ED" w:rsidRDefault="008D3180" w:rsidP="009D5B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7E3CB3D" w14:textId="77777777" w:rsidR="00847104" w:rsidRDefault="00847104" w:rsidP="00607D1B">
            <w:r>
              <w:t>Aşağıdaki görsellerde bir mumun farklı aynalarda oluşan görüntüleri verilmiştir.</w:t>
            </w:r>
          </w:p>
          <w:p w14:paraId="3A5D7054" w14:textId="1589FCD3" w:rsidR="00847104" w:rsidRDefault="00847104" w:rsidP="00607D1B">
            <w:r>
              <w:rPr>
                <w:noProof/>
                <w14:ligatures w14:val="standardContextual"/>
              </w:rPr>
              <w:drawing>
                <wp:inline distT="0" distB="0" distL="0" distR="0" wp14:anchorId="69B4E937" wp14:editId="4F1956A9">
                  <wp:extent cx="3055620" cy="1121477"/>
                  <wp:effectExtent l="0" t="0" r="0" b="2540"/>
                  <wp:docPr id="101204959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2049592" name="Resim 1012049592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6890" cy="11256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F9713F" w14:textId="77777777" w:rsidR="00847104" w:rsidRPr="00847104" w:rsidRDefault="00847104" w:rsidP="00607D1B">
            <w:pPr>
              <w:rPr>
                <w:b/>
                <w:bCs/>
              </w:rPr>
            </w:pPr>
            <w:r>
              <w:t xml:space="preserve"> </w:t>
            </w:r>
            <w:r w:rsidRPr="00847104">
              <w:rPr>
                <w:b/>
                <w:bCs/>
              </w:rPr>
              <w:t>Aynalarda oluşan görüntünün özelliklerine göre I, II ve III numaralı ayna çeşitlerini yazınız.</w:t>
            </w:r>
          </w:p>
          <w:p w14:paraId="4E1BA07A" w14:textId="77777777" w:rsidR="00847104" w:rsidRDefault="00847104" w:rsidP="00607D1B">
            <w:r>
              <w:t xml:space="preserve"> I: ............................................................. </w:t>
            </w:r>
          </w:p>
          <w:p w14:paraId="2EF0FD0A" w14:textId="77777777" w:rsidR="00847104" w:rsidRDefault="00847104" w:rsidP="00607D1B">
            <w:r>
              <w:t>II: .............................................................</w:t>
            </w:r>
          </w:p>
          <w:p w14:paraId="3AC60F2C" w14:textId="77777777" w:rsidR="00607D1B" w:rsidRDefault="00847104" w:rsidP="000902F0">
            <w:r>
              <w:t>III: .............................................................</w:t>
            </w:r>
          </w:p>
          <w:p w14:paraId="41F26C18" w14:textId="19CFB32B" w:rsidR="000902F0" w:rsidRPr="00DD486B" w:rsidRDefault="000902F0" w:rsidP="000902F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3949E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502"/>
        <w:gridCol w:w="590"/>
        <w:gridCol w:w="4884"/>
      </w:tblGrid>
      <w:tr w:rsidR="00154A8C" w:rsidRPr="003949ED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49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9E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949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949E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949ED" w14:paraId="6EFDE41F" w14:textId="77777777" w:rsidTr="00992506">
        <w:tc>
          <w:tcPr>
            <w:tcW w:w="4952" w:type="dxa"/>
            <w:gridSpan w:val="2"/>
          </w:tcPr>
          <w:p w14:paraId="3993C1D8" w14:textId="7AA8E59E" w:rsidR="008D3180" w:rsidRDefault="008D3180" w:rsidP="00F040CC">
            <w:r>
              <w:rPr>
                <w:noProof/>
                <w14:ligatures w14:val="standardContextual"/>
              </w:rPr>
              <w:drawing>
                <wp:inline distT="0" distB="0" distL="0" distR="0" wp14:anchorId="3C7DD9CE" wp14:editId="474E6CA8">
                  <wp:extent cx="2972058" cy="1066892"/>
                  <wp:effectExtent l="0" t="0" r="0" b="0"/>
                  <wp:docPr id="75456338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563380" name="Resim 754563380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058" cy="1066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44B48E" w14:textId="249883BF" w:rsidR="008D3180" w:rsidRDefault="008D3180" w:rsidP="008D3180">
            <w:r>
              <w:t>Buna göre ampullerin dirençlerini büyükten küçüğe doğru sıralayınız</w:t>
            </w:r>
          </w:p>
          <w:p w14:paraId="7C54460C" w14:textId="40D55E83" w:rsidR="00CC4C39" w:rsidRPr="003949ED" w:rsidRDefault="008D3180" w:rsidP="008D3180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……………….</w:t>
            </w:r>
            <w:r>
              <w:t xml:space="preserve"> </w:t>
            </w:r>
            <w:r>
              <w:t>&gt;   ……………….</w:t>
            </w:r>
            <w:r>
              <w:t xml:space="preserve"> </w:t>
            </w:r>
            <w:r>
              <w:t xml:space="preserve">&gt; ………………. </w:t>
            </w:r>
          </w:p>
        </w:tc>
        <w:tc>
          <w:tcPr>
            <w:tcW w:w="5494" w:type="dxa"/>
            <w:gridSpan w:val="2"/>
          </w:tcPr>
          <w:p w14:paraId="7797BE3E" w14:textId="77777777" w:rsidR="008D3180" w:rsidRDefault="008D3180" w:rsidP="008D3180">
            <w:pPr>
              <w:shd w:val="clear" w:color="auto" w:fill="FFFFFF"/>
              <w:spacing w:line="240" w:lineRule="auto"/>
            </w:pPr>
            <w:r>
              <w:t>Ampullerin paralel bağlanmasının sağladığı avantaj ve dezavantajlar nelerdir? Yazınız.</w:t>
            </w:r>
          </w:p>
          <w:p w14:paraId="4848EF15" w14:textId="77777777" w:rsidR="008D3180" w:rsidRDefault="008D3180" w:rsidP="008D3180">
            <w:pPr>
              <w:shd w:val="clear" w:color="auto" w:fill="FFFFFF"/>
              <w:spacing w:line="240" w:lineRule="auto"/>
            </w:pPr>
          </w:p>
          <w:p w14:paraId="749DE8E5" w14:textId="2D04CE75" w:rsidR="008D3180" w:rsidRPr="008D3180" w:rsidRDefault="008D3180" w:rsidP="008D3180">
            <w:pPr>
              <w:shd w:val="clear" w:color="auto" w:fill="FFFFFF"/>
              <w:spacing w:line="240" w:lineRule="auto"/>
            </w:pPr>
            <w:r w:rsidRPr="008D3180">
              <w:t>Avantaj</w:t>
            </w:r>
            <w:r>
              <w:t>ı: (Yararı)</w:t>
            </w:r>
          </w:p>
          <w:p w14:paraId="3C9894D2" w14:textId="0B6774E4" w:rsidR="008D3180" w:rsidRDefault="008D3180" w:rsidP="008D3180">
            <w:pPr>
              <w:shd w:val="clear" w:color="auto" w:fill="FFFFFF"/>
              <w:spacing w:line="240" w:lineRule="auto"/>
              <w:rPr>
                <w:rFonts w:ascii="Segoe UI Symbol" w:hAnsi="Segoe UI Symbol" w:cs="Segoe UI Symbol"/>
              </w:rPr>
            </w:pPr>
            <w:r w:rsidRPr="008D3180">
              <w:rPr>
                <w:rFonts w:ascii="Segoe UI Symbol" w:hAnsi="Segoe UI Symbol" w:cs="Segoe UI Symbol"/>
              </w:rPr>
              <w:t>❖</w:t>
            </w:r>
          </w:p>
          <w:p w14:paraId="56CF0DCE" w14:textId="44018706" w:rsidR="008D3180" w:rsidRDefault="008D3180" w:rsidP="008D3180">
            <w:pPr>
              <w:shd w:val="clear" w:color="auto" w:fill="FFFFFF"/>
              <w:spacing w:line="240" w:lineRule="auto"/>
            </w:pPr>
          </w:p>
          <w:p w14:paraId="3513942B" w14:textId="592472F7" w:rsidR="008D3180" w:rsidRPr="008D3180" w:rsidRDefault="008D3180" w:rsidP="008D3180">
            <w:pPr>
              <w:shd w:val="clear" w:color="auto" w:fill="FFFFFF"/>
              <w:spacing w:line="240" w:lineRule="auto"/>
            </w:pPr>
            <w:r w:rsidRPr="008D3180">
              <w:t>Dezavantaj</w:t>
            </w:r>
            <w:r>
              <w:t>ı: (Zararı)</w:t>
            </w:r>
          </w:p>
          <w:p w14:paraId="326B4A06" w14:textId="77777777" w:rsidR="008D3180" w:rsidRDefault="008D3180" w:rsidP="008D3180">
            <w:pPr>
              <w:shd w:val="clear" w:color="auto" w:fill="FFFFFF"/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56C15E9D" w14:textId="11CA9A92" w:rsidR="008D3180" w:rsidRDefault="008D3180" w:rsidP="008D3180">
            <w:pPr>
              <w:shd w:val="clear" w:color="auto" w:fill="FFFFFF"/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8D3180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6B02811" w14:textId="706D1DB3" w:rsidR="008D3180" w:rsidRPr="003949ED" w:rsidRDefault="008D3180" w:rsidP="008D318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391932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1769BD" w14:textId="77777777" w:rsidR="00391932" w:rsidRDefault="00391932" w:rsidP="00804A3F">
      <w:pPr>
        <w:spacing w:after="0" w:line="240" w:lineRule="auto"/>
      </w:pPr>
      <w:r>
        <w:separator/>
      </w:r>
    </w:p>
  </w:endnote>
  <w:endnote w:type="continuationSeparator" w:id="0">
    <w:p w14:paraId="4F8446B9" w14:textId="77777777" w:rsidR="00391932" w:rsidRDefault="0039193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A465EA" w14:textId="77777777" w:rsidR="00391932" w:rsidRDefault="00391932" w:rsidP="00804A3F">
      <w:pPr>
        <w:spacing w:after="0" w:line="240" w:lineRule="auto"/>
      </w:pPr>
      <w:r>
        <w:separator/>
      </w:r>
    </w:p>
  </w:footnote>
  <w:footnote w:type="continuationSeparator" w:id="0">
    <w:p w14:paraId="6C8DFEA6" w14:textId="77777777" w:rsidR="00391932" w:rsidRDefault="0039193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0D"/>
    <w:rsid w:val="0002319B"/>
    <w:rsid w:val="00035B56"/>
    <w:rsid w:val="000374DF"/>
    <w:rsid w:val="00041625"/>
    <w:rsid w:val="00042029"/>
    <w:rsid w:val="00042DF2"/>
    <w:rsid w:val="0004459F"/>
    <w:rsid w:val="00064809"/>
    <w:rsid w:val="00066DED"/>
    <w:rsid w:val="00067E5B"/>
    <w:rsid w:val="00072C1F"/>
    <w:rsid w:val="000752EE"/>
    <w:rsid w:val="0008157F"/>
    <w:rsid w:val="000878FA"/>
    <w:rsid w:val="000902F0"/>
    <w:rsid w:val="00093239"/>
    <w:rsid w:val="000A378A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E4248"/>
    <w:rsid w:val="001F7868"/>
    <w:rsid w:val="0020140D"/>
    <w:rsid w:val="00203083"/>
    <w:rsid w:val="0021544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6821"/>
    <w:rsid w:val="0033215A"/>
    <w:rsid w:val="003422AD"/>
    <w:rsid w:val="003424B4"/>
    <w:rsid w:val="00353D83"/>
    <w:rsid w:val="00366C46"/>
    <w:rsid w:val="0037229E"/>
    <w:rsid w:val="00385917"/>
    <w:rsid w:val="00391041"/>
    <w:rsid w:val="00391932"/>
    <w:rsid w:val="00391B7F"/>
    <w:rsid w:val="00392FE9"/>
    <w:rsid w:val="003949ED"/>
    <w:rsid w:val="00395A54"/>
    <w:rsid w:val="00396705"/>
    <w:rsid w:val="003A3DF4"/>
    <w:rsid w:val="003A44FA"/>
    <w:rsid w:val="003B2BE5"/>
    <w:rsid w:val="003B533E"/>
    <w:rsid w:val="003B6EFB"/>
    <w:rsid w:val="003B7BAB"/>
    <w:rsid w:val="003C0660"/>
    <w:rsid w:val="003C3E63"/>
    <w:rsid w:val="003C59E3"/>
    <w:rsid w:val="003C6B49"/>
    <w:rsid w:val="003C7AAE"/>
    <w:rsid w:val="003D1707"/>
    <w:rsid w:val="003D517F"/>
    <w:rsid w:val="00402347"/>
    <w:rsid w:val="00402434"/>
    <w:rsid w:val="0040330A"/>
    <w:rsid w:val="00407CEF"/>
    <w:rsid w:val="0041639E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184E"/>
    <w:rsid w:val="004A152A"/>
    <w:rsid w:val="004A475E"/>
    <w:rsid w:val="004A4F08"/>
    <w:rsid w:val="004A5217"/>
    <w:rsid w:val="004A588A"/>
    <w:rsid w:val="004B000A"/>
    <w:rsid w:val="004B0A0F"/>
    <w:rsid w:val="004B4A5B"/>
    <w:rsid w:val="004C1B9A"/>
    <w:rsid w:val="004C7F85"/>
    <w:rsid w:val="004D5F0A"/>
    <w:rsid w:val="004D6CB5"/>
    <w:rsid w:val="004E33A0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2205"/>
    <w:rsid w:val="005D3ED1"/>
    <w:rsid w:val="005D4A6E"/>
    <w:rsid w:val="005E7834"/>
    <w:rsid w:val="005F2DA8"/>
    <w:rsid w:val="00607D1B"/>
    <w:rsid w:val="00613A0E"/>
    <w:rsid w:val="00620E13"/>
    <w:rsid w:val="0063683C"/>
    <w:rsid w:val="006368F8"/>
    <w:rsid w:val="00637AF3"/>
    <w:rsid w:val="00640A9B"/>
    <w:rsid w:val="00643367"/>
    <w:rsid w:val="006463E4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16802"/>
    <w:rsid w:val="00726AA9"/>
    <w:rsid w:val="007322AF"/>
    <w:rsid w:val="007347AE"/>
    <w:rsid w:val="00746323"/>
    <w:rsid w:val="00747C55"/>
    <w:rsid w:val="00750B70"/>
    <w:rsid w:val="007517E7"/>
    <w:rsid w:val="00752C42"/>
    <w:rsid w:val="00754E45"/>
    <w:rsid w:val="00756D6A"/>
    <w:rsid w:val="00765AC5"/>
    <w:rsid w:val="00767D94"/>
    <w:rsid w:val="007737C1"/>
    <w:rsid w:val="00773935"/>
    <w:rsid w:val="007752D9"/>
    <w:rsid w:val="00783633"/>
    <w:rsid w:val="007867ED"/>
    <w:rsid w:val="0078735C"/>
    <w:rsid w:val="0079189D"/>
    <w:rsid w:val="007963B8"/>
    <w:rsid w:val="00796F58"/>
    <w:rsid w:val="007A0355"/>
    <w:rsid w:val="007A3669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5498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E02"/>
    <w:rsid w:val="00841BF5"/>
    <w:rsid w:val="00847104"/>
    <w:rsid w:val="00854C0A"/>
    <w:rsid w:val="008568EA"/>
    <w:rsid w:val="008575E1"/>
    <w:rsid w:val="00864681"/>
    <w:rsid w:val="00873387"/>
    <w:rsid w:val="0087384A"/>
    <w:rsid w:val="00873CC8"/>
    <w:rsid w:val="008827C6"/>
    <w:rsid w:val="0088328F"/>
    <w:rsid w:val="0088403F"/>
    <w:rsid w:val="00884A3C"/>
    <w:rsid w:val="0088698A"/>
    <w:rsid w:val="00891595"/>
    <w:rsid w:val="0089404E"/>
    <w:rsid w:val="00896D63"/>
    <w:rsid w:val="008A02D9"/>
    <w:rsid w:val="008A461D"/>
    <w:rsid w:val="008A57F9"/>
    <w:rsid w:val="008A72E9"/>
    <w:rsid w:val="008B5411"/>
    <w:rsid w:val="008B7BDB"/>
    <w:rsid w:val="008C499A"/>
    <w:rsid w:val="008D07AC"/>
    <w:rsid w:val="008D3180"/>
    <w:rsid w:val="008D69EB"/>
    <w:rsid w:val="008D7BC6"/>
    <w:rsid w:val="008E1611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56E8"/>
    <w:rsid w:val="00934769"/>
    <w:rsid w:val="009407C5"/>
    <w:rsid w:val="00942270"/>
    <w:rsid w:val="0094577B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0A02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B7E51"/>
    <w:rsid w:val="009D17B6"/>
    <w:rsid w:val="009D43C3"/>
    <w:rsid w:val="009D4681"/>
    <w:rsid w:val="009D5436"/>
    <w:rsid w:val="009D5BFB"/>
    <w:rsid w:val="009E06FB"/>
    <w:rsid w:val="009E783B"/>
    <w:rsid w:val="009F0061"/>
    <w:rsid w:val="009F7845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0AE4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5375B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3A1C"/>
    <w:rsid w:val="00BA3DD4"/>
    <w:rsid w:val="00BA446A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306C9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B7B41"/>
    <w:rsid w:val="00DC216D"/>
    <w:rsid w:val="00DC2502"/>
    <w:rsid w:val="00DD40F8"/>
    <w:rsid w:val="00DD486B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3BD3"/>
    <w:rsid w:val="00E4304A"/>
    <w:rsid w:val="00E60694"/>
    <w:rsid w:val="00E66B53"/>
    <w:rsid w:val="00E743FF"/>
    <w:rsid w:val="00E82AA4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D5F2E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27A2B"/>
    <w:rsid w:val="00F302CF"/>
    <w:rsid w:val="00F30B16"/>
    <w:rsid w:val="00F3101E"/>
    <w:rsid w:val="00F32F41"/>
    <w:rsid w:val="00F40160"/>
    <w:rsid w:val="00F427EB"/>
    <w:rsid w:val="00F42C09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2024-05-03T20:50:00Z</dcterms:created>
  <dcterms:modified xsi:type="dcterms:W3CDTF">2024-05-03T21:52:00Z</dcterms:modified>
</cp:coreProperties>
</file>