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F21383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F754C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7F21383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F754C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275D0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1B0607">
        <w:rPr>
          <w:rFonts w:cstheme="minorHAnsi"/>
          <w:sz w:val="20"/>
          <w:szCs w:val="20"/>
        </w:rPr>
        <w:t xml:space="preserve">   </w:t>
      </w:r>
      <w:r w:rsidR="00443EEC">
        <w:rPr>
          <w:rFonts w:cstheme="minorHAnsi"/>
          <w:sz w:val="20"/>
          <w:szCs w:val="20"/>
        </w:rPr>
        <w:t xml:space="preserve">               </w:t>
      </w:r>
      <w:r w:rsidR="00BA7402">
        <w:rPr>
          <w:rFonts w:cstheme="minorHAnsi"/>
          <w:b/>
          <w:bCs/>
          <w:sz w:val="20"/>
          <w:szCs w:val="20"/>
        </w:rPr>
        <w:t>DÜŞÜNME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20" w:type="dxa"/>
        <w:tblLook w:val="04A0" w:firstRow="1" w:lastRow="0" w:firstColumn="1" w:lastColumn="0" w:noHBand="0" w:noVBand="1"/>
      </w:tblPr>
      <w:tblGrid>
        <w:gridCol w:w="1488"/>
        <w:gridCol w:w="1489"/>
        <w:gridCol w:w="1488"/>
        <w:gridCol w:w="1489"/>
        <w:gridCol w:w="1488"/>
        <w:gridCol w:w="1489"/>
        <w:gridCol w:w="1489"/>
      </w:tblGrid>
      <w:tr w:rsidR="009308FE" w14:paraId="5F4B3517" w14:textId="77777777" w:rsidTr="009308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dxa"/>
          </w:tcPr>
          <w:p w14:paraId="35C724D5" w14:textId="77777777" w:rsidR="009308FE" w:rsidRPr="00360852" w:rsidRDefault="009308FE" w:rsidP="00004A43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C0BA0E6" w:rsidR="009308FE" w:rsidRPr="00360852" w:rsidRDefault="009308FE" w:rsidP="00004A43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9" w:type="dxa"/>
          </w:tcPr>
          <w:p w14:paraId="394139A1" w14:textId="77777777" w:rsidR="009308FE" w:rsidRDefault="009308FE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1A4AD023" w:rsidR="009308FE" w:rsidRPr="00360852" w:rsidRDefault="009308FE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488" w:type="dxa"/>
          </w:tcPr>
          <w:p w14:paraId="17A9D2C9" w14:textId="77777777" w:rsidR="009308FE" w:rsidRDefault="009308FE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21457F25" w:rsidR="009308FE" w:rsidRPr="00360852" w:rsidRDefault="009308FE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9" w:type="dxa"/>
          </w:tcPr>
          <w:p w14:paraId="7742A56B" w14:textId="77777777" w:rsidR="009308FE" w:rsidRDefault="009308FE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FD65858" w:rsidR="009308FE" w:rsidRPr="00360852" w:rsidRDefault="009308FE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488" w:type="dxa"/>
          </w:tcPr>
          <w:p w14:paraId="342AF2B1" w14:textId="77777777" w:rsidR="009308FE" w:rsidRDefault="009308FE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72CD974" w:rsidR="009308FE" w:rsidRPr="00360852" w:rsidRDefault="009308FE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9" w:type="dxa"/>
          </w:tcPr>
          <w:p w14:paraId="0550634D" w14:textId="77777777" w:rsidR="009308FE" w:rsidRDefault="009308FE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6DC8B233" w:rsidR="009308FE" w:rsidRPr="00360852" w:rsidRDefault="009308FE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9" w:type="dxa"/>
          </w:tcPr>
          <w:p w14:paraId="319DC1CE" w14:textId="0716828F" w:rsidR="009308FE" w:rsidRDefault="009308FE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9308FE" w:rsidRDefault="009308FE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9308FE" w14:paraId="4025E7B9" w14:textId="77777777" w:rsidTr="009308FE">
        <w:trPr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8" w:type="dxa"/>
          </w:tcPr>
          <w:p w14:paraId="63409D01" w14:textId="77777777" w:rsidR="009308FE" w:rsidRPr="00360852" w:rsidRDefault="009308FE" w:rsidP="00004A43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9" w:type="dxa"/>
          </w:tcPr>
          <w:p w14:paraId="40D40D8C" w14:textId="77777777" w:rsidR="009308FE" w:rsidRPr="00360852" w:rsidRDefault="009308FE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8" w:type="dxa"/>
          </w:tcPr>
          <w:p w14:paraId="22189A10" w14:textId="77777777" w:rsidR="009308FE" w:rsidRPr="00360852" w:rsidRDefault="009308FE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9" w:type="dxa"/>
          </w:tcPr>
          <w:p w14:paraId="24DB285D" w14:textId="77777777" w:rsidR="009308FE" w:rsidRPr="00360852" w:rsidRDefault="009308FE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8" w:type="dxa"/>
          </w:tcPr>
          <w:p w14:paraId="06A83561" w14:textId="77777777" w:rsidR="009308FE" w:rsidRPr="00360852" w:rsidRDefault="009308FE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9" w:type="dxa"/>
          </w:tcPr>
          <w:p w14:paraId="7E14898D" w14:textId="77777777" w:rsidR="009308FE" w:rsidRPr="00360852" w:rsidRDefault="009308FE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9" w:type="dxa"/>
          </w:tcPr>
          <w:p w14:paraId="296C7088" w14:textId="292188A5" w:rsidR="009308FE" w:rsidRPr="00421441" w:rsidRDefault="009308FE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9308FE" w14:paraId="72BFACFB" w14:textId="77777777" w:rsidTr="006368F8">
        <w:tc>
          <w:tcPr>
            <w:tcW w:w="4957" w:type="dxa"/>
            <w:gridSpan w:val="2"/>
          </w:tcPr>
          <w:p w14:paraId="7F9D365B" w14:textId="4D51DCFB" w:rsidR="00713CA5" w:rsidRPr="009308FE" w:rsidRDefault="00BA7402" w:rsidP="00713CA5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9308FE">
              <w:rPr>
                <w:rFonts w:ascii="Times New Roman" w:hAnsi="Times New Roman" w:cs="Times New Roman"/>
                <w:bCs/>
                <w:color w:val="232323"/>
                <w:sz w:val="24"/>
                <w:szCs w:val="24"/>
                <w:shd w:val="clear" w:color="auto" w:fill="FFFFFF"/>
              </w:rPr>
              <w:t xml:space="preserve">Başka bir insanın düşünce ve duygularını anlık olarak hayal edebilir ve rahatsız olduğu şeyleri hissedebiliriz </w:t>
            </w:r>
            <w:proofErr w:type="gramStart"/>
            <w:r w:rsidRPr="009308FE">
              <w:rPr>
                <w:rFonts w:ascii="Times New Roman" w:hAnsi="Times New Roman" w:cs="Times New Roman"/>
                <w:bCs/>
                <w:color w:val="232323"/>
                <w:sz w:val="24"/>
                <w:szCs w:val="24"/>
                <w:shd w:val="clear" w:color="auto" w:fill="FFFFFF"/>
              </w:rPr>
              <w:t>Bu</w:t>
            </w:r>
            <w:proofErr w:type="gramEnd"/>
            <w:r w:rsidRPr="009308FE">
              <w:rPr>
                <w:rFonts w:ascii="Times New Roman" w:hAnsi="Times New Roman" w:cs="Times New Roman"/>
                <w:bCs/>
                <w:color w:val="232323"/>
                <w:sz w:val="24"/>
                <w:szCs w:val="24"/>
                <w:shd w:val="clear" w:color="auto" w:fill="FFFFFF"/>
              </w:rPr>
              <w:t xml:space="preserve"> duruma ne denir? Yazınız</w:t>
            </w:r>
            <w:r w:rsidRPr="009308FE"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499" w:type="dxa"/>
            <w:gridSpan w:val="2"/>
          </w:tcPr>
          <w:p w14:paraId="2B69F8BC" w14:textId="729C5088" w:rsidR="00137CD9" w:rsidRPr="009308FE" w:rsidRDefault="00BA7402" w:rsidP="004A14A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  <w:r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İletişimi etkileyen düşünce hataları nelerdir? Yazınız  </w:t>
            </w:r>
          </w:p>
          <w:p w14:paraId="659CCAC3" w14:textId="77777777" w:rsidR="00137CD9" w:rsidRPr="009308FE" w:rsidRDefault="00137CD9" w:rsidP="004A14A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7A2F4829" w14:textId="77777777" w:rsidR="00137CD9" w:rsidRPr="009308FE" w:rsidRDefault="00137CD9" w:rsidP="004A14A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56B3B673" w14:textId="77777777" w:rsidR="00137CD9" w:rsidRPr="009308FE" w:rsidRDefault="00137CD9" w:rsidP="004A14A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7557CC34" w14:textId="77777777" w:rsidR="00137CD9" w:rsidRPr="009308FE" w:rsidRDefault="00137CD9" w:rsidP="004A14A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2B630279" w14:textId="77777777" w:rsidR="00137CD9" w:rsidRPr="009308FE" w:rsidRDefault="00137CD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B14066B" w14:textId="77777777" w:rsidR="00BA7402" w:rsidRPr="009308FE" w:rsidRDefault="00BA7402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74CBA58" w14:textId="77777777" w:rsidR="00BA7402" w:rsidRPr="009308FE" w:rsidRDefault="00BA7402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6F36F37F" w:rsidR="006D4660" w:rsidRPr="009308FE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483B55B" w14:textId="77777777" w:rsidR="00F92D41" w:rsidRPr="009308FE" w:rsidRDefault="00F92D41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9308FE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9308FE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3C"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9308FE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9308FE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9308FE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3DF4" w:rsidRPr="009308FE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255642E0" w14:textId="13619E45" w:rsidR="00713CA5" w:rsidRPr="009308FE" w:rsidRDefault="00BA7402" w:rsidP="00574393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9308FE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Bilgi üretmede düşünmenin önemini açıklayınız</w:t>
            </w:r>
          </w:p>
          <w:p w14:paraId="182E8FDC" w14:textId="77777777" w:rsidR="00713CA5" w:rsidRPr="009308FE" w:rsidRDefault="00713CA5" w:rsidP="00574393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5D88DE65" w14:textId="77777777" w:rsidR="002D3BCD" w:rsidRPr="009308FE" w:rsidRDefault="002D3BCD" w:rsidP="00574393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D09CACF" w14:textId="77777777" w:rsidR="00BA7402" w:rsidRPr="009308FE" w:rsidRDefault="00BA7402" w:rsidP="00574393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5729ADFD" w14:textId="77777777" w:rsidR="00BA7402" w:rsidRPr="009308FE" w:rsidRDefault="00BA7402" w:rsidP="00574393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54693E8" w14:textId="3388EE72" w:rsidR="00BA7402" w:rsidRPr="009308FE" w:rsidRDefault="00BA7402" w:rsidP="00574393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3CF635C9" w14:textId="32E869DF" w:rsidR="001E7000" w:rsidRPr="009308FE" w:rsidRDefault="00BA7402" w:rsidP="00161D2F">
            <w:pPr>
              <w:spacing w:after="160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9308FE">
              <w:rPr>
                <w:rStyle w:val="fontstyle01"/>
                <w:rFonts w:ascii="Times New Roman" w:hAnsi="Times New Roman" w:cs="Times New Roman"/>
                <w:bCs/>
                <w:sz w:val="24"/>
                <w:szCs w:val="24"/>
              </w:rPr>
              <w:t xml:space="preserve">Umutlu olabilmek için hangi düşüncelere sahip olmalıyız? Yazınız </w:t>
            </w:r>
            <w:r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9E32065" w14:textId="77777777" w:rsidR="001E7000" w:rsidRPr="009308FE" w:rsidRDefault="001E7000" w:rsidP="00161D2F">
            <w:pPr>
              <w:spacing w:after="160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75141DD" w14:textId="77777777" w:rsidR="006D4660" w:rsidRPr="009308FE" w:rsidRDefault="006D4660" w:rsidP="00161D2F">
            <w:pPr>
              <w:spacing w:after="160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7CB1BB2" w14:textId="77777777" w:rsidR="006D4660" w:rsidRPr="009308FE" w:rsidRDefault="006D4660" w:rsidP="00161D2F">
            <w:pPr>
              <w:spacing w:after="160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35B30680" w:rsidR="00BA7402" w:rsidRPr="009308FE" w:rsidRDefault="00BA7402" w:rsidP="00161D2F">
            <w:pPr>
              <w:spacing w:after="160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9308FE" w:rsidRDefault="00FF5EA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9308FE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9308FE" w:rsidRDefault="00714D58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9308FE" w:rsidRDefault="00714D58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29776EC4" w:rsidR="00714D58" w:rsidRPr="009308FE" w:rsidRDefault="00714D58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BA7402"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9308FE" w:rsidRDefault="00714D58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DC" w:rsidRPr="009308FE" w14:paraId="3C0077EB" w14:textId="77777777" w:rsidTr="00DE536E">
        <w:tc>
          <w:tcPr>
            <w:tcW w:w="4957" w:type="dxa"/>
            <w:gridSpan w:val="2"/>
          </w:tcPr>
          <w:p w14:paraId="4F29520B" w14:textId="78E11528" w:rsidR="00713CA5" w:rsidRPr="009308FE" w:rsidRDefault="00BA7402" w:rsidP="00F833C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>Eleştirel düşünmenin temel özelliklerinden iki tanesini yazınız</w:t>
            </w:r>
          </w:p>
        </w:tc>
        <w:tc>
          <w:tcPr>
            <w:tcW w:w="5499" w:type="dxa"/>
            <w:gridSpan w:val="2"/>
          </w:tcPr>
          <w:p w14:paraId="010114F1" w14:textId="65E12DFE" w:rsidR="002D7173" w:rsidRPr="009308FE" w:rsidRDefault="00BA7402" w:rsidP="00886E21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  <w:r w:rsidRPr="009308FE">
              <w:rPr>
                <w:rFonts w:ascii="Times New Roman" w:hAnsi="Times New Roman" w:cs="Times New Roman"/>
                <w:bCs/>
                <w:color w:val="4D5156"/>
                <w:sz w:val="24"/>
                <w:szCs w:val="24"/>
                <w:shd w:val="clear" w:color="auto" w:fill="FFFFFF"/>
              </w:rPr>
              <w:t>Yaratıcı düşüncenin ilk basamağı nedir? Yazınız.</w:t>
            </w:r>
            <w:r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A1C59DC" w14:textId="77777777" w:rsidR="002D7173" w:rsidRPr="009308FE" w:rsidRDefault="002D7173" w:rsidP="00886E21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391C07CB" w14:textId="77777777" w:rsidR="002D7173" w:rsidRPr="009308FE" w:rsidRDefault="002D7173" w:rsidP="00886E21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3971CF27" w14:textId="77777777" w:rsidR="002D7173" w:rsidRPr="009308FE" w:rsidRDefault="002D7173" w:rsidP="00886E21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494CC592" w14:textId="77777777" w:rsidR="002D7173" w:rsidRPr="009308FE" w:rsidRDefault="002D7173" w:rsidP="00886E21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65CEBEE" w14:textId="77777777" w:rsidR="00BA7402" w:rsidRPr="009308FE" w:rsidRDefault="00BA7402" w:rsidP="00886E21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3D5706C" w14:textId="77777777" w:rsidR="00BA7402" w:rsidRPr="009308FE" w:rsidRDefault="00BA7402" w:rsidP="00886E21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6358D26" w14:textId="77777777" w:rsidR="00137CD9" w:rsidRPr="009308FE" w:rsidRDefault="00137CD9" w:rsidP="00886E21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7164276" w14:textId="06740EDE" w:rsidR="00137CD9" w:rsidRPr="009308FE" w:rsidRDefault="00137CD9" w:rsidP="00886E21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0ECD0" w14:textId="77777777" w:rsidR="00547B6C" w:rsidRDefault="00547B6C" w:rsidP="00804A3F">
      <w:pPr>
        <w:spacing w:after="0" w:line="240" w:lineRule="auto"/>
      </w:pPr>
      <w:r>
        <w:separator/>
      </w:r>
    </w:p>
  </w:endnote>
  <w:endnote w:type="continuationSeparator" w:id="0">
    <w:p w14:paraId="2666CBE7" w14:textId="77777777" w:rsidR="00547B6C" w:rsidRDefault="00547B6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3A67F" w14:textId="77777777" w:rsidR="00547B6C" w:rsidRDefault="00547B6C" w:rsidP="00804A3F">
      <w:pPr>
        <w:spacing w:after="0" w:line="240" w:lineRule="auto"/>
      </w:pPr>
      <w:r>
        <w:separator/>
      </w:r>
    </w:p>
  </w:footnote>
  <w:footnote w:type="continuationSeparator" w:id="0">
    <w:p w14:paraId="00ED0DAD" w14:textId="77777777" w:rsidR="00547B6C" w:rsidRDefault="00547B6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04A4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37CD9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50BC"/>
    <w:rsid w:val="001A7411"/>
    <w:rsid w:val="001B0607"/>
    <w:rsid w:val="001C6D8C"/>
    <w:rsid w:val="001D1DC7"/>
    <w:rsid w:val="001E2F81"/>
    <w:rsid w:val="001E7000"/>
    <w:rsid w:val="001F754C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078"/>
    <w:rsid w:val="002C5AC8"/>
    <w:rsid w:val="002D3BCD"/>
    <w:rsid w:val="002D7173"/>
    <w:rsid w:val="002E37B9"/>
    <w:rsid w:val="002E7BE5"/>
    <w:rsid w:val="002F1C04"/>
    <w:rsid w:val="003014A3"/>
    <w:rsid w:val="00301D96"/>
    <w:rsid w:val="00312FB6"/>
    <w:rsid w:val="00313FAC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43EEC"/>
    <w:rsid w:val="00452B80"/>
    <w:rsid w:val="0046088D"/>
    <w:rsid w:val="00462A98"/>
    <w:rsid w:val="004636AD"/>
    <w:rsid w:val="00464499"/>
    <w:rsid w:val="00467120"/>
    <w:rsid w:val="00467749"/>
    <w:rsid w:val="004729F7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30A0F"/>
    <w:rsid w:val="00545697"/>
    <w:rsid w:val="00546814"/>
    <w:rsid w:val="00547B6C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16177"/>
    <w:rsid w:val="006206CA"/>
    <w:rsid w:val="00620E13"/>
    <w:rsid w:val="00623BAE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660"/>
    <w:rsid w:val="006D4E88"/>
    <w:rsid w:val="006D5ADF"/>
    <w:rsid w:val="006E2D8D"/>
    <w:rsid w:val="006F0BAF"/>
    <w:rsid w:val="006F4593"/>
    <w:rsid w:val="006F7C2A"/>
    <w:rsid w:val="0070461A"/>
    <w:rsid w:val="00712D9F"/>
    <w:rsid w:val="00713CA5"/>
    <w:rsid w:val="00714D58"/>
    <w:rsid w:val="00726830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A6BE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308FE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0637"/>
    <w:rsid w:val="00A2362A"/>
    <w:rsid w:val="00A23B29"/>
    <w:rsid w:val="00A26419"/>
    <w:rsid w:val="00A327AC"/>
    <w:rsid w:val="00A43BBD"/>
    <w:rsid w:val="00A5329F"/>
    <w:rsid w:val="00A5443F"/>
    <w:rsid w:val="00A61C10"/>
    <w:rsid w:val="00A64465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C68D4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41A4"/>
    <w:rsid w:val="00B75BD3"/>
    <w:rsid w:val="00B92CFB"/>
    <w:rsid w:val="00BA5075"/>
    <w:rsid w:val="00BA67F4"/>
    <w:rsid w:val="00BA7402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91ACA"/>
    <w:rsid w:val="00CA17AA"/>
    <w:rsid w:val="00CB1504"/>
    <w:rsid w:val="00CD0E91"/>
    <w:rsid w:val="00CD41CE"/>
    <w:rsid w:val="00CE3357"/>
    <w:rsid w:val="00CE6766"/>
    <w:rsid w:val="00CF5263"/>
    <w:rsid w:val="00CF5A01"/>
    <w:rsid w:val="00CF6AC4"/>
    <w:rsid w:val="00D0344F"/>
    <w:rsid w:val="00D234C7"/>
    <w:rsid w:val="00D31E4C"/>
    <w:rsid w:val="00D321EB"/>
    <w:rsid w:val="00D33269"/>
    <w:rsid w:val="00D35A79"/>
    <w:rsid w:val="00D35E00"/>
    <w:rsid w:val="00D51B7B"/>
    <w:rsid w:val="00D520B6"/>
    <w:rsid w:val="00D72159"/>
    <w:rsid w:val="00D73371"/>
    <w:rsid w:val="00D75B26"/>
    <w:rsid w:val="00D95369"/>
    <w:rsid w:val="00D95FA6"/>
    <w:rsid w:val="00DA2A8B"/>
    <w:rsid w:val="00DA4D1F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  <w:style w:type="character" w:customStyle="1" w:styleId="fontstyle01">
    <w:name w:val="fontstyle01"/>
    <w:basedOn w:val="VarsaylanParagrafYazTipi"/>
    <w:rsid w:val="00BA7402"/>
    <w:rPr>
      <w:rFonts w:ascii="ArialMT" w:hAnsi="ArialMT" w:hint="default"/>
      <w:b w:val="0"/>
      <w:bCs w:val="0"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4</cp:revision>
  <dcterms:created xsi:type="dcterms:W3CDTF">2023-12-14T18:18:00Z</dcterms:created>
  <dcterms:modified xsi:type="dcterms:W3CDTF">2023-12-14T18:21:00Z</dcterms:modified>
</cp:coreProperties>
</file>