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8C15C5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647E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8C15C5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647E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B059AA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372CF6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772BFC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4C8A841D" w14:textId="700392E5" w:rsidR="00C60A21" w:rsidRPr="00772BFC" w:rsidRDefault="00772BFC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72B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Nas suresinin okunuşunu yazınız. </w:t>
            </w:r>
          </w:p>
          <w:p w14:paraId="541BF825" w14:textId="77777777" w:rsidR="00C60A21" w:rsidRPr="00772BF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36A897B" w14:textId="77777777" w:rsidR="00C60A21" w:rsidRPr="00772BF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E3A6B6" w14:textId="77777777" w:rsidR="00C60A21" w:rsidRPr="00772BF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88E6808" w14:textId="77777777" w:rsidR="00C60A21" w:rsidRPr="00772BF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565B15" w14:textId="77777777" w:rsidR="00C60A21" w:rsidRPr="00772BF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B4C7FB7" w14:textId="77777777" w:rsidR="00C60A21" w:rsidRPr="00772BFC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0835768" w14:textId="77777777" w:rsidR="00C60A21" w:rsidRDefault="00C60A21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26E83B" w14:textId="77777777" w:rsidR="00772BFC" w:rsidRDefault="00772BFC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D68A933" w14:textId="77777777" w:rsidR="00772BFC" w:rsidRDefault="00772BFC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2E6F438" w14:textId="77777777" w:rsidR="00772BFC" w:rsidRPr="00772BFC" w:rsidRDefault="00772BFC" w:rsidP="007A1FD7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DCB1C9" w14:textId="32211ACF" w:rsidR="00C60A21" w:rsidRPr="00772BFC" w:rsidRDefault="00C60A21" w:rsidP="007A1FD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3B76006A" w:rsidR="00864937" w:rsidRPr="00772BFC" w:rsidRDefault="00FF0664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“Nihayet sûra üfürülecek. Bir de bakarsın ki onlar, kabirlerinden kalkıp koşarak Rab’lerine giderler.” (Yâsin suresi, 51. ayet.)</w:t>
            </w:r>
            <w:r w:rsidRPr="00772BFC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72BF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Verilen ayette bahsedilen melek aşağıdakilerden hangisidir? </w:t>
            </w:r>
          </w:p>
        </w:tc>
      </w:tr>
    </w:tbl>
    <w:p w14:paraId="3FD5A785" w14:textId="77777777" w:rsidR="003A5172" w:rsidRPr="00772BFC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772BFC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72B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72B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772BFC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161A6F80" w14:textId="1BCC94E6" w:rsidR="009924EB" w:rsidRPr="00772BFC" w:rsidRDefault="00772BFC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t>Haccın farzların kaç tanedir? Yazınız</w:t>
            </w:r>
          </w:p>
          <w:p w14:paraId="63792E9E" w14:textId="77777777" w:rsidR="009924EB" w:rsidRPr="00772BFC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77FF352" w14:textId="77777777" w:rsidR="009924EB" w:rsidRPr="00772BFC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7CAF7D7" w14:textId="77777777" w:rsidR="009924EB" w:rsidRPr="00772BFC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5AFD841C" w:rsidR="009924EB" w:rsidRPr="00772BFC" w:rsidRDefault="009924EB" w:rsidP="005A5E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3F8EC4CB" w14:textId="6024BA3C" w:rsidR="00C60A21" w:rsidRPr="00772BFC" w:rsidRDefault="00772BFC" w:rsidP="0010226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t>Haccın birey ve topluma olan faydalarından dört tane yazınız?</w:t>
            </w:r>
            <w:r w:rsidRPr="00772B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33B317E" w14:textId="77777777" w:rsidR="00772BFC" w:rsidRPr="00772BFC" w:rsidRDefault="00772BFC" w:rsidP="0010226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23718B4" w14:textId="77777777" w:rsidR="00772BFC" w:rsidRPr="00772BFC" w:rsidRDefault="00772BFC" w:rsidP="0010226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A2E5F3E" w14:textId="77777777" w:rsidR="00772BFC" w:rsidRPr="00772BFC" w:rsidRDefault="00772BFC" w:rsidP="0010226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A52800" w14:textId="77777777" w:rsidR="00772BFC" w:rsidRPr="00772BFC" w:rsidRDefault="00772BFC" w:rsidP="0010226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416D3A" w14:textId="77777777" w:rsidR="00772BFC" w:rsidRPr="00772BFC" w:rsidRDefault="00772BFC" w:rsidP="0010226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16A66E6" w14:textId="77777777" w:rsidR="00772BFC" w:rsidRPr="00772BFC" w:rsidRDefault="00772BFC" w:rsidP="0010226B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90D0AB1" w14:textId="77777777" w:rsidR="00772BFC" w:rsidRPr="00772BFC" w:rsidRDefault="00772BFC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CFCC2A8" w14:textId="77777777" w:rsidR="00C60A21" w:rsidRPr="00772BF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D39A72B" w14:textId="77777777" w:rsidR="00C60A21" w:rsidRPr="00772BF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2C1CFE2" w14:textId="77777777" w:rsidR="00C60A21" w:rsidRPr="00772BF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E880C3C" w14:textId="77777777" w:rsidR="00C60A21" w:rsidRPr="00772BF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F32B45F" w14:textId="77777777" w:rsidR="00C60A21" w:rsidRPr="00772BFC" w:rsidRDefault="00C60A21" w:rsidP="0010226B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323CD7FA" w:rsidR="00C60A21" w:rsidRPr="00772BFC" w:rsidRDefault="00C60A21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46EF345" w14:textId="77777777" w:rsidR="00464499" w:rsidRPr="00772BFC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772BFC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4B6C6683" w14:textId="77777777" w:rsidR="00372CF6" w:rsidRPr="00772BFC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246D51EA" w14:textId="77777777" w:rsidR="00372CF6" w:rsidRPr="00772BFC" w:rsidRDefault="00372CF6" w:rsidP="00F619DC">
      <w:pPr>
        <w:rPr>
          <w:rFonts w:ascii="Times New Roman" w:hAnsi="Times New Roman" w:cs="Times New Roman"/>
          <w:sz w:val="24"/>
          <w:szCs w:val="24"/>
        </w:rPr>
      </w:pPr>
    </w:p>
    <w:p w14:paraId="4E158DBE" w14:textId="77777777" w:rsidR="00772BFC" w:rsidRPr="00772BFC" w:rsidRDefault="00772BF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772BFC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772BF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72B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72BF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72BF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72B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772BFC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72BFC" w14:paraId="3C0077EB" w14:textId="77777777" w:rsidTr="00CD3D36">
        <w:tc>
          <w:tcPr>
            <w:tcW w:w="4967" w:type="dxa"/>
            <w:gridSpan w:val="2"/>
          </w:tcPr>
          <w:p w14:paraId="4F29520B" w14:textId="6D6200F2" w:rsidR="009924EB" w:rsidRPr="00772BFC" w:rsidRDefault="00772BFC" w:rsidP="00031A7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772BFC">
              <w:rPr>
                <w:rFonts w:ascii="Times New Roman" w:eastAsia="Arial" w:hAnsi="Times New Roman" w:cs="Times New Roman"/>
                <w:bCs/>
                <w:color w:val="000000" w:themeColor="text1"/>
                <w:w w:val="102"/>
                <w:sz w:val="24"/>
                <w:szCs w:val="24"/>
              </w:rPr>
              <w:t xml:space="preserve">Hac ile Umre arasındaki farklardan dört tanesini yazınız? </w:t>
            </w:r>
          </w:p>
        </w:tc>
        <w:tc>
          <w:tcPr>
            <w:tcW w:w="5523" w:type="dxa"/>
            <w:gridSpan w:val="2"/>
          </w:tcPr>
          <w:p w14:paraId="05C2C878" w14:textId="77777777" w:rsidR="005A5E5A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772BFC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Kurban eti kaça bölünür?  Kurban eti kimlere dağıtılır? Yazınız. </w:t>
            </w:r>
          </w:p>
          <w:p w14:paraId="0D700E9B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0466B6D4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248DAECE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12745DE8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522ECC18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286D551B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5055FD34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55D3FF04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17F0B3D5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64C60CBE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66CEF969" w14:textId="77777777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383F75DD" w:rsidR="00FF0664" w:rsidRPr="00772BFC" w:rsidRDefault="00FF0664" w:rsidP="00777BC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14:paraId="32960872" w14:textId="72C2BE9A" w:rsidR="00437E03" w:rsidRPr="00772BFC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72BFC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772BF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772BF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72BF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72BF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772BFC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72BFC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772BFC" w14:paraId="0C299948" w14:textId="77777777" w:rsidTr="006368F8">
        <w:tc>
          <w:tcPr>
            <w:tcW w:w="4957" w:type="dxa"/>
            <w:gridSpan w:val="2"/>
          </w:tcPr>
          <w:p w14:paraId="5E75FFB1" w14:textId="24DB1A85" w:rsidR="009924EB" w:rsidRPr="00772BFC" w:rsidRDefault="00772BFC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772BFC">
              <w:rPr>
                <w:rFonts w:ascii="Times New Roman" w:eastAsia="Arial" w:hAnsi="Times New Roman" w:cs="Times New Roman"/>
                <w:bCs/>
                <w:color w:val="000000" w:themeColor="text1"/>
                <w:spacing w:val="2"/>
                <w:sz w:val="24"/>
                <w:szCs w:val="24"/>
              </w:rPr>
              <w:t>Adak Kurbanı hakkında kısaca bilgi veriniz?</w:t>
            </w:r>
            <w:r w:rsidRPr="00772BF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5B3D3A17" w14:textId="77777777" w:rsidR="009924EB" w:rsidRPr="00772BFC" w:rsidRDefault="009924EB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01B5E1D0" w14:textId="77777777" w:rsidR="009924EB" w:rsidRPr="00772BFC" w:rsidRDefault="009924EB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7A6D8407" w14:textId="77777777" w:rsidR="009924EB" w:rsidRPr="00772BFC" w:rsidRDefault="009924EB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7C7C458C" w14:textId="77777777" w:rsidR="009924EB" w:rsidRPr="00772BFC" w:rsidRDefault="009924EB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7BFDC9DD" w14:textId="77777777" w:rsidR="009924EB" w:rsidRPr="00772BFC" w:rsidRDefault="009924EB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7EE8A797" w14:textId="77777777" w:rsidR="009924EB" w:rsidRDefault="009924EB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3CDDE93D" w14:textId="77777777" w:rsidR="00772BFC" w:rsidRDefault="00772BFC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2E019CFD" w14:textId="77777777" w:rsidR="00772BFC" w:rsidRDefault="00772BFC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3666C82B" w14:textId="77777777" w:rsidR="00772BFC" w:rsidRPr="00772BFC" w:rsidRDefault="00772BFC" w:rsidP="00D72B22">
            <w:pPr>
              <w:pStyle w:val="AralkYok"/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8E95974" w:rsidR="009924EB" w:rsidRPr="00772BFC" w:rsidRDefault="009924EB" w:rsidP="00D72B22">
            <w:pPr>
              <w:pStyle w:val="AralkYok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5706FDA6" w:rsidR="00B33F53" w:rsidRPr="00772BFC" w:rsidRDefault="00FF0664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  <w:t>Müzdelife Vakfesi ne demektir? Açıklayınız</w:t>
            </w:r>
          </w:p>
        </w:tc>
      </w:tr>
    </w:tbl>
    <w:p w14:paraId="0984D7C5" w14:textId="77777777" w:rsidR="006368F8" w:rsidRPr="00772BFC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772BFC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72B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72B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772BFC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772BFC" w14:paraId="6EFDE41F" w14:textId="77777777" w:rsidTr="00372CF6">
        <w:tc>
          <w:tcPr>
            <w:tcW w:w="4949" w:type="dxa"/>
            <w:gridSpan w:val="2"/>
          </w:tcPr>
          <w:p w14:paraId="6F98006E" w14:textId="60E88A39" w:rsidR="009924EB" w:rsidRPr="00772BFC" w:rsidRDefault="00FF0664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FC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Sa'y </w:t>
            </w:r>
            <w:r w:rsidRPr="00772BF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nasıl yapılır? Açıklayınız.</w:t>
            </w:r>
          </w:p>
          <w:p w14:paraId="2B07CEE7" w14:textId="77777777" w:rsidR="009924EB" w:rsidRPr="00772BFC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A3314" w14:textId="77777777" w:rsidR="009924EB" w:rsidRPr="00772BFC" w:rsidRDefault="009924EB" w:rsidP="00B33F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2ABD5" w14:textId="77777777" w:rsidR="009924EB" w:rsidRPr="00772BFC" w:rsidRDefault="009924EB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DAF0FC" w14:textId="77777777" w:rsidR="009924EB" w:rsidRPr="00772BFC" w:rsidRDefault="009924EB" w:rsidP="00B33F53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CDD5BB7" w14:textId="77777777" w:rsidR="009924EB" w:rsidRDefault="009924EB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A44D45" w14:textId="77777777" w:rsidR="00772BFC" w:rsidRDefault="00772BFC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103BEA" w14:textId="77777777" w:rsidR="00772BFC" w:rsidRDefault="00772BFC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EE79EB" w14:textId="77777777" w:rsidR="00772BFC" w:rsidRDefault="00772BFC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2D3C98" w14:textId="77777777" w:rsidR="00772BFC" w:rsidRDefault="00772BFC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772BFC" w:rsidRPr="00772BFC" w:rsidRDefault="00772BFC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7736ADB8" w14:textId="7C4FAD26" w:rsidR="00C60A21" w:rsidRPr="00772BFC" w:rsidRDefault="00772BFC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772BFC">
              <w:rPr>
                <w:rFonts w:ascii="Times New Roman" w:hAnsi="Times New Roman" w:cs="Times New Roman"/>
                <w:bCs/>
                <w:sz w:val="24"/>
                <w:szCs w:val="24"/>
              </w:rPr>
              <w:t>İhram nedir? İhram yasaklarından dört tane yazınız</w:t>
            </w:r>
          </w:p>
          <w:p w14:paraId="09E5D2DE" w14:textId="77777777" w:rsidR="00C60A21" w:rsidRPr="00772BFC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82523D" w14:textId="77777777" w:rsidR="00C60A21" w:rsidRPr="00772BFC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ED5E9F" w14:textId="77777777" w:rsidR="00FF0664" w:rsidRPr="00772BFC" w:rsidRDefault="00FF0664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476371" w14:textId="77777777" w:rsidR="00FF0664" w:rsidRPr="00772BFC" w:rsidRDefault="00FF0664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A1245C" w14:textId="77777777" w:rsidR="00FF0664" w:rsidRPr="00772BFC" w:rsidRDefault="00FF0664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C7D144" w14:textId="77777777" w:rsidR="00FF0664" w:rsidRPr="00772BFC" w:rsidRDefault="00FF0664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D6D6F5" w14:textId="77777777" w:rsidR="00C60A21" w:rsidRPr="00772BFC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E867AEB" w:rsidR="00C60A21" w:rsidRPr="00772BFC" w:rsidRDefault="00C60A21" w:rsidP="005A5E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DB06C" w14:textId="77777777" w:rsidR="003B05BB" w:rsidRDefault="003B05BB" w:rsidP="00804A3F">
      <w:pPr>
        <w:spacing w:after="0" w:line="240" w:lineRule="auto"/>
      </w:pPr>
      <w:r>
        <w:separator/>
      </w:r>
    </w:p>
  </w:endnote>
  <w:endnote w:type="continuationSeparator" w:id="0">
    <w:p w14:paraId="0F8A3FD2" w14:textId="77777777" w:rsidR="003B05BB" w:rsidRDefault="003B05B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9A1ED" w14:textId="77777777" w:rsidR="003B05BB" w:rsidRDefault="003B05BB" w:rsidP="00804A3F">
      <w:pPr>
        <w:spacing w:after="0" w:line="240" w:lineRule="auto"/>
      </w:pPr>
      <w:r>
        <w:separator/>
      </w:r>
    </w:p>
  </w:footnote>
  <w:footnote w:type="continuationSeparator" w:id="0">
    <w:p w14:paraId="105CF076" w14:textId="77777777" w:rsidR="003B05BB" w:rsidRDefault="003B05B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2"/>
  </w:num>
  <w:num w:numId="14" w16cid:durableId="1501115524">
    <w:abstractNumId w:val="5"/>
  </w:num>
  <w:num w:numId="15" w16cid:durableId="1948730572">
    <w:abstractNumId w:val="16"/>
  </w:num>
  <w:num w:numId="16" w16cid:durableId="568274058">
    <w:abstractNumId w:val="7"/>
  </w:num>
  <w:num w:numId="17" w16cid:durableId="1010529932">
    <w:abstractNumId w:val="9"/>
  </w:num>
  <w:num w:numId="18" w16cid:durableId="1624926406">
    <w:abstractNumId w:val="0"/>
  </w:num>
  <w:num w:numId="19" w16cid:durableId="1007708137">
    <w:abstractNumId w:val="18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1"/>
  </w:num>
  <w:num w:numId="23" w16cid:durableId="1606033390">
    <w:abstractNumId w:val="12"/>
  </w:num>
  <w:num w:numId="24" w16cid:durableId="788813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1A70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A2550"/>
    <w:rsid w:val="000B00EA"/>
    <w:rsid w:val="000B5AE8"/>
    <w:rsid w:val="000C6788"/>
    <w:rsid w:val="000C7D69"/>
    <w:rsid w:val="000D5D10"/>
    <w:rsid w:val="000E0F49"/>
    <w:rsid w:val="000E59FD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6C46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05BB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B75AF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2BFC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2023-12-06T08:20:00Z</dcterms:created>
  <dcterms:modified xsi:type="dcterms:W3CDTF">2023-12-17T22:04:00Z</dcterms:modified>
</cp:coreProperties>
</file>