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3B1A5C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86583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3B1A5C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86583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CA383A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8F1517">
        <w:rPr>
          <w:rFonts w:cstheme="minorHAnsi"/>
          <w:b/>
          <w:bCs/>
          <w:sz w:val="20"/>
          <w:szCs w:val="20"/>
        </w:rPr>
        <w:t>ÇEVRE EĞİTİMİ VE İKLİM DEĞİŞİKLİĞİ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7689F1B6" w14:textId="530545C9" w:rsidR="00170794" w:rsidRDefault="00AF1B1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F1B1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Doğal çevre nedir? Doğal çevreye örnekler veriniz. </w:t>
            </w:r>
            <w:r w:rsidR="008F1517" w:rsidRPr="008F151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2C81D54B" w14:textId="77777777" w:rsidR="008F1517" w:rsidRDefault="008F151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5284DE" w14:textId="77777777" w:rsidR="008F1517" w:rsidRDefault="008F151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B46A05" w14:textId="77777777" w:rsidR="008F1517" w:rsidRDefault="008F151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81E486" w14:textId="77777777" w:rsidR="008F1517" w:rsidRDefault="008F151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0F4448" w14:textId="77777777" w:rsidR="008F1517" w:rsidRDefault="008F151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157DE5" w14:textId="77777777" w:rsidR="008F1517" w:rsidRDefault="008F151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2B8DC0" w14:textId="77777777" w:rsidR="008F1517" w:rsidRDefault="008F151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AE2FF6" w14:textId="77777777" w:rsidR="008F1517" w:rsidRDefault="008F151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D2F8F8" w14:textId="77777777" w:rsidR="00AF1B11" w:rsidRDefault="00AF1B1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18950D7F" w:rsidR="008F1517" w:rsidRPr="00DC0F19" w:rsidRDefault="008F151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4D3B307B" w14:textId="55A01294" w:rsidR="00DC0F19" w:rsidRPr="00DC0F19" w:rsidRDefault="00AF1B11" w:rsidP="00E53E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1B11">
              <w:rPr>
                <w:rFonts w:ascii="Times New Roman" w:hAnsi="Times New Roman" w:cs="Times New Roman"/>
                <w:noProof/>
                <w:sz w:val="24"/>
                <w:szCs w:val="24"/>
              </w:rPr>
              <w:t>İnsanların ihtiyaçları doğrultusunda doğal çevreye müdahalesi ile oluşan çevrelerdir. Barajlar, binalar, fabrikalar, havaalanları, köprü ve yollar bu çevreye örnek olarak verilebilir.</w:t>
            </w:r>
            <w:r w:rsidRPr="00AF1B11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AF1B1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tanımı verilen çevre çeşidini yazınız.</w:t>
            </w:r>
            <w:r w:rsidRPr="00AF1B11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="008F1517" w:rsidRPr="008F1517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054693E8" w14:textId="0082817E" w:rsidR="00170794" w:rsidRPr="008F1517" w:rsidRDefault="00AF1B1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F1B1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Doğal dengenin bozulmasına sebep olan etkenleri maddeler halinde yazınız. </w:t>
            </w:r>
            <w:r w:rsidR="008F1517" w:rsidRPr="008F151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? </w:t>
            </w:r>
          </w:p>
        </w:tc>
        <w:tc>
          <w:tcPr>
            <w:tcW w:w="5528" w:type="dxa"/>
            <w:gridSpan w:val="3"/>
          </w:tcPr>
          <w:p w14:paraId="36D5435A" w14:textId="53FDE182" w:rsidR="00DC0F19" w:rsidRDefault="00AF1B1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1B11">
              <w:rPr>
                <w:rFonts w:ascii="Times New Roman" w:hAnsi="Times New Roman" w:cs="Times New Roman"/>
                <w:noProof/>
                <w:sz w:val="24"/>
                <w:szCs w:val="24"/>
              </w:rPr>
              <w:t>Geçmiş uygarlıklara ait yerleşim yeri kalıntılarıdır. Tarih öncesinden bugüne kadar gelmiş olan uygarlıkların ürünü olan belirgin, tarihî özelliklere sahip; aynı zamanda sosyal, bilimsel, sanatsal, arkeolojik ve teknik anlamda dikkate değer olan, insan emeği ile tabiatın birleştiği alanlardır</w:t>
            </w:r>
            <w:r w:rsidRPr="00AF1B11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AF1B1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Açıklaması verilen kavramı yazınız.</w:t>
            </w:r>
            <w:r w:rsidRPr="00AF1B11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="008F1517" w:rsidRPr="008F1517">
              <w:rPr>
                <w:rFonts w:ascii="Times New Roman" w:hAnsi="Times New Roman" w:cs="Times New Roman"/>
                <w:noProof/>
                <w:sz w:val="24"/>
                <w:szCs w:val="24"/>
              </w:rPr>
              <w:t>. </w:t>
            </w:r>
          </w:p>
          <w:p w14:paraId="5A9B6437" w14:textId="77777777" w:rsidR="008F1517" w:rsidRDefault="008F1517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D121D95" w14:textId="77777777" w:rsidR="008F1517" w:rsidRDefault="008F1517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9CF88B" w14:textId="77777777" w:rsidR="008F1517" w:rsidRDefault="008F1517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B0FE42" w14:textId="77777777" w:rsidR="008F1517" w:rsidRDefault="008F1517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C8AEC2" w14:textId="77777777" w:rsidR="008F1517" w:rsidRDefault="008F1517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ECCB6B" w14:textId="77777777" w:rsidR="008F1517" w:rsidRDefault="008F1517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95A3D7" w14:textId="77777777" w:rsidR="008F1517" w:rsidRDefault="008F1517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C9D9A14" w:rsidR="008F1517" w:rsidRPr="008F1517" w:rsidRDefault="008F1517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B4403F"/>
    <w:p w14:paraId="0069C641" w14:textId="77777777" w:rsidR="00E53ECF" w:rsidRDefault="00E53ECF" w:rsidP="00B4403F"/>
    <w:p w14:paraId="6B884368" w14:textId="77777777" w:rsidR="00E53ECF" w:rsidRDefault="00E53ECF" w:rsidP="00B4403F"/>
    <w:p w14:paraId="3371BBF9" w14:textId="77777777" w:rsidR="00E53ECF" w:rsidRDefault="00E53ECF" w:rsidP="00B4403F"/>
    <w:p w14:paraId="18C81629" w14:textId="77777777" w:rsidR="008F1517" w:rsidRDefault="008F1517" w:rsidP="00B4403F"/>
    <w:p w14:paraId="56A531CD" w14:textId="77777777" w:rsidR="008F1517" w:rsidRDefault="008F1517" w:rsidP="00B4403F"/>
    <w:p w14:paraId="7DE68CD1" w14:textId="77777777" w:rsidR="008F1517" w:rsidRDefault="008F1517" w:rsidP="00B4403F"/>
    <w:p w14:paraId="4CB7C380" w14:textId="77777777" w:rsidR="00E53ECF" w:rsidRDefault="00E53ECF" w:rsidP="00B4403F"/>
    <w:p w14:paraId="3562FEEB" w14:textId="77777777" w:rsidR="00DC0F19" w:rsidRDefault="00DC0F19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714D58" w:rsidRPr="00B4403F" w:rsidRDefault="00714D58" w:rsidP="00B4403F"/>
        </w:tc>
        <w:tc>
          <w:tcPr>
            <w:tcW w:w="568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260AA36A" w14:textId="14C3BD9F" w:rsidR="008F1517" w:rsidRDefault="00AF1B1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71552" behindDoc="0" locked="0" layoutInCell="1" allowOverlap="1" wp14:anchorId="719ED3EA" wp14:editId="2AC0C014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0</wp:posOffset>
                  </wp:positionV>
                  <wp:extent cx="1440180" cy="1456055"/>
                  <wp:effectExtent l="0" t="0" r="7620" b="0"/>
                  <wp:wrapSquare wrapText="bothSides"/>
                  <wp:docPr id="83274377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180" cy="1456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F1B1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Gölün bulunduğu alana yapılacak konaklama tesisinin göl ekosistemine zarar vermemesi için ne gibi önlemler alınması gerektiğini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yazınız</w:t>
            </w:r>
            <w:r w:rsidRPr="00AF1B1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0D827640" w14:textId="77777777" w:rsidR="00AF1B11" w:rsidRDefault="00AF1B1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D0047C" w14:textId="77777777" w:rsidR="00AF1B11" w:rsidRDefault="00AF1B1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1805ED" w14:textId="77777777" w:rsidR="00AF1B11" w:rsidRDefault="00AF1B1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80C20E" w14:textId="77777777" w:rsidR="00AF1B11" w:rsidRDefault="00AF1B1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BFD30F" w14:textId="77777777" w:rsidR="00AF1B11" w:rsidRDefault="00AF1B1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C96247" w14:textId="77777777" w:rsidR="00AF1B11" w:rsidRDefault="00AF1B1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75000" w14:textId="77777777" w:rsidR="00AF1B11" w:rsidRDefault="00AF1B1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67358C49" w:rsidR="00AF1B11" w:rsidRPr="00B4403F" w:rsidRDefault="00AF1B1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7164276" w14:textId="14576DDF" w:rsidR="00DC0F19" w:rsidRPr="00B4403F" w:rsidRDefault="00B34BC7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34BC7">
              <w:rPr>
                <w:rFonts w:ascii="Times New Roman" w:hAnsi="Times New Roman" w:cs="Times New Roman"/>
                <w:noProof/>
                <w:sz w:val="24"/>
                <w:szCs w:val="24"/>
              </w:rPr>
              <w:t>İnsanın doğa üzerindeki olumsuz etkilerine üç örnek yazınız. </w:t>
            </w: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45963F10" w14:textId="77777777" w:rsidR="008F1517" w:rsidRDefault="00B34BC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34BC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Kompostun önemini kısaca yazınız. </w:t>
            </w:r>
          </w:p>
          <w:p w14:paraId="42D4DA3B" w14:textId="77777777" w:rsidR="00B34BC7" w:rsidRDefault="00B34BC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AC447E" w14:textId="77777777" w:rsidR="00B34BC7" w:rsidRDefault="00B34BC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3B9C44" w14:textId="77777777" w:rsidR="00B34BC7" w:rsidRDefault="00B34BC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D113E3" w14:textId="77777777" w:rsidR="00B34BC7" w:rsidRDefault="00B34BC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DCC97E" w14:textId="77777777" w:rsidR="00B34BC7" w:rsidRDefault="00B34BC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14975D" w14:textId="77777777" w:rsidR="00B34BC7" w:rsidRDefault="00B34BC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A69EF7" w14:textId="77777777" w:rsidR="00B34BC7" w:rsidRDefault="00B34BC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9D3D1BB" w14:textId="77777777" w:rsidR="00B34BC7" w:rsidRDefault="00B34BC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30AFD2" w14:textId="77777777" w:rsidR="00B34BC7" w:rsidRDefault="00B34BC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B430E2" w14:textId="77777777" w:rsidR="00B34BC7" w:rsidRDefault="00B34BC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699C1761" w:rsidR="00B34BC7" w:rsidRPr="00B4403F" w:rsidRDefault="00B34BC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1F26C18" w14:textId="72F912D8" w:rsidR="003952F2" w:rsidRPr="00B4403F" w:rsidRDefault="00B34BC7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34BC7">
              <w:rPr>
                <w:rFonts w:ascii="Times New Roman" w:hAnsi="Times New Roman" w:cs="Times New Roman"/>
                <w:noProof/>
                <w:sz w:val="24"/>
                <w:szCs w:val="24"/>
              </w:rPr>
              <w:t>Millî parklar: İçinde yaşayan birçok canlıya ev sahipliği yapan, bulunduğu yöreye özel doğal bitki örtüsü ve hayvanları ile hem ziyaretçilerine bilgi sunan hem de dinlenme imkânı sağlayan alanlardır.</w:t>
            </w:r>
            <w:r w:rsidRPr="00B34BC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B34BC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Açıklaması verilen kavramı yazınız. Bir örnek veriniz.</w:t>
            </w:r>
            <w:r w:rsidRPr="00B34BC7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4688B624" w14:textId="77777777" w:rsidR="008F1517" w:rsidRDefault="00B34BC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34BC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Doğal çevremizde bulunan cansız varlıklardan (örneğin hava, güneş veya bahçedeki taşlar vb.) olmasaydı hayatımızda ne gibi bir değişiklik olurdu?  </w:t>
            </w:r>
          </w:p>
          <w:p w14:paraId="3D1033B2" w14:textId="77777777" w:rsidR="00B34BC7" w:rsidRDefault="00B34BC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7916422" w14:textId="77777777" w:rsidR="00B34BC7" w:rsidRDefault="00B34BC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0BC9DBD" w14:textId="77777777" w:rsidR="00B34BC7" w:rsidRDefault="00B34BC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613AE8" w14:textId="77777777" w:rsidR="00B34BC7" w:rsidRDefault="00B34BC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13EEC1" w14:textId="77777777" w:rsidR="00B34BC7" w:rsidRDefault="00B34BC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3661D82" w14:textId="77777777" w:rsidR="00B34BC7" w:rsidRDefault="00B34BC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A57A20" w14:textId="77777777" w:rsidR="00B34BC7" w:rsidRDefault="00B34BC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22EDCF88" w:rsidR="00B34BC7" w:rsidRPr="00B4403F" w:rsidRDefault="00B34BC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46B02811" w14:textId="0ACF841F" w:rsidR="003952F2" w:rsidRPr="00B4403F" w:rsidRDefault="00B34BC7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34BC7">
              <w:rPr>
                <w:rFonts w:ascii="Times New Roman" w:hAnsi="Times New Roman" w:cs="Times New Roman"/>
                <w:noProof/>
                <w:sz w:val="24"/>
                <w:szCs w:val="24"/>
              </w:rPr>
              <w:t>Çevreyi oluşturan canlı ve cansız varlıkları yazınız.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F6AD58" w14:textId="77777777" w:rsidR="00E44885" w:rsidRDefault="00E44885" w:rsidP="00804A3F">
      <w:pPr>
        <w:spacing w:after="0" w:line="240" w:lineRule="auto"/>
      </w:pPr>
      <w:r>
        <w:separator/>
      </w:r>
    </w:p>
  </w:endnote>
  <w:endnote w:type="continuationSeparator" w:id="0">
    <w:p w14:paraId="5E13343B" w14:textId="77777777" w:rsidR="00E44885" w:rsidRDefault="00E4488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C5DA4B" w14:textId="77777777" w:rsidR="00E44885" w:rsidRDefault="00E44885" w:rsidP="00804A3F">
      <w:pPr>
        <w:spacing w:after="0" w:line="240" w:lineRule="auto"/>
      </w:pPr>
      <w:r>
        <w:separator/>
      </w:r>
    </w:p>
  </w:footnote>
  <w:footnote w:type="continuationSeparator" w:id="0">
    <w:p w14:paraId="626A414C" w14:textId="77777777" w:rsidR="00E44885" w:rsidRDefault="00E4488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20E3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14A3"/>
    <w:rsid w:val="00301D96"/>
    <w:rsid w:val="003122CF"/>
    <w:rsid w:val="00312FB6"/>
    <w:rsid w:val="003173FB"/>
    <w:rsid w:val="00326821"/>
    <w:rsid w:val="0033215A"/>
    <w:rsid w:val="003424B4"/>
    <w:rsid w:val="00365E68"/>
    <w:rsid w:val="00366C46"/>
    <w:rsid w:val="0037229E"/>
    <w:rsid w:val="00385917"/>
    <w:rsid w:val="00391041"/>
    <w:rsid w:val="00391B7F"/>
    <w:rsid w:val="00392FE9"/>
    <w:rsid w:val="00394623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9094A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5060F"/>
    <w:rsid w:val="00550B24"/>
    <w:rsid w:val="005556F2"/>
    <w:rsid w:val="00556250"/>
    <w:rsid w:val="00571D33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0DB5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96E27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0599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5BDA"/>
    <w:rsid w:val="008E36FF"/>
    <w:rsid w:val="008E5A61"/>
    <w:rsid w:val="008F1517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DD0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1B11"/>
    <w:rsid w:val="00AF3870"/>
    <w:rsid w:val="00B068F0"/>
    <w:rsid w:val="00B07616"/>
    <w:rsid w:val="00B07CE0"/>
    <w:rsid w:val="00B103E6"/>
    <w:rsid w:val="00B12C4B"/>
    <w:rsid w:val="00B12CDB"/>
    <w:rsid w:val="00B17092"/>
    <w:rsid w:val="00B17B8C"/>
    <w:rsid w:val="00B20809"/>
    <w:rsid w:val="00B216FA"/>
    <w:rsid w:val="00B21F93"/>
    <w:rsid w:val="00B225DE"/>
    <w:rsid w:val="00B33F82"/>
    <w:rsid w:val="00B34BC7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D44FD"/>
    <w:rsid w:val="00BE0EBF"/>
    <w:rsid w:val="00BE3180"/>
    <w:rsid w:val="00BF3F77"/>
    <w:rsid w:val="00C001F3"/>
    <w:rsid w:val="00C00CE3"/>
    <w:rsid w:val="00C0655B"/>
    <w:rsid w:val="00C13F4F"/>
    <w:rsid w:val="00C21CD7"/>
    <w:rsid w:val="00C23F75"/>
    <w:rsid w:val="00C4032E"/>
    <w:rsid w:val="00C40C39"/>
    <w:rsid w:val="00C46B7D"/>
    <w:rsid w:val="00C52D6F"/>
    <w:rsid w:val="00C62D42"/>
    <w:rsid w:val="00C732C2"/>
    <w:rsid w:val="00C8179A"/>
    <w:rsid w:val="00C83B6B"/>
    <w:rsid w:val="00C84BDD"/>
    <w:rsid w:val="00C86583"/>
    <w:rsid w:val="00CA17AA"/>
    <w:rsid w:val="00CB1504"/>
    <w:rsid w:val="00CD0E91"/>
    <w:rsid w:val="00CE3357"/>
    <w:rsid w:val="00CE6766"/>
    <w:rsid w:val="00CF6AC4"/>
    <w:rsid w:val="00D0344F"/>
    <w:rsid w:val="00D12987"/>
    <w:rsid w:val="00D2006A"/>
    <w:rsid w:val="00D20954"/>
    <w:rsid w:val="00D241C0"/>
    <w:rsid w:val="00D272DA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5FA6"/>
    <w:rsid w:val="00DA2A8B"/>
    <w:rsid w:val="00DA7C98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4304A"/>
    <w:rsid w:val="00E44885"/>
    <w:rsid w:val="00E53ECF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3C49"/>
    <w:rsid w:val="00F54239"/>
    <w:rsid w:val="00F547CA"/>
    <w:rsid w:val="00F603CF"/>
    <w:rsid w:val="00F619DC"/>
    <w:rsid w:val="00F6589B"/>
    <w:rsid w:val="00F66FBD"/>
    <w:rsid w:val="00F67E8A"/>
    <w:rsid w:val="00F86F17"/>
    <w:rsid w:val="00F945E2"/>
    <w:rsid w:val="00F969FE"/>
    <w:rsid w:val="00FA0FF6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9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54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93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2024-10-04T05:27:00Z</dcterms:created>
  <dcterms:modified xsi:type="dcterms:W3CDTF">2024-10-06T18:19:00Z</dcterms:modified>
</cp:coreProperties>
</file>