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226EA" w14:textId="61693FCB" w:rsidR="00113944" w:rsidRPr="00761786" w:rsidRDefault="00000000" w:rsidP="00113944">
      <w:pPr>
        <w:rPr>
          <w:rFonts w:cstheme="minorHAnsi"/>
          <w:b/>
          <w:sz w:val="20"/>
          <w:szCs w:val="20"/>
        </w:rPr>
      </w:pPr>
      <w:r>
        <w:rPr>
          <w:noProof/>
        </w:rPr>
        <w:pict w14:anchorId="27797A10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148" type="#_x0000_t34" style="position:absolute;margin-left:-7.4pt;margin-top:10.2pt;width:537.5pt;height:78.6pt;flip:y;z-index:25173401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" strokecolor="black [3200]" strokeweight="2pt">
            <v:shadow on="t" color="black" opacity="24903f" origin=",.5" offset="0,.55556mm"/>
            <w10:wrap anchorx="margin"/>
          </v:shape>
        </w:pict>
      </w:r>
      <w:r>
        <w:rPr>
          <w:noProof/>
        </w:rPr>
        <w:pict w14:anchorId="393F38C2">
          <v:roundrect id="Yuvarlatılmış Dikdörtgen 5" o:spid="_x0000_s2147" style="position:absolute;margin-left:443pt;margin-top:16.5pt;width:33pt;height:6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" fillcolor="white [3201]" strokecolor="black [3200]" strokeweight="2pt">
            <v:textbox style="layout-flow:vertical;mso-layout-flow-alt:bottom-to-top">
              <w:txbxContent>
                <w:p w14:paraId="46C00CC1" w14:textId="77777777" w:rsidR="00113944" w:rsidRPr="00113944" w:rsidRDefault="00113944" w:rsidP="00113944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113944">
                    <w:rPr>
                      <w:b/>
                      <w:sz w:val="18"/>
                      <w:szCs w:val="18"/>
                    </w:rPr>
                    <w:t>PUAN</w:t>
                  </w:r>
                </w:p>
              </w:txbxContent>
            </v:textbox>
          </v:roundrect>
        </w:pict>
      </w:r>
      <w:r>
        <w:rPr>
          <w:noProof/>
        </w:rPr>
        <w:pict w14:anchorId="6E296E20">
          <v:roundrect id="Yuvarlatılmış Dikdörtgen 1" o:spid="_x0000_s2146" style="position:absolute;margin-left:0;margin-top:.05pt;width:49pt;height:72.5pt;z-index:25173299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" fillcolor="white [3201]" strokecolor="black [3200]" strokeweight="2pt">
            <v:textbox>
              <w:txbxContent>
                <w:p w14:paraId="75080D68" w14:textId="77777777" w:rsidR="00113944" w:rsidRPr="00E467EB" w:rsidRDefault="00113944" w:rsidP="0011394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Pr="00E467EB">
                    <w:rPr>
                      <w:b/>
                      <w:sz w:val="24"/>
                      <w:szCs w:val="24"/>
                    </w:rPr>
                    <w:t>.</w:t>
                  </w:r>
                </w:p>
                <w:p w14:paraId="50F7435E" w14:textId="77777777" w:rsidR="00113944" w:rsidRPr="00E467EB" w:rsidRDefault="00113944" w:rsidP="0011394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113944" w:rsidRPr="00761786">
        <w:rPr>
          <w:rFonts w:cstheme="minorHAnsi"/>
          <w:sz w:val="20"/>
          <w:szCs w:val="20"/>
        </w:rPr>
        <w:t xml:space="preserve">                                   </w:t>
      </w:r>
      <w:r w:rsidR="00113944" w:rsidRPr="000E0F49">
        <w:rPr>
          <w:rFonts w:cstheme="minorHAnsi"/>
          <w:b/>
          <w:sz w:val="20"/>
          <w:szCs w:val="20"/>
        </w:rPr>
        <w:t>……………………….</w:t>
      </w:r>
      <w:r w:rsidR="00113944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113944" w:rsidRPr="00761786">
        <w:rPr>
          <w:rFonts w:cstheme="minorHAnsi"/>
          <w:b/>
          <w:sz w:val="20"/>
          <w:szCs w:val="20"/>
        </w:rPr>
        <w:t>ORTAOKULU</w:t>
      </w:r>
    </w:p>
    <w:p w14:paraId="371BB8FF" w14:textId="22C7D6B1" w:rsidR="00113944" w:rsidRPr="00761786" w:rsidRDefault="00113944" w:rsidP="00113944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2530B9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3D94EE3F" w14:textId="77777777" w:rsidR="00113944" w:rsidRPr="00761786" w:rsidRDefault="00113944" w:rsidP="00113944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    </w:t>
      </w:r>
      <w:r>
        <w:rPr>
          <w:rFonts w:cstheme="minorHAnsi"/>
          <w:b/>
          <w:sz w:val="20"/>
          <w:szCs w:val="20"/>
        </w:rPr>
        <w:t>PEYGAMBERİMİZİN HAYATI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584B809" w14:textId="77777777" w:rsidR="00113944" w:rsidRDefault="00113944" w:rsidP="00113944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3F805E39" w14:textId="71A3FF5D" w:rsidR="00113944" w:rsidRDefault="00000000" w:rsidP="00113944">
      <w:r>
        <w:rPr>
          <w:noProof/>
        </w:rPr>
        <w:pict w14:anchorId="03AC4884">
          <v:group id="Grup 10" o:spid="_x0000_s2143" style="position:absolute;margin-left:-7.4pt;margin-top:20.25pt;width:522.75pt;height:23.45pt;z-index:251736064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sr4KQMAAAw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">
            <v:rect id="Dikdörtgen 7" o:spid="_x0000_s2144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f81bd [3204]" strokeweight="1.5pt">
              <v:textbox>
                <w:txbxContent>
                  <w:p w14:paraId="12B37FAF" w14:textId="77777777" w:rsidR="00113944" w:rsidRPr="003064CB" w:rsidRDefault="00113944" w:rsidP="00113944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>Aşağıda verilen açık uçlu soruları cevaplayınız</w:t>
                    </w:r>
                  </w:p>
                </w:txbxContent>
              </v:textbox>
            </v:rect>
            <v:rect id="Dikdörtgen 9" o:spid="_x0000_s2145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" fillcolor="#4f81bd [3204]" strokecolor="#0a121c [484]" strokeweight="2pt">
              <v:textbox>
                <w:txbxContent>
                  <w:p w14:paraId="3520C83D" w14:textId="77777777" w:rsidR="00113944" w:rsidRPr="00113944" w:rsidRDefault="00113944" w:rsidP="00113944">
                    <w:pPr>
                      <w:jc w:val="center"/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  <w:hyperlink r:id="rId7" w:history="1">
                      <w:r w:rsidRPr="00113944">
                        <w:rPr>
                          <w:rStyle w:val="Kpr"/>
                          <w:rFonts w:cstheme="minorHAnsi"/>
                          <w:b/>
                          <w:bCs/>
                          <w:color w:val="FFFFFF" w:themeColor="background1"/>
                          <w:sz w:val="16"/>
                          <w:szCs w:val="16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v:group>
        </w:pict>
      </w:r>
    </w:p>
    <w:p w14:paraId="660FFA79" w14:textId="77777777" w:rsidR="00113944" w:rsidRDefault="00113944" w:rsidP="00113944"/>
    <w:p w14:paraId="030B19F1" w14:textId="77777777" w:rsidR="00113944" w:rsidRDefault="00113944" w:rsidP="00113944"/>
    <w:p w14:paraId="43A62BDC" w14:textId="12D5D14A" w:rsidR="000E5C33" w:rsidRPr="00113944" w:rsidRDefault="000E5C33" w:rsidP="00113944">
      <w:pPr>
        <w:pStyle w:val="ListeParagraf"/>
        <w:numPr>
          <w:ilvl w:val="0"/>
          <w:numId w:val="5"/>
        </w:numPr>
        <w:jc w:val="both"/>
        <w:rPr>
          <w:b/>
          <w:bCs/>
          <w:sz w:val="26"/>
          <w:szCs w:val="26"/>
        </w:rPr>
      </w:pPr>
      <w:r w:rsidRPr="00113944">
        <w:rPr>
          <w:b/>
          <w:bCs/>
          <w:sz w:val="26"/>
          <w:szCs w:val="26"/>
        </w:rPr>
        <w:t xml:space="preserve">Aşağıdaki </w:t>
      </w:r>
      <w:r w:rsidR="003E7C22" w:rsidRPr="00113944">
        <w:rPr>
          <w:b/>
          <w:bCs/>
          <w:sz w:val="26"/>
          <w:szCs w:val="26"/>
        </w:rPr>
        <w:t xml:space="preserve">verilen </w:t>
      </w:r>
      <w:r w:rsidR="002541F9" w:rsidRPr="00113944">
        <w:rPr>
          <w:b/>
          <w:bCs/>
          <w:sz w:val="26"/>
          <w:szCs w:val="26"/>
        </w:rPr>
        <w:t xml:space="preserve">kelimelerin </w:t>
      </w:r>
      <w:r w:rsidR="002541F9" w:rsidRPr="00113944">
        <w:rPr>
          <w:b/>
          <w:bCs/>
          <w:sz w:val="26"/>
          <w:szCs w:val="26"/>
          <w:u w:val="single"/>
        </w:rPr>
        <w:t>doğru anlamlarını</w:t>
      </w:r>
      <w:r w:rsidRPr="00113944">
        <w:rPr>
          <w:b/>
          <w:bCs/>
          <w:sz w:val="26"/>
          <w:szCs w:val="26"/>
        </w:rPr>
        <w:t xml:space="preserve"> yazınız?</w:t>
      </w:r>
      <w:r w:rsidR="00EC6B71" w:rsidRPr="00113944">
        <w:rPr>
          <w:rFonts w:hint="cs"/>
          <w:b/>
          <w:bCs/>
          <w:sz w:val="26"/>
          <w:szCs w:val="26"/>
          <w:rtl/>
        </w:rPr>
        <w:t xml:space="preserve"> </w:t>
      </w:r>
      <w:r w:rsidR="003A0602" w:rsidRPr="00113944">
        <w:rPr>
          <w:b/>
          <w:bCs/>
          <w:sz w:val="26"/>
          <w:szCs w:val="26"/>
        </w:rPr>
        <w:t>(</w:t>
      </w:r>
      <w:r w:rsidR="00095582" w:rsidRPr="00113944">
        <w:rPr>
          <w:rFonts w:hint="cs"/>
          <w:b/>
          <w:bCs/>
          <w:sz w:val="26"/>
          <w:szCs w:val="26"/>
          <w:rtl/>
        </w:rPr>
        <w:t>1</w:t>
      </w:r>
      <w:r w:rsidR="00095582" w:rsidRPr="00113944">
        <w:rPr>
          <w:b/>
          <w:bCs/>
          <w:sz w:val="26"/>
          <w:szCs w:val="26"/>
        </w:rPr>
        <w:t>0</w:t>
      </w:r>
      <w:r w:rsidR="00EC6B71" w:rsidRPr="00113944">
        <w:rPr>
          <w:b/>
          <w:bCs/>
          <w:sz w:val="26"/>
          <w:szCs w:val="26"/>
        </w:rPr>
        <w:t>)</w:t>
      </w:r>
    </w:p>
    <w:p w14:paraId="58ED7F72" w14:textId="77777777" w:rsidR="000E5C33" w:rsidRDefault="000E5C33" w:rsidP="000E5C33">
      <w:pPr>
        <w:pStyle w:val="ListeParagraf"/>
        <w:jc w:val="both"/>
        <w:rPr>
          <w:b/>
          <w:bCs/>
          <w:sz w:val="26"/>
          <w:szCs w:val="26"/>
        </w:rPr>
      </w:pPr>
    </w:p>
    <w:p w14:paraId="7F1A6112" w14:textId="282CFF6C" w:rsidR="00113944" w:rsidRPr="000E5C33" w:rsidRDefault="00113944" w:rsidP="00113944">
      <w:pPr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 wp14:anchorId="614F8E7A" wp14:editId="29F44BFB">
            <wp:extent cx="3703641" cy="1554615"/>
            <wp:effectExtent l="0" t="0" r="0" b="0"/>
            <wp:docPr id="75315630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156302" name="Resim 75315630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3641" cy="155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EA52F" w14:textId="0E4A9554" w:rsidR="000E5C33" w:rsidRDefault="00EC6B71" w:rsidP="00113944">
      <w:pPr>
        <w:pStyle w:val="ListeParagraf"/>
        <w:numPr>
          <w:ilvl w:val="0"/>
          <w:numId w:val="5"/>
        </w:numPr>
        <w:jc w:val="both"/>
        <w:rPr>
          <w:b/>
          <w:bCs/>
          <w:sz w:val="26"/>
          <w:szCs w:val="26"/>
        </w:rPr>
      </w:pPr>
      <w:r w:rsidRPr="00113944">
        <w:rPr>
          <w:b/>
          <w:bCs/>
          <w:sz w:val="26"/>
          <w:szCs w:val="26"/>
        </w:rPr>
        <w:t xml:space="preserve">Aşağıdaki </w:t>
      </w:r>
      <w:r w:rsidR="00095582" w:rsidRPr="00113944">
        <w:rPr>
          <w:b/>
          <w:bCs/>
          <w:sz w:val="26"/>
          <w:szCs w:val="26"/>
        </w:rPr>
        <w:t xml:space="preserve">verilen ‘’meslekleri’’  </w:t>
      </w:r>
      <w:r w:rsidR="00095582" w:rsidRPr="00113944">
        <w:rPr>
          <w:b/>
          <w:bCs/>
          <w:sz w:val="26"/>
          <w:szCs w:val="26"/>
          <w:u w:val="single"/>
        </w:rPr>
        <w:t>Türkçe</w:t>
      </w:r>
      <w:r w:rsidR="00113944">
        <w:rPr>
          <w:b/>
          <w:bCs/>
          <w:sz w:val="26"/>
          <w:szCs w:val="26"/>
          <w:u w:val="single"/>
        </w:rPr>
        <w:t xml:space="preserve"> karşılıklarınız yazınız.</w:t>
      </w:r>
      <w:r w:rsidR="00095582" w:rsidRPr="00113944">
        <w:rPr>
          <w:b/>
          <w:bCs/>
          <w:sz w:val="26"/>
          <w:szCs w:val="26"/>
        </w:rPr>
        <w:t xml:space="preserve"> (20)</w:t>
      </w:r>
    </w:p>
    <w:p w14:paraId="36146109" w14:textId="6BDBAEAB" w:rsidR="00113944" w:rsidRDefault="00113944" w:rsidP="00113944">
      <w:pPr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 wp14:anchorId="65C8CA7C" wp14:editId="1379C883">
            <wp:extent cx="5410669" cy="2591025"/>
            <wp:effectExtent l="0" t="0" r="0" b="0"/>
            <wp:docPr id="19284077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407741" name="Resim 192840774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669" cy="25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21836" w14:textId="77777777" w:rsidR="00113944" w:rsidRDefault="00113944" w:rsidP="004550CE">
      <w:pPr>
        <w:jc w:val="both"/>
        <w:rPr>
          <w:b/>
          <w:bCs/>
          <w:sz w:val="26"/>
          <w:szCs w:val="26"/>
        </w:rPr>
      </w:pPr>
    </w:p>
    <w:p w14:paraId="2EE35757" w14:textId="77777777" w:rsidR="00113944" w:rsidRDefault="00113944" w:rsidP="004550CE">
      <w:pPr>
        <w:jc w:val="both"/>
        <w:rPr>
          <w:b/>
          <w:bCs/>
          <w:sz w:val="26"/>
          <w:szCs w:val="26"/>
        </w:rPr>
      </w:pPr>
    </w:p>
    <w:p w14:paraId="5A1D222A" w14:textId="77777777" w:rsidR="00113944" w:rsidRDefault="00113944" w:rsidP="004550CE">
      <w:pPr>
        <w:jc w:val="both"/>
        <w:rPr>
          <w:b/>
          <w:bCs/>
          <w:sz w:val="26"/>
          <w:szCs w:val="26"/>
        </w:rPr>
      </w:pPr>
    </w:p>
    <w:p w14:paraId="6C59B2C6" w14:textId="77777777" w:rsidR="00113944" w:rsidRDefault="00113944" w:rsidP="004550CE">
      <w:pPr>
        <w:jc w:val="both"/>
        <w:rPr>
          <w:b/>
          <w:bCs/>
          <w:sz w:val="26"/>
          <w:szCs w:val="26"/>
        </w:rPr>
      </w:pPr>
    </w:p>
    <w:p w14:paraId="659E22CB" w14:textId="77777777" w:rsidR="00113944" w:rsidRDefault="00113944" w:rsidP="004550CE">
      <w:pPr>
        <w:jc w:val="both"/>
        <w:rPr>
          <w:b/>
          <w:bCs/>
          <w:sz w:val="26"/>
          <w:szCs w:val="26"/>
        </w:rPr>
      </w:pPr>
    </w:p>
    <w:p w14:paraId="445B8A5B" w14:textId="77777777" w:rsidR="00113944" w:rsidRDefault="00113944" w:rsidP="004550CE">
      <w:pPr>
        <w:jc w:val="both"/>
        <w:rPr>
          <w:b/>
          <w:bCs/>
          <w:sz w:val="26"/>
          <w:szCs w:val="26"/>
        </w:rPr>
      </w:pPr>
    </w:p>
    <w:p w14:paraId="5CA81A32" w14:textId="59D29D53" w:rsidR="00BB75B5" w:rsidRDefault="00095582" w:rsidP="00113944">
      <w:pPr>
        <w:pStyle w:val="ListeParagraf"/>
        <w:numPr>
          <w:ilvl w:val="0"/>
          <w:numId w:val="5"/>
        </w:num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Aşağıdaki verilen ‘’kulüpleri’’ doğru </w:t>
      </w:r>
      <w:r w:rsidRPr="003E7C22">
        <w:rPr>
          <w:b/>
          <w:bCs/>
          <w:sz w:val="26"/>
          <w:szCs w:val="26"/>
          <w:u w:val="single"/>
        </w:rPr>
        <w:t>Türkçe anlamları</w:t>
      </w:r>
      <w:r w:rsidR="009C4FBC">
        <w:rPr>
          <w:b/>
          <w:bCs/>
          <w:sz w:val="26"/>
          <w:szCs w:val="26"/>
          <w:u w:val="single"/>
        </w:rPr>
        <w:t xml:space="preserve">nı yazınız </w:t>
      </w:r>
      <w:r>
        <w:rPr>
          <w:b/>
          <w:bCs/>
          <w:sz w:val="26"/>
          <w:szCs w:val="26"/>
        </w:rPr>
        <w:t>(20)</w:t>
      </w:r>
    </w:p>
    <w:p w14:paraId="3801D385" w14:textId="77777777" w:rsidR="002541F9" w:rsidRPr="00BB75B5" w:rsidRDefault="00000000" w:rsidP="00BB75B5">
      <w:pPr>
        <w:pStyle w:val="ListeParagraf"/>
        <w:jc w:val="both"/>
        <w:rPr>
          <w:b/>
          <w:bCs/>
          <w:sz w:val="26"/>
          <w:szCs w:val="26"/>
        </w:rPr>
      </w:pPr>
      <w:r>
        <w:rPr>
          <w:noProof/>
        </w:rPr>
        <w:pict w14:anchorId="00E0077B"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2114" type="#_x0000_t66" style="position:absolute;left:0;text-align:left;margin-left:308.9pt;margin-top:69.95pt;width:15.75pt;height:29.25pt;z-index:251707392"/>
        </w:pict>
      </w:r>
      <w:r>
        <w:rPr>
          <w:noProof/>
        </w:rPr>
        <w:pict w14:anchorId="2D8BB40E">
          <v:shape id="_x0000_s2117" type="#_x0000_t66" style="position:absolute;left:0;text-align:left;margin-left:308.9pt;margin-top:182.45pt;width:15.75pt;height:29.25pt;z-index:251710464"/>
        </w:pict>
      </w:r>
      <w:r>
        <w:rPr>
          <w:noProof/>
        </w:rPr>
        <w:pict w14:anchorId="638743AB">
          <v:shape id="_x0000_s2115" type="#_x0000_t66" style="position:absolute;left:0;text-align:left;margin-left:308.9pt;margin-top:106.7pt;width:15.75pt;height:29.25pt;z-index:251708416"/>
        </w:pict>
      </w:r>
      <w:r>
        <w:rPr>
          <w:noProof/>
        </w:rPr>
        <w:pict w14:anchorId="573BE082">
          <v:shape id="_x0000_s2113" type="#_x0000_t66" style="position:absolute;left:0;text-align:left;margin-left:308.9pt;margin-top:33.95pt;width:15.75pt;height:29.25pt;z-index:251706368"/>
        </w:pict>
      </w:r>
      <w:r>
        <w:rPr>
          <w:noProof/>
        </w:rPr>
        <w:pict w14:anchorId="2F20B43E">
          <v:rect id="_x0000_s2097" style="position:absolute;left:0;text-align:left;margin-left:324.65pt;margin-top:28.5pt;width:156.75pt;height:37.5pt;z-index:251701248">
            <v:textbox style="mso-next-textbox:#_x0000_s2097">
              <w:txbxContent>
                <w:p w14:paraId="04A3B0E6" w14:textId="1877D071" w:rsidR="009E41DE" w:rsidRPr="009E41DE" w:rsidRDefault="00113944" w:rsidP="009E41DE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………..</w:t>
                  </w:r>
                  <w:r w:rsidR="0021103F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 w14:anchorId="14AF8046">
          <v:rect id="_x0000_s2098" style="position:absolute;left:0;text-align:left;margin-left:324.65pt;margin-top:66pt;width:156.75pt;height:37.5pt;z-index:251702272">
            <v:textbox style="mso-next-textbox:#_x0000_s2098">
              <w:txbxContent>
                <w:p w14:paraId="49107331" w14:textId="3480F504" w:rsidR="009E41DE" w:rsidRPr="009E41DE" w:rsidRDefault="00113944" w:rsidP="009E41DE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</w:t>
                  </w:r>
                  <w:r w:rsidR="0021103F">
                    <w:rPr>
                      <w:sz w:val="40"/>
                      <w:szCs w:val="40"/>
                    </w:rPr>
                    <w:t xml:space="preserve"> öğretmeni</w:t>
                  </w:r>
                </w:p>
              </w:txbxContent>
            </v:textbox>
          </v:rect>
        </w:pict>
      </w:r>
      <w:r>
        <w:rPr>
          <w:noProof/>
        </w:rPr>
        <w:pict w14:anchorId="2BD8B76D">
          <v:rect id="_x0000_s2096" style="position:absolute;left:0;text-align:left;margin-left:324.65pt;margin-top:177.75pt;width:156.75pt;height:37.5pt;z-index:251700224">
            <v:textbox style="mso-next-textbox:#_x0000_s2096">
              <w:txbxContent>
                <w:p w14:paraId="3EA6F35D" w14:textId="4912302D" w:rsidR="009E41DE" w:rsidRPr="009E41DE" w:rsidRDefault="00113944" w:rsidP="009E41DE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</w:t>
                  </w:r>
                  <w:r w:rsidR="0021103F">
                    <w:rPr>
                      <w:sz w:val="40"/>
                      <w:szCs w:val="40"/>
                    </w:rPr>
                    <w:t xml:space="preserve"> öğretmeni</w:t>
                  </w:r>
                </w:p>
              </w:txbxContent>
            </v:textbox>
          </v:rect>
        </w:pict>
      </w:r>
      <w:r>
        <w:rPr>
          <w:noProof/>
        </w:rPr>
        <w:pict w14:anchorId="34019AB4">
          <v:rect id="_x0000_s2099" style="position:absolute;left:0;text-align:left;margin-left:324.65pt;margin-top:140.25pt;width:156.75pt;height:37.5pt;z-index:251703296">
            <v:textbox style="mso-next-textbox:#_x0000_s2099">
              <w:txbxContent>
                <w:p w14:paraId="2F3FA422" w14:textId="04BDD006" w:rsidR="009E41DE" w:rsidRPr="0021103F" w:rsidRDefault="00113944" w:rsidP="009E41DE">
                  <w:pPr>
                    <w:jc w:val="center"/>
                    <w:rPr>
                      <w:sz w:val="38"/>
                      <w:szCs w:val="38"/>
                    </w:rPr>
                  </w:pPr>
                  <w:r>
                    <w:rPr>
                      <w:sz w:val="38"/>
                      <w:szCs w:val="38"/>
                    </w:rPr>
                    <w:t>………..</w:t>
                  </w:r>
                  <w:r w:rsidR="0021103F" w:rsidRPr="0021103F">
                    <w:rPr>
                      <w:sz w:val="38"/>
                      <w:szCs w:val="3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 w14:anchorId="3C98B785">
          <v:rect id="_x0000_s2090" style="position:absolute;left:0;text-align:left;margin-left:324.65pt;margin-top:103.5pt;width:156.75pt;height:37.5pt;z-index:251694080">
            <v:textbox style="mso-next-textbox:#_x0000_s2090">
              <w:txbxContent>
                <w:p w14:paraId="07B6E3D6" w14:textId="316CEE99" w:rsidR="009E41DE" w:rsidRPr="009E41DE" w:rsidRDefault="00113944" w:rsidP="009E41DE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……………</w:t>
                  </w:r>
                  <w:r w:rsidR="0021103F">
                    <w:rPr>
                      <w:sz w:val="40"/>
                      <w:szCs w:val="40"/>
                    </w:rPr>
                    <w:t xml:space="preserve"> öğretmeni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tblpY="1"/>
        <w:tblOverlap w:val="never"/>
        <w:tblW w:w="3312" w:type="dxa"/>
        <w:tblLook w:val="04A0" w:firstRow="1" w:lastRow="0" w:firstColumn="1" w:lastColumn="0" w:noHBand="0" w:noVBand="1"/>
      </w:tblPr>
      <w:tblGrid>
        <w:gridCol w:w="3312"/>
      </w:tblGrid>
      <w:tr w:rsidR="002541F9" w:rsidRPr="002541F9" w14:paraId="120C6CC7" w14:textId="77777777" w:rsidTr="00BB75B5">
        <w:trPr>
          <w:trHeight w:val="733"/>
        </w:trPr>
        <w:tc>
          <w:tcPr>
            <w:tcW w:w="3312" w:type="dxa"/>
            <w:shd w:val="clear" w:color="auto" w:fill="auto"/>
          </w:tcPr>
          <w:p w14:paraId="391C699D" w14:textId="77777777" w:rsidR="002541F9" w:rsidRPr="009E41DE" w:rsidRDefault="00000000" w:rsidP="00BB75B5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bCs/>
                <w:noProof/>
                <w:sz w:val="26"/>
                <w:szCs w:val="26"/>
              </w:rPr>
              <w:pict w14:anchorId="49C531C6">
                <v:shape id="_x0000_s2128" type="#_x0000_t66" style="position:absolute;left:0;text-align:left;margin-left:158.75pt;margin-top:2.95pt;width:14.25pt;height:30.75pt;rotation:180;z-index:251720704"/>
              </w:pict>
            </w:r>
            <w:r w:rsidR="0021103F">
              <w:rPr>
                <w:rFonts w:hint="cs"/>
                <w:sz w:val="40"/>
                <w:szCs w:val="40"/>
                <w:rtl/>
              </w:rPr>
              <w:t>مُدَرِّسُ الْمُوسِيقَي</w:t>
            </w:r>
          </w:p>
        </w:tc>
      </w:tr>
      <w:tr w:rsidR="002541F9" w:rsidRPr="002541F9" w14:paraId="347B7861" w14:textId="77777777" w:rsidTr="00BB75B5">
        <w:trPr>
          <w:trHeight w:val="733"/>
        </w:trPr>
        <w:tc>
          <w:tcPr>
            <w:tcW w:w="3312" w:type="dxa"/>
            <w:shd w:val="clear" w:color="auto" w:fill="auto"/>
          </w:tcPr>
          <w:p w14:paraId="01B5BF60" w14:textId="77777777" w:rsidR="002541F9" w:rsidRPr="002541F9" w:rsidRDefault="00000000" w:rsidP="00BB75B5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noProof/>
                <w:sz w:val="26"/>
                <w:szCs w:val="26"/>
              </w:rPr>
              <w:pict w14:anchorId="2D134535">
                <v:shape id="_x0000_s2137" type="#_x0000_t66" style="position:absolute;left:0;text-align:left;margin-left:159.5pt;margin-top:4pt;width:14.25pt;height:30.75pt;rotation:180;z-index:251726848;mso-position-horizontal-relative:text;mso-position-vertical-relative:text"/>
              </w:pict>
            </w:r>
            <w:r w:rsidR="0021103F">
              <w:rPr>
                <w:rFonts w:hint="cs"/>
                <w:sz w:val="40"/>
                <w:szCs w:val="40"/>
                <w:rtl/>
              </w:rPr>
              <w:t>مُدَرِّسُ اللُّغَةِ الْعَرَبِيَّةِ</w:t>
            </w:r>
          </w:p>
        </w:tc>
      </w:tr>
      <w:tr w:rsidR="002541F9" w:rsidRPr="002541F9" w14:paraId="65F0FCF6" w14:textId="77777777" w:rsidTr="00BB75B5">
        <w:trPr>
          <w:trHeight w:val="755"/>
        </w:trPr>
        <w:tc>
          <w:tcPr>
            <w:tcW w:w="3312" w:type="dxa"/>
            <w:shd w:val="clear" w:color="auto" w:fill="auto"/>
          </w:tcPr>
          <w:p w14:paraId="7FC5E50C" w14:textId="77777777" w:rsidR="002541F9" w:rsidRPr="002541F9" w:rsidRDefault="00000000" w:rsidP="00BB75B5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b/>
                <w:bCs/>
                <w:noProof/>
                <w:sz w:val="26"/>
                <w:szCs w:val="26"/>
                <w:rtl/>
              </w:rPr>
              <w:pict w14:anchorId="5752D8A5">
                <v:shape id="_x0000_s2141" type="#_x0000_t66" style="position:absolute;left:0;text-align:left;margin-left:159.5pt;margin-top:5.1pt;width:14.25pt;height:30.75pt;rotation:180;z-index:251730944;mso-position-horizontal-relative:text;mso-position-vertical-relative:text"/>
              </w:pict>
            </w:r>
            <w:r w:rsidR="0021103F">
              <w:rPr>
                <w:rFonts w:hint="cs"/>
                <w:sz w:val="40"/>
                <w:szCs w:val="40"/>
                <w:rtl/>
              </w:rPr>
              <w:t>مُدَرِّسُ التَّارِيخِ</w:t>
            </w:r>
          </w:p>
        </w:tc>
      </w:tr>
      <w:tr w:rsidR="002541F9" w:rsidRPr="002541F9" w14:paraId="577E83AE" w14:textId="77777777" w:rsidTr="00BB75B5">
        <w:trPr>
          <w:trHeight w:val="733"/>
        </w:trPr>
        <w:tc>
          <w:tcPr>
            <w:tcW w:w="3312" w:type="dxa"/>
            <w:shd w:val="clear" w:color="auto" w:fill="auto"/>
          </w:tcPr>
          <w:p w14:paraId="69255017" w14:textId="77777777" w:rsidR="002541F9" w:rsidRPr="002541F9" w:rsidRDefault="00000000" w:rsidP="0021103F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noProof/>
                <w:sz w:val="26"/>
                <w:szCs w:val="26"/>
              </w:rPr>
              <w:pict w14:anchorId="204E1C58">
                <v:shape id="_x0000_s2139" type="#_x0000_t66" style="position:absolute;left:0;text-align:left;margin-left:158.75pt;margin-top:4.4pt;width:14.25pt;height:30.75pt;rotation:180;z-index:251728896;mso-position-horizontal-relative:text;mso-position-vertical-relative:text"/>
              </w:pict>
            </w:r>
            <w:r w:rsidR="0021103F">
              <w:rPr>
                <w:rFonts w:hint="cs"/>
                <w:sz w:val="40"/>
                <w:szCs w:val="40"/>
                <w:rtl/>
              </w:rPr>
              <w:t>مُدَرِّسُ الْقُرْآنِ</w:t>
            </w:r>
          </w:p>
        </w:tc>
      </w:tr>
      <w:tr w:rsidR="002541F9" w:rsidRPr="002541F9" w14:paraId="185DD684" w14:textId="77777777" w:rsidTr="00BB75B5">
        <w:trPr>
          <w:trHeight w:val="733"/>
        </w:trPr>
        <w:tc>
          <w:tcPr>
            <w:tcW w:w="3312" w:type="dxa"/>
            <w:shd w:val="clear" w:color="auto" w:fill="auto"/>
          </w:tcPr>
          <w:p w14:paraId="2B8E97AF" w14:textId="77777777" w:rsidR="002541F9" w:rsidRPr="002541F9" w:rsidRDefault="00000000" w:rsidP="00BB75B5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noProof/>
                <w:sz w:val="26"/>
                <w:szCs w:val="26"/>
              </w:rPr>
              <w:pict w14:anchorId="6FA20CBF">
                <v:shape id="_x0000_s2140" type="#_x0000_t66" style="position:absolute;left:0;text-align:left;margin-left:159.5pt;margin-top:1pt;width:14.25pt;height:30.75pt;rotation:180;z-index:251729920;mso-position-horizontal-relative:text;mso-position-vertical-relative:text"/>
              </w:pict>
            </w:r>
            <w:r w:rsidR="0021103F">
              <w:rPr>
                <w:rFonts w:hint="cs"/>
                <w:sz w:val="40"/>
                <w:szCs w:val="40"/>
                <w:rtl/>
              </w:rPr>
              <w:t>مُدَرِّسُ الرَّسْمِ</w:t>
            </w:r>
          </w:p>
        </w:tc>
      </w:tr>
    </w:tbl>
    <w:p w14:paraId="62FB336F" w14:textId="77777777" w:rsidR="00BB75B5" w:rsidRDefault="00000000" w:rsidP="00BB75B5">
      <w:pPr>
        <w:pStyle w:val="ListeParagraf"/>
        <w:jc w:val="both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pict w14:anchorId="36CFDEBE">
          <v:shape id="_x0000_s2116" type="#_x0000_t66" style="position:absolute;left:0;text-align:left;margin-left:136.75pt;margin-top:115.25pt;width:15.75pt;height:29.25pt;z-index:251709440;mso-position-horizontal-relative:text;mso-position-vertical-relative:text"/>
        </w:pict>
      </w:r>
    </w:p>
    <w:p w14:paraId="59F10CFA" w14:textId="77777777" w:rsidR="00BB75B5" w:rsidRDefault="00BB75B5" w:rsidP="00BB75B5">
      <w:pPr>
        <w:pStyle w:val="ListeParagraf"/>
        <w:jc w:val="both"/>
        <w:rPr>
          <w:b/>
          <w:bCs/>
          <w:sz w:val="26"/>
          <w:szCs w:val="26"/>
        </w:rPr>
      </w:pPr>
    </w:p>
    <w:p w14:paraId="0F8BC2FE" w14:textId="77777777" w:rsidR="00BB75B5" w:rsidRDefault="00BB75B5" w:rsidP="00BB75B5">
      <w:pPr>
        <w:pStyle w:val="ListeParagraf"/>
        <w:jc w:val="both"/>
        <w:rPr>
          <w:b/>
          <w:bCs/>
          <w:sz w:val="26"/>
          <w:szCs w:val="26"/>
        </w:rPr>
      </w:pPr>
    </w:p>
    <w:p w14:paraId="7FC43A86" w14:textId="77777777" w:rsidR="00FA5BF2" w:rsidRDefault="00FA5BF2" w:rsidP="00FA5BF2">
      <w:pPr>
        <w:ind w:left="720"/>
        <w:jc w:val="both"/>
        <w:rPr>
          <w:b/>
          <w:bCs/>
          <w:sz w:val="26"/>
          <w:szCs w:val="26"/>
        </w:rPr>
      </w:pPr>
    </w:p>
    <w:p w14:paraId="260625FC" w14:textId="77777777" w:rsidR="00FA5BF2" w:rsidRDefault="00FA5BF2" w:rsidP="00FA5BF2">
      <w:pPr>
        <w:ind w:left="720"/>
        <w:jc w:val="both"/>
        <w:rPr>
          <w:b/>
          <w:bCs/>
          <w:sz w:val="26"/>
          <w:szCs w:val="26"/>
        </w:rPr>
      </w:pPr>
    </w:p>
    <w:p w14:paraId="54EBFF66" w14:textId="77777777" w:rsidR="00FA5BF2" w:rsidRDefault="00FA5BF2" w:rsidP="00FA5BF2">
      <w:pPr>
        <w:ind w:left="720"/>
        <w:jc w:val="both"/>
        <w:rPr>
          <w:b/>
          <w:bCs/>
          <w:sz w:val="26"/>
          <w:szCs w:val="26"/>
        </w:rPr>
      </w:pPr>
    </w:p>
    <w:p w14:paraId="7CB1D780" w14:textId="77777777" w:rsidR="00FA5BF2" w:rsidRDefault="00FA5BF2" w:rsidP="00FA5BF2">
      <w:pPr>
        <w:ind w:left="720"/>
        <w:jc w:val="both"/>
        <w:rPr>
          <w:b/>
          <w:bCs/>
          <w:sz w:val="26"/>
          <w:szCs w:val="26"/>
        </w:rPr>
      </w:pPr>
    </w:p>
    <w:p w14:paraId="340C2359" w14:textId="77777777" w:rsidR="00113944" w:rsidRDefault="00113944" w:rsidP="00FA5BF2">
      <w:pPr>
        <w:ind w:left="720"/>
        <w:jc w:val="both"/>
        <w:rPr>
          <w:b/>
          <w:bCs/>
          <w:sz w:val="26"/>
          <w:szCs w:val="26"/>
        </w:rPr>
      </w:pPr>
    </w:p>
    <w:p w14:paraId="44551457" w14:textId="77777777" w:rsidR="00113944" w:rsidRDefault="00113944" w:rsidP="00FA5BF2">
      <w:pPr>
        <w:ind w:left="720"/>
        <w:jc w:val="both"/>
        <w:rPr>
          <w:b/>
          <w:bCs/>
          <w:sz w:val="26"/>
          <w:szCs w:val="26"/>
        </w:rPr>
      </w:pPr>
    </w:p>
    <w:p w14:paraId="4DA53579" w14:textId="77777777" w:rsidR="00095582" w:rsidRPr="00FA5BF2" w:rsidRDefault="00FA5BF2" w:rsidP="00B71902">
      <w:pPr>
        <w:ind w:left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4.</w:t>
      </w:r>
      <w:r w:rsidR="00BB75B5" w:rsidRPr="00FA5BF2">
        <w:rPr>
          <w:b/>
          <w:bCs/>
          <w:sz w:val="26"/>
          <w:szCs w:val="26"/>
        </w:rPr>
        <w:t xml:space="preserve"> </w:t>
      </w:r>
      <w:r w:rsidR="00B71902">
        <w:rPr>
          <w:b/>
          <w:bCs/>
          <w:sz w:val="26"/>
          <w:szCs w:val="26"/>
        </w:rPr>
        <w:t xml:space="preserve">Aşağıdaki soruların </w:t>
      </w:r>
      <w:r w:rsidR="00B71902" w:rsidRPr="003E7C22">
        <w:rPr>
          <w:b/>
          <w:bCs/>
          <w:sz w:val="26"/>
          <w:szCs w:val="26"/>
          <w:u w:val="single"/>
        </w:rPr>
        <w:t>doğru anlamlarını</w:t>
      </w:r>
      <w:r w:rsidR="00B71902">
        <w:rPr>
          <w:b/>
          <w:bCs/>
          <w:sz w:val="26"/>
          <w:szCs w:val="26"/>
        </w:rPr>
        <w:t xml:space="preserve"> belirtilen boşluğa yazınız</w:t>
      </w:r>
      <w:r w:rsidR="000529F5" w:rsidRPr="00FA5BF2">
        <w:rPr>
          <w:b/>
          <w:bCs/>
          <w:sz w:val="26"/>
          <w:szCs w:val="26"/>
        </w:rPr>
        <w:t>?</w:t>
      </w:r>
      <w:r w:rsidR="00AE6231">
        <w:rPr>
          <w:b/>
          <w:bCs/>
          <w:sz w:val="26"/>
          <w:szCs w:val="26"/>
        </w:rPr>
        <w:t xml:space="preserve"> (2</w:t>
      </w:r>
      <w:r w:rsidR="00B71902">
        <w:rPr>
          <w:b/>
          <w:bCs/>
          <w:sz w:val="26"/>
          <w:szCs w:val="26"/>
        </w:rPr>
        <w:t>0</w:t>
      </w:r>
      <w:r w:rsidR="00504844" w:rsidRPr="00FA5BF2">
        <w:rPr>
          <w:b/>
          <w:bCs/>
          <w:sz w:val="26"/>
          <w:szCs w:val="26"/>
        </w:rPr>
        <w:t>)</w:t>
      </w:r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4606"/>
        <w:gridCol w:w="5141"/>
      </w:tblGrid>
      <w:tr w:rsidR="00B71902" w:rsidRPr="00B71902" w14:paraId="1F221F43" w14:textId="77777777" w:rsidTr="006A4F3F">
        <w:tc>
          <w:tcPr>
            <w:tcW w:w="4606" w:type="dxa"/>
          </w:tcPr>
          <w:p w14:paraId="5601330E" w14:textId="77777777" w:rsidR="00B71902" w:rsidRPr="00B71902" w:rsidRDefault="00B71902" w:rsidP="006A4F3F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141" w:type="dxa"/>
          </w:tcPr>
          <w:p w14:paraId="07108099" w14:textId="77777777" w:rsidR="00B71902" w:rsidRPr="00B71902" w:rsidRDefault="00B71902" w:rsidP="006A4F3F">
            <w:pPr>
              <w:jc w:val="center"/>
              <w:rPr>
                <w:sz w:val="40"/>
                <w:szCs w:val="40"/>
              </w:rPr>
            </w:pPr>
            <w:r w:rsidRPr="00B71902">
              <w:rPr>
                <w:rFonts w:hint="cs"/>
                <w:sz w:val="40"/>
                <w:szCs w:val="40"/>
                <w:rtl/>
              </w:rPr>
              <w:t>صَبَاحُ الْخَيْرُ</w:t>
            </w:r>
          </w:p>
        </w:tc>
      </w:tr>
      <w:tr w:rsidR="00B71902" w:rsidRPr="00B71902" w14:paraId="3FE1141A" w14:textId="77777777" w:rsidTr="006A4F3F">
        <w:tc>
          <w:tcPr>
            <w:tcW w:w="4606" w:type="dxa"/>
          </w:tcPr>
          <w:p w14:paraId="7B161139" w14:textId="77777777" w:rsidR="00B71902" w:rsidRPr="00B71902" w:rsidRDefault="00B71902" w:rsidP="00B71902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141" w:type="dxa"/>
          </w:tcPr>
          <w:p w14:paraId="189FA747" w14:textId="77777777" w:rsidR="00B71902" w:rsidRPr="00B71902" w:rsidRDefault="00B71902" w:rsidP="00B71902">
            <w:pPr>
              <w:jc w:val="center"/>
              <w:rPr>
                <w:sz w:val="40"/>
                <w:szCs w:val="40"/>
                <w:rtl/>
              </w:rPr>
            </w:pPr>
            <w:r w:rsidRPr="00B71902">
              <w:rPr>
                <w:rFonts w:hint="cs"/>
                <w:sz w:val="40"/>
                <w:szCs w:val="40"/>
                <w:rtl/>
              </w:rPr>
              <w:t xml:space="preserve">أَهْلًا وَ سَهْلًا </w:t>
            </w:r>
          </w:p>
        </w:tc>
      </w:tr>
      <w:tr w:rsidR="00B71902" w:rsidRPr="00B71902" w14:paraId="0B29BF36" w14:textId="77777777" w:rsidTr="006A4F3F">
        <w:tc>
          <w:tcPr>
            <w:tcW w:w="4606" w:type="dxa"/>
          </w:tcPr>
          <w:p w14:paraId="38CD03F6" w14:textId="77777777" w:rsidR="00B71902" w:rsidRPr="00B71902" w:rsidRDefault="00B71902" w:rsidP="00B71902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141" w:type="dxa"/>
          </w:tcPr>
          <w:p w14:paraId="2C1DB807" w14:textId="77777777" w:rsidR="00B71902" w:rsidRPr="00B71902" w:rsidRDefault="00B71902" w:rsidP="00B71902">
            <w:pPr>
              <w:jc w:val="center"/>
              <w:rPr>
                <w:sz w:val="40"/>
                <w:szCs w:val="40"/>
                <w:rtl/>
              </w:rPr>
            </w:pPr>
            <w:r w:rsidRPr="00B71902">
              <w:rPr>
                <w:rFonts w:hint="cs"/>
                <w:sz w:val="40"/>
                <w:szCs w:val="40"/>
                <w:rtl/>
              </w:rPr>
              <w:t>مَا إسْمُكَ ؟</w:t>
            </w:r>
          </w:p>
        </w:tc>
      </w:tr>
      <w:tr w:rsidR="00B71902" w:rsidRPr="00B71902" w14:paraId="51C7F5BE" w14:textId="77777777" w:rsidTr="006A4F3F">
        <w:tc>
          <w:tcPr>
            <w:tcW w:w="4606" w:type="dxa"/>
          </w:tcPr>
          <w:p w14:paraId="5B9925D9" w14:textId="77777777" w:rsidR="00B71902" w:rsidRPr="00B71902" w:rsidRDefault="00B71902" w:rsidP="00B71902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141" w:type="dxa"/>
          </w:tcPr>
          <w:p w14:paraId="1D4DEE9E" w14:textId="77777777" w:rsidR="00B71902" w:rsidRPr="00B71902" w:rsidRDefault="00B71902" w:rsidP="00B71902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مَا لَقَ</w:t>
            </w:r>
            <w:r w:rsidRPr="00B71902">
              <w:rPr>
                <w:rFonts w:hint="cs"/>
                <w:sz w:val="40"/>
                <w:szCs w:val="40"/>
                <w:rtl/>
              </w:rPr>
              <w:t>بُكَ ؟</w:t>
            </w:r>
          </w:p>
        </w:tc>
      </w:tr>
      <w:tr w:rsidR="00B71902" w:rsidRPr="00B71902" w14:paraId="78648196" w14:textId="77777777" w:rsidTr="006A4F3F">
        <w:tc>
          <w:tcPr>
            <w:tcW w:w="4606" w:type="dxa"/>
          </w:tcPr>
          <w:p w14:paraId="7F2B6BC3" w14:textId="77777777" w:rsidR="00B71902" w:rsidRPr="00B71902" w:rsidRDefault="00B71902" w:rsidP="006A4F3F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141" w:type="dxa"/>
          </w:tcPr>
          <w:p w14:paraId="3FD20DB4" w14:textId="77777777" w:rsidR="00B71902" w:rsidRPr="00B71902" w:rsidRDefault="00B71902" w:rsidP="006A4F3F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كَ</w:t>
            </w:r>
            <w:r w:rsidRPr="00B71902">
              <w:rPr>
                <w:rFonts w:hint="cs"/>
                <w:sz w:val="40"/>
                <w:szCs w:val="40"/>
                <w:rtl/>
              </w:rPr>
              <w:t>مْ عُمْرُكَ ؟</w:t>
            </w:r>
          </w:p>
        </w:tc>
      </w:tr>
    </w:tbl>
    <w:p w14:paraId="42CC5778" w14:textId="77777777" w:rsidR="00504844" w:rsidRDefault="00504844" w:rsidP="00504844">
      <w:pPr>
        <w:jc w:val="both"/>
        <w:rPr>
          <w:b/>
          <w:bCs/>
          <w:sz w:val="26"/>
          <w:szCs w:val="26"/>
        </w:rPr>
      </w:pPr>
    </w:p>
    <w:p w14:paraId="344479BA" w14:textId="77777777" w:rsidR="00AE6231" w:rsidRPr="009C4FBC" w:rsidRDefault="00FA5BF2" w:rsidP="00AE6231">
      <w:pPr>
        <w:pStyle w:val="ListeParagraf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9C4FBC">
        <w:rPr>
          <w:b/>
          <w:bCs/>
          <w:sz w:val="24"/>
          <w:szCs w:val="24"/>
        </w:rPr>
        <w:t>Aşağıda mesleklerl</w:t>
      </w:r>
      <w:r w:rsidR="00AE6231" w:rsidRPr="009C4FBC">
        <w:rPr>
          <w:b/>
          <w:bCs/>
          <w:sz w:val="24"/>
          <w:szCs w:val="24"/>
        </w:rPr>
        <w:t>e ilgili</w:t>
      </w:r>
      <w:r w:rsidR="00504844" w:rsidRPr="009C4FBC">
        <w:rPr>
          <w:b/>
          <w:bCs/>
          <w:sz w:val="24"/>
          <w:szCs w:val="24"/>
        </w:rPr>
        <w:t xml:space="preserve"> </w:t>
      </w:r>
      <w:r w:rsidR="00692239" w:rsidRPr="009C4FBC">
        <w:rPr>
          <w:b/>
          <w:bCs/>
          <w:sz w:val="24"/>
          <w:szCs w:val="24"/>
        </w:rPr>
        <w:t xml:space="preserve">boşlukları </w:t>
      </w:r>
      <w:r w:rsidR="00AE6231" w:rsidRPr="009C4FBC">
        <w:rPr>
          <w:b/>
          <w:bCs/>
          <w:sz w:val="24"/>
          <w:szCs w:val="24"/>
          <w:u w:val="single"/>
        </w:rPr>
        <w:t>uygun</w:t>
      </w:r>
      <w:r w:rsidR="00504844" w:rsidRPr="009C4FBC">
        <w:rPr>
          <w:b/>
          <w:bCs/>
          <w:sz w:val="24"/>
          <w:szCs w:val="24"/>
          <w:u w:val="single"/>
        </w:rPr>
        <w:t xml:space="preserve"> anlamlarla</w:t>
      </w:r>
      <w:r w:rsidR="00504844" w:rsidRPr="009C4FBC">
        <w:rPr>
          <w:b/>
          <w:bCs/>
          <w:sz w:val="24"/>
          <w:szCs w:val="24"/>
        </w:rPr>
        <w:t xml:space="preserve"> doldurunuz?</w:t>
      </w:r>
      <w:r w:rsidR="00AE6231" w:rsidRPr="009C4FBC">
        <w:rPr>
          <w:b/>
          <w:bCs/>
          <w:sz w:val="24"/>
          <w:szCs w:val="24"/>
        </w:rPr>
        <w:t xml:space="preserve"> (15</w:t>
      </w:r>
      <w:r w:rsidR="00692239" w:rsidRPr="009C4FBC">
        <w:rPr>
          <w:b/>
          <w:bCs/>
          <w:sz w:val="24"/>
          <w:szCs w:val="24"/>
        </w:rPr>
        <w:t>)</w:t>
      </w:r>
    </w:p>
    <w:p w14:paraId="41FE93F6" w14:textId="77777777" w:rsidR="00504844" w:rsidRPr="009C4FBC" w:rsidRDefault="00692239" w:rsidP="0021103F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>طَيَّارٌ</w:t>
      </w:r>
      <w:r w:rsidR="00FA5BF2" w:rsidRPr="009C4FBC">
        <w:rPr>
          <w:b/>
          <w:bCs/>
          <w:sz w:val="24"/>
          <w:szCs w:val="24"/>
        </w:rPr>
        <w:t xml:space="preserve">   </w:t>
      </w:r>
      <w:r w:rsidR="00FA5BF2" w:rsidRPr="009C4FBC">
        <w:rPr>
          <w:rFonts w:hint="cs"/>
          <w:b/>
          <w:bCs/>
          <w:sz w:val="24"/>
          <w:szCs w:val="24"/>
          <w:rtl/>
        </w:rPr>
        <w:t xml:space="preserve"> </w:t>
      </w:r>
      <w:r w:rsidRPr="009C4FBC">
        <w:rPr>
          <w:b/>
          <w:bCs/>
          <w:sz w:val="24"/>
          <w:szCs w:val="24"/>
        </w:rPr>
        <w:t xml:space="preserve">  mesleğinin Türkçe anlamı</w:t>
      </w:r>
      <w:r w:rsidR="00FA5BF2" w:rsidRPr="009C4FBC">
        <w:rPr>
          <w:b/>
          <w:bCs/>
          <w:sz w:val="24"/>
          <w:szCs w:val="24"/>
        </w:rPr>
        <w:t xml:space="preserve">  ……………………………………………………………</w:t>
      </w:r>
    </w:p>
    <w:p w14:paraId="5E7F1178" w14:textId="77777777" w:rsidR="00692239" w:rsidRPr="009C4FBC" w:rsidRDefault="00692239" w:rsidP="0021103F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>تَاجِرٌ</w:t>
      </w:r>
      <w:r w:rsidR="00FA5BF2" w:rsidRPr="009C4FBC">
        <w:rPr>
          <w:b/>
          <w:bCs/>
          <w:sz w:val="24"/>
          <w:szCs w:val="24"/>
        </w:rPr>
        <w:t xml:space="preserve"> </w:t>
      </w:r>
      <w:r w:rsidRPr="009C4FBC">
        <w:rPr>
          <w:b/>
          <w:bCs/>
          <w:sz w:val="24"/>
          <w:szCs w:val="24"/>
        </w:rPr>
        <w:t xml:space="preserve">   </w:t>
      </w:r>
      <w:r w:rsidRPr="009C4FBC">
        <w:rPr>
          <w:rFonts w:hint="cs"/>
          <w:b/>
          <w:bCs/>
          <w:sz w:val="24"/>
          <w:szCs w:val="24"/>
          <w:rtl/>
        </w:rPr>
        <w:t xml:space="preserve"> </w:t>
      </w:r>
      <w:r w:rsidRPr="009C4FBC">
        <w:rPr>
          <w:b/>
          <w:bCs/>
          <w:sz w:val="24"/>
          <w:szCs w:val="24"/>
        </w:rPr>
        <w:t xml:space="preserve"> mesleğinin Türkçe anlamı  ……………………………………………………………</w:t>
      </w:r>
    </w:p>
    <w:p w14:paraId="4BCDFEE9" w14:textId="77777777" w:rsidR="00FA5BF2" w:rsidRPr="009C4FBC" w:rsidRDefault="00692239" w:rsidP="0021103F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>شُرْطِيٌّ</w:t>
      </w:r>
      <w:r w:rsidR="00FA5BF2" w:rsidRPr="009C4FBC">
        <w:rPr>
          <w:b/>
          <w:bCs/>
          <w:sz w:val="24"/>
          <w:szCs w:val="24"/>
        </w:rPr>
        <w:t xml:space="preserve">  </w:t>
      </w:r>
      <w:r w:rsidRPr="009C4FBC">
        <w:rPr>
          <w:b/>
          <w:bCs/>
          <w:sz w:val="24"/>
          <w:szCs w:val="24"/>
        </w:rPr>
        <w:t xml:space="preserve"> mesleğinin Türkçe anlamı  ……………………………………………………………</w:t>
      </w:r>
    </w:p>
    <w:p w14:paraId="38B91413" w14:textId="77777777" w:rsidR="00FA5BF2" w:rsidRPr="009C4FBC" w:rsidRDefault="00692239" w:rsidP="0021103F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>سَائِقٌ</w:t>
      </w:r>
      <w:r w:rsidR="00FA5BF2" w:rsidRPr="009C4FBC">
        <w:rPr>
          <w:b/>
          <w:bCs/>
          <w:sz w:val="24"/>
          <w:szCs w:val="24"/>
        </w:rPr>
        <w:t xml:space="preserve">  </w:t>
      </w:r>
      <w:r w:rsidRPr="009C4FBC">
        <w:rPr>
          <w:b/>
          <w:bCs/>
          <w:sz w:val="24"/>
          <w:szCs w:val="24"/>
        </w:rPr>
        <w:t xml:space="preserve"> </w:t>
      </w:r>
      <w:r w:rsidRPr="009C4FBC">
        <w:rPr>
          <w:rFonts w:hint="cs"/>
          <w:b/>
          <w:bCs/>
          <w:sz w:val="24"/>
          <w:szCs w:val="24"/>
          <w:rtl/>
        </w:rPr>
        <w:t xml:space="preserve"> </w:t>
      </w:r>
      <w:r w:rsidRPr="009C4FBC">
        <w:rPr>
          <w:b/>
          <w:bCs/>
          <w:sz w:val="24"/>
          <w:szCs w:val="24"/>
        </w:rPr>
        <w:t xml:space="preserve"> mesleğinin Türkçe anlamı  ……………………………………………………………</w:t>
      </w:r>
    </w:p>
    <w:p w14:paraId="2F43F82B" w14:textId="77777777" w:rsidR="00FA5BF2" w:rsidRPr="009C4FBC" w:rsidRDefault="00692239" w:rsidP="0021103F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>مُمَرِّضَةٌ</w:t>
      </w:r>
      <w:r w:rsidR="00FA5BF2" w:rsidRPr="009C4FBC">
        <w:rPr>
          <w:b/>
          <w:bCs/>
          <w:sz w:val="24"/>
          <w:szCs w:val="24"/>
        </w:rPr>
        <w:t xml:space="preserve"> </w:t>
      </w:r>
      <w:r w:rsidRPr="009C4FBC">
        <w:rPr>
          <w:b/>
          <w:bCs/>
          <w:sz w:val="24"/>
          <w:szCs w:val="24"/>
        </w:rPr>
        <w:t xml:space="preserve"> mesleğinin Türkçe anlamı  ……………………………………………………………</w:t>
      </w:r>
    </w:p>
    <w:p w14:paraId="5D94463D" w14:textId="77777777" w:rsidR="00AE6231" w:rsidRPr="009C4FBC" w:rsidRDefault="00AE6231" w:rsidP="0021103F">
      <w:pPr>
        <w:ind w:left="360"/>
        <w:jc w:val="center"/>
        <w:rPr>
          <w:b/>
          <w:bCs/>
          <w:sz w:val="24"/>
          <w:szCs w:val="24"/>
        </w:rPr>
      </w:pPr>
    </w:p>
    <w:p w14:paraId="1C5769FB" w14:textId="77777777" w:rsidR="00AE6231" w:rsidRPr="009C4FBC" w:rsidRDefault="00AE6231" w:rsidP="00AE6231">
      <w:pPr>
        <w:pStyle w:val="ListeParagraf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9C4FBC">
        <w:rPr>
          <w:b/>
          <w:bCs/>
          <w:sz w:val="24"/>
          <w:szCs w:val="24"/>
        </w:rPr>
        <w:t>Aşağıda branşlarla ilgili</w:t>
      </w:r>
      <w:r w:rsidR="00692239" w:rsidRPr="009C4FBC">
        <w:rPr>
          <w:b/>
          <w:bCs/>
          <w:sz w:val="24"/>
          <w:szCs w:val="24"/>
        </w:rPr>
        <w:t xml:space="preserve"> boşlukları </w:t>
      </w:r>
      <w:r w:rsidRPr="009C4FBC">
        <w:rPr>
          <w:b/>
          <w:bCs/>
          <w:sz w:val="24"/>
          <w:szCs w:val="24"/>
          <w:u w:val="single"/>
        </w:rPr>
        <w:t>uygun anlamlarla</w:t>
      </w:r>
      <w:r w:rsidRPr="009C4FBC">
        <w:rPr>
          <w:b/>
          <w:bCs/>
          <w:sz w:val="24"/>
          <w:szCs w:val="24"/>
        </w:rPr>
        <w:t xml:space="preserve"> doldurunuz? (15</w:t>
      </w:r>
      <w:r w:rsidR="00692239" w:rsidRPr="009C4FBC">
        <w:rPr>
          <w:b/>
          <w:bCs/>
          <w:sz w:val="24"/>
          <w:szCs w:val="24"/>
        </w:rPr>
        <w:t>)</w:t>
      </w:r>
    </w:p>
    <w:p w14:paraId="60897129" w14:textId="77777777" w:rsidR="00FA5BF2" w:rsidRPr="009C4FBC" w:rsidRDefault="00B71902" w:rsidP="0021103F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>مُدَرِّسُ التَّارِيِج</w:t>
      </w:r>
      <w:r w:rsidR="00FA5BF2" w:rsidRPr="009C4FBC">
        <w:rPr>
          <w:b/>
          <w:bCs/>
          <w:sz w:val="24"/>
          <w:szCs w:val="24"/>
        </w:rPr>
        <w:t xml:space="preserve">   </w:t>
      </w:r>
      <w:r w:rsidR="00AE6231" w:rsidRPr="009C4FBC">
        <w:rPr>
          <w:b/>
          <w:bCs/>
          <w:sz w:val="24"/>
          <w:szCs w:val="24"/>
        </w:rPr>
        <w:t xml:space="preserve">      </w:t>
      </w:r>
      <w:r w:rsidRPr="009C4FBC">
        <w:rPr>
          <w:b/>
          <w:bCs/>
          <w:sz w:val="24"/>
          <w:szCs w:val="24"/>
        </w:rPr>
        <w:t>kelimesinin</w:t>
      </w:r>
      <w:r w:rsidR="00FA5BF2" w:rsidRPr="009C4FBC">
        <w:rPr>
          <w:b/>
          <w:bCs/>
          <w:sz w:val="24"/>
          <w:szCs w:val="24"/>
        </w:rPr>
        <w:t xml:space="preserve"> anlamı  ……………………………………</w:t>
      </w:r>
      <w:r w:rsidR="00AE6231" w:rsidRPr="009C4FBC">
        <w:rPr>
          <w:b/>
          <w:bCs/>
          <w:sz w:val="24"/>
          <w:szCs w:val="24"/>
        </w:rPr>
        <w:t>……………………………</w:t>
      </w:r>
    </w:p>
    <w:p w14:paraId="13C72DD4" w14:textId="77777777" w:rsidR="00B71902" w:rsidRPr="009C4FBC" w:rsidRDefault="00AE6231" w:rsidP="00B71902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 xml:space="preserve">مُدَرِّسُ الْعُلُومِ </w:t>
      </w:r>
      <w:r w:rsidR="00B71902" w:rsidRPr="009C4FBC">
        <w:rPr>
          <w:b/>
          <w:bCs/>
          <w:sz w:val="24"/>
          <w:szCs w:val="24"/>
        </w:rPr>
        <w:t xml:space="preserve">   </w:t>
      </w:r>
      <w:r w:rsidR="00B71902" w:rsidRPr="009C4FBC">
        <w:rPr>
          <w:rFonts w:hint="cs"/>
          <w:b/>
          <w:bCs/>
          <w:sz w:val="24"/>
          <w:szCs w:val="24"/>
          <w:rtl/>
        </w:rPr>
        <w:t xml:space="preserve">  </w:t>
      </w:r>
      <w:r w:rsidRPr="009C4FBC">
        <w:rPr>
          <w:b/>
          <w:bCs/>
          <w:sz w:val="24"/>
          <w:szCs w:val="24"/>
        </w:rPr>
        <w:t xml:space="preserve">    </w:t>
      </w:r>
      <w:r w:rsidR="00B71902" w:rsidRPr="009C4FBC">
        <w:rPr>
          <w:b/>
          <w:bCs/>
          <w:sz w:val="24"/>
          <w:szCs w:val="24"/>
        </w:rPr>
        <w:t>kelimesinin anlamı  ……………………………………</w:t>
      </w:r>
      <w:r w:rsidRPr="009C4FBC">
        <w:rPr>
          <w:b/>
          <w:bCs/>
          <w:sz w:val="24"/>
          <w:szCs w:val="24"/>
        </w:rPr>
        <w:t>……………………………</w:t>
      </w:r>
    </w:p>
    <w:p w14:paraId="5B35E220" w14:textId="77777777" w:rsidR="00B71902" w:rsidRPr="009C4FBC" w:rsidRDefault="00AE6231" w:rsidP="00B71902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>مُدَرِّسُ الرِّيَاضِيَّاتِ</w:t>
      </w:r>
      <w:r w:rsidR="00B71902" w:rsidRPr="009C4FBC">
        <w:rPr>
          <w:b/>
          <w:bCs/>
          <w:sz w:val="24"/>
          <w:szCs w:val="24"/>
        </w:rPr>
        <w:t xml:space="preserve"> </w:t>
      </w:r>
      <w:r w:rsidRPr="009C4FBC">
        <w:rPr>
          <w:b/>
          <w:bCs/>
          <w:sz w:val="24"/>
          <w:szCs w:val="24"/>
        </w:rPr>
        <w:t xml:space="preserve">   </w:t>
      </w:r>
      <w:r w:rsidR="00B71902" w:rsidRPr="009C4FBC">
        <w:rPr>
          <w:b/>
          <w:bCs/>
          <w:sz w:val="24"/>
          <w:szCs w:val="24"/>
        </w:rPr>
        <w:t>kelimesinin anlamı  ……………………………………</w:t>
      </w:r>
      <w:r w:rsidRPr="009C4FBC">
        <w:rPr>
          <w:b/>
          <w:bCs/>
          <w:sz w:val="24"/>
          <w:szCs w:val="24"/>
        </w:rPr>
        <w:t>……………………………</w:t>
      </w:r>
    </w:p>
    <w:p w14:paraId="3D30C3BC" w14:textId="77777777" w:rsidR="00B71902" w:rsidRPr="009C4FBC" w:rsidRDefault="00AE6231" w:rsidP="00B71902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lastRenderedPageBreak/>
        <w:t>مُدَرِّسُ الْحَدِيثِ</w:t>
      </w:r>
      <w:r w:rsidR="00B71902" w:rsidRPr="009C4FBC">
        <w:rPr>
          <w:b/>
          <w:bCs/>
          <w:sz w:val="24"/>
          <w:szCs w:val="24"/>
        </w:rPr>
        <w:t xml:space="preserve">   </w:t>
      </w:r>
      <w:r w:rsidR="00B71902" w:rsidRPr="009C4FBC">
        <w:rPr>
          <w:rFonts w:hint="cs"/>
          <w:b/>
          <w:bCs/>
          <w:sz w:val="24"/>
          <w:szCs w:val="24"/>
          <w:rtl/>
        </w:rPr>
        <w:t xml:space="preserve">  </w:t>
      </w:r>
      <w:r w:rsidRPr="009C4FBC">
        <w:rPr>
          <w:b/>
          <w:bCs/>
          <w:sz w:val="24"/>
          <w:szCs w:val="24"/>
        </w:rPr>
        <w:t xml:space="preserve">   </w:t>
      </w:r>
      <w:r w:rsidR="00B71902" w:rsidRPr="009C4FBC">
        <w:rPr>
          <w:b/>
          <w:bCs/>
          <w:sz w:val="24"/>
          <w:szCs w:val="24"/>
        </w:rPr>
        <w:t>kelimesinin anlamı  ……………………………………</w:t>
      </w:r>
      <w:r w:rsidRPr="009C4FBC">
        <w:rPr>
          <w:b/>
          <w:bCs/>
          <w:sz w:val="24"/>
          <w:szCs w:val="24"/>
        </w:rPr>
        <w:t>……………………………</w:t>
      </w:r>
    </w:p>
    <w:p w14:paraId="12D1E289" w14:textId="77777777" w:rsidR="00B71902" w:rsidRPr="009C4FBC" w:rsidRDefault="00AE6231" w:rsidP="00B71902">
      <w:pPr>
        <w:ind w:left="360"/>
        <w:jc w:val="center"/>
        <w:rPr>
          <w:b/>
          <w:bCs/>
          <w:sz w:val="24"/>
          <w:szCs w:val="24"/>
        </w:rPr>
      </w:pPr>
      <w:r w:rsidRPr="009C4FBC">
        <w:rPr>
          <w:rFonts w:hint="cs"/>
          <w:b/>
          <w:bCs/>
          <w:sz w:val="24"/>
          <w:szCs w:val="24"/>
          <w:rtl/>
        </w:rPr>
        <w:t>مُدَرِّسُ الْقُرْآنِ</w:t>
      </w:r>
      <w:r w:rsidR="00B71902" w:rsidRPr="009C4FBC">
        <w:rPr>
          <w:b/>
          <w:bCs/>
          <w:sz w:val="24"/>
          <w:szCs w:val="24"/>
        </w:rPr>
        <w:t xml:space="preserve">   </w:t>
      </w:r>
      <w:r w:rsidR="00B71902" w:rsidRPr="009C4FBC">
        <w:rPr>
          <w:rFonts w:hint="cs"/>
          <w:b/>
          <w:bCs/>
          <w:sz w:val="24"/>
          <w:szCs w:val="24"/>
          <w:rtl/>
        </w:rPr>
        <w:t xml:space="preserve">  </w:t>
      </w:r>
      <w:r w:rsidRPr="009C4FBC">
        <w:rPr>
          <w:b/>
          <w:bCs/>
          <w:sz w:val="24"/>
          <w:szCs w:val="24"/>
        </w:rPr>
        <w:t xml:space="preserve">    </w:t>
      </w:r>
      <w:r w:rsidR="00B71902" w:rsidRPr="009C4FBC">
        <w:rPr>
          <w:b/>
          <w:bCs/>
          <w:sz w:val="24"/>
          <w:szCs w:val="24"/>
        </w:rPr>
        <w:t>kelimesinin anlamı  ……………………………………</w:t>
      </w:r>
      <w:r w:rsidRPr="009C4FBC">
        <w:rPr>
          <w:b/>
          <w:bCs/>
          <w:sz w:val="24"/>
          <w:szCs w:val="24"/>
        </w:rPr>
        <w:t>……………………………</w:t>
      </w:r>
    </w:p>
    <w:p w14:paraId="18EC5014" w14:textId="77777777" w:rsidR="00B71902" w:rsidRPr="00FA5BF2" w:rsidRDefault="00B71902" w:rsidP="0021103F">
      <w:pPr>
        <w:ind w:left="360"/>
        <w:jc w:val="center"/>
        <w:rPr>
          <w:b/>
          <w:bCs/>
          <w:sz w:val="36"/>
          <w:szCs w:val="36"/>
        </w:rPr>
      </w:pPr>
    </w:p>
    <w:p w14:paraId="7E5973E1" w14:textId="77777777" w:rsidR="003E7C22" w:rsidRDefault="003E7C22" w:rsidP="003E7C22">
      <w:pPr>
        <w:spacing w:after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Arapça Öğretmeni</w:t>
      </w:r>
    </w:p>
    <w:sectPr w:rsidR="003E7C22" w:rsidSect="001139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C23542" w14:textId="77777777" w:rsidR="009E350A" w:rsidRDefault="009E350A" w:rsidP="00EC6B71">
      <w:pPr>
        <w:spacing w:after="0" w:line="240" w:lineRule="auto"/>
      </w:pPr>
      <w:r>
        <w:separator/>
      </w:r>
    </w:p>
  </w:endnote>
  <w:endnote w:type="continuationSeparator" w:id="0">
    <w:p w14:paraId="010855E3" w14:textId="77777777" w:rsidR="009E350A" w:rsidRDefault="009E350A" w:rsidP="00EC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6F5A5" w14:textId="77777777" w:rsidR="009E350A" w:rsidRDefault="009E350A" w:rsidP="00EC6B71">
      <w:pPr>
        <w:spacing w:after="0" w:line="240" w:lineRule="auto"/>
      </w:pPr>
      <w:r>
        <w:separator/>
      </w:r>
    </w:p>
  </w:footnote>
  <w:footnote w:type="continuationSeparator" w:id="0">
    <w:p w14:paraId="1BD81609" w14:textId="77777777" w:rsidR="009E350A" w:rsidRDefault="009E350A" w:rsidP="00EC6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67CE9"/>
    <w:multiLevelType w:val="hybridMultilevel"/>
    <w:tmpl w:val="30720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420BC"/>
    <w:multiLevelType w:val="hybridMultilevel"/>
    <w:tmpl w:val="2D6A9FE6"/>
    <w:lvl w:ilvl="0" w:tplc="E5A443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8239D0"/>
    <w:multiLevelType w:val="hybridMultilevel"/>
    <w:tmpl w:val="2D6A9FE6"/>
    <w:lvl w:ilvl="0" w:tplc="E5A443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B33305"/>
    <w:multiLevelType w:val="hybridMultilevel"/>
    <w:tmpl w:val="948663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72A8A"/>
    <w:multiLevelType w:val="hybridMultilevel"/>
    <w:tmpl w:val="3B4C2128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72733109">
    <w:abstractNumId w:val="0"/>
  </w:num>
  <w:num w:numId="2" w16cid:durableId="666441009">
    <w:abstractNumId w:val="4"/>
  </w:num>
  <w:num w:numId="3" w16cid:durableId="1496339506">
    <w:abstractNumId w:val="1"/>
  </w:num>
  <w:num w:numId="4" w16cid:durableId="1530987316">
    <w:abstractNumId w:val="2"/>
  </w:num>
  <w:num w:numId="5" w16cid:durableId="19289253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1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5C33"/>
    <w:rsid w:val="00025B5B"/>
    <w:rsid w:val="00025FAA"/>
    <w:rsid w:val="00027DE1"/>
    <w:rsid w:val="000422AB"/>
    <w:rsid w:val="00047681"/>
    <w:rsid w:val="000529F5"/>
    <w:rsid w:val="000762DC"/>
    <w:rsid w:val="00095582"/>
    <w:rsid w:val="000A775E"/>
    <w:rsid w:val="000E5C33"/>
    <w:rsid w:val="00113944"/>
    <w:rsid w:val="00152423"/>
    <w:rsid w:val="00177695"/>
    <w:rsid w:val="001949A0"/>
    <w:rsid w:val="00200AE9"/>
    <w:rsid w:val="0021103F"/>
    <w:rsid w:val="002530B9"/>
    <w:rsid w:val="002541F9"/>
    <w:rsid w:val="003129CC"/>
    <w:rsid w:val="00387556"/>
    <w:rsid w:val="003A0602"/>
    <w:rsid w:val="003E7C22"/>
    <w:rsid w:val="004310D6"/>
    <w:rsid w:val="004550CE"/>
    <w:rsid w:val="00481CD4"/>
    <w:rsid w:val="004F049C"/>
    <w:rsid w:val="004F65FB"/>
    <w:rsid w:val="00504844"/>
    <w:rsid w:val="00511FED"/>
    <w:rsid w:val="00524CFD"/>
    <w:rsid w:val="005E133F"/>
    <w:rsid w:val="006636BE"/>
    <w:rsid w:val="0067631B"/>
    <w:rsid w:val="00692239"/>
    <w:rsid w:val="006A1127"/>
    <w:rsid w:val="00774272"/>
    <w:rsid w:val="00834F7D"/>
    <w:rsid w:val="008A7684"/>
    <w:rsid w:val="008C774C"/>
    <w:rsid w:val="00941D30"/>
    <w:rsid w:val="009A3FB9"/>
    <w:rsid w:val="009C4FBC"/>
    <w:rsid w:val="009D5B4A"/>
    <w:rsid w:val="009D6E24"/>
    <w:rsid w:val="009E350A"/>
    <w:rsid w:val="009E41DE"/>
    <w:rsid w:val="009E4F53"/>
    <w:rsid w:val="00A85CC8"/>
    <w:rsid w:val="00AB513A"/>
    <w:rsid w:val="00AE6231"/>
    <w:rsid w:val="00B0006C"/>
    <w:rsid w:val="00B05397"/>
    <w:rsid w:val="00B3308A"/>
    <w:rsid w:val="00B71902"/>
    <w:rsid w:val="00BB75B5"/>
    <w:rsid w:val="00C03831"/>
    <w:rsid w:val="00C51564"/>
    <w:rsid w:val="00C54C9C"/>
    <w:rsid w:val="00CE1F32"/>
    <w:rsid w:val="00D51A45"/>
    <w:rsid w:val="00DA3475"/>
    <w:rsid w:val="00DD0C4B"/>
    <w:rsid w:val="00EC6B71"/>
    <w:rsid w:val="00F64768"/>
    <w:rsid w:val="00FA5BF2"/>
    <w:rsid w:val="00FC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9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  <w14:docId w14:val="2E968776"/>
  <w15:docId w15:val="{0B9DC779-2F90-41B0-B1DB-16EDCEF1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3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0E5C33"/>
    <w:pPr>
      <w:ind w:left="720"/>
      <w:contextualSpacing/>
    </w:pPr>
  </w:style>
  <w:style w:type="table" w:styleId="TabloKlavuzu">
    <w:name w:val="Table Grid"/>
    <w:basedOn w:val="NormalTablo"/>
    <w:uiPriority w:val="59"/>
    <w:rsid w:val="000E5C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C6B71"/>
  </w:style>
  <w:style w:type="paragraph" w:styleId="AltBilgi">
    <w:name w:val="footer"/>
    <w:basedOn w:val="Normal"/>
    <w:link w:val="Al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C6B71"/>
  </w:style>
  <w:style w:type="character" w:styleId="Kpr">
    <w:name w:val="Hyperlink"/>
    <w:basedOn w:val="VarsaylanParagrafYazTipi"/>
    <w:unhideWhenUsed/>
    <w:rsid w:val="00113944"/>
    <w:rPr>
      <w:color w:val="0000FF" w:themeColor="hyperlink"/>
      <w:u w:val="single"/>
    </w:rPr>
  </w:style>
  <w:style w:type="character" w:customStyle="1" w:styleId="A0">
    <w:name w:val="A0"/>
    <w:uiPriority w:val="99"/>
    <w:rsid w:val="00113944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Kalemdar</dc:creator>
  <cp:lastModifiedBy>Burhan Demir</cp:lastModifiedBy>
  <cp:revision>27</cp:revision>
  <cp:lastPrinted>2020-06-04T21:23:00Z</cp:lastPrinted>
  <dcterms:created xsi:type="dcterms:W3CDTF">2018-01-08T22:25:00Z</dcterms:created>
  <dcterms:modified xsi:type="dcterms:W3CDTF">2024-10-06T18:28:00Z</dcterms:modified>
</cp:coreProperties>
</file>