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D0FD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E01B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D0FD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E01B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2A8E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</w:t>
      </w:r>
      <w:r w:rsidR="00C4729D" w:rsidRPr="00C4729D">
        <w:rPr>
          <w:rFonts w:cstheme="minorHAnsi"/>
          <w:b/>
          <w:bCs/>
          <w:sz w:val="20"/>
          <w:szCs w:val="20"/>
        </w:rPr>
        <w:t>A</w:t>
      </w:r>
      <w:r w:rsidR="00C4729D">
        <w:rPr>
          <w:rFonts w:cstheme="minorHAnsi"/>
          <w:b/>
          <w:bCs/>
          <w:sz w:val="20"/>
          <w:szCs w:val="20"/>
        </w:rPr>
        <w:t>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68"/>
        <w:gridCol w:w="1470"/>
        <w:gridCol w:w="1468"/>
        <w:gridCol w:w="1470"/>
        <w:gridCol w:w="1468"/>
        <w:gridCol w:w="1470"/>
        <w:gridCol w:w="1470"/>
      </w:tblGrid>
      <w:tr w:rsidR="00695B47" w14:paraId="5F4B3517" w14:textId="77777777" w:rsidTr="00695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" w:type="dxa"/>
          </w:tcPr>
          <w:p w14:paraId="35C724D5" w14:textId="77777777" w:rsidR="00695B47" w:rsidRPr="00360852" w:rsidRDefault="00695B4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1AFD6C6" w:rsidR="00695B47" w:rsidRPr="00360852" w:rsidRDefault="00695B4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394139A1" w14:textId="77777777" w:rsidR="00695B47" w:rsidRPr="00C23F75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2566E6" w:rsidR="00695B47" w:rsidRPr="00C23F75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17A9D2C9" w14:textId="77777777" w:rsidR="00695B47" w:rsidRPr="00C23F75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2DC37CB" w:rsidR="00695B47" w:rsidRPr="00C23F75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7742A56B" w14:textId="77777777" w:rsidR="00695B47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E9904" w:rsidR="00695B47" w:rsidRPr="00360852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42AF2B1" w14:textId="77777777" w:rsidR="00695B47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83211D1" w:rsidR="00695B47" w:rsidRPr="00360852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0550634D" w14:textId="77777777" w:rsidR="00695B47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771C3CB" w:rsidR="00695B47" w:rsidRPr="00360852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319DC1CE" w14:textId="77777777" w:rsidR="00695B47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95B47" w:rsidRDefault="00695B4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95B47" w14:paraId="4025E7B9" w14:textId="77777777" w:rsidTr="00695B47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" w:type="dxa"/>
          </w:tcPr>
          <w:p w14:paraId="63409D01" w14:textId="4F879921" w:rsidR="00695B47" w:rsidRPr="00360852" w:rsidRDefault="00695B4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40D40D8C" w14:textId="77777777" w:rsidR="00695B47" w:rsidRPr="00360852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2189A10" w14:textId="77777777" w:rsidR="00695B47" w:rsidRPr="00360852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24DB285D" w14:textId="77777777" w:rsidR="00695B47" w:rsidRPr="00360852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06A83561" w14:textId="77777777" w:rsidR="00695B47" w:rsidRPr="00360852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7E14898D" w14:textId="77777777" w:rsidR="00695B47" w:rsidRPr="00360852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296C7088" w14:textId="77777777" w:rsidR="00695B47" w:rsidRPr="00421441" w:rsidRDefault="00695B4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1E01B7" w:rsidRPr="00154A8C" w14:paraId="62884146" w14:textId="77777777" w:rsidTr="003C4186">
        <w:tc>
          <w:tcPr>
            <w:tcW w:w="557" w:type="dxa"/>
            <w:shd w:val="clear" w:color="auto" w:fill="002060"/>
          </w:tcPr>
          <w:bookmarkEnd w:id="0"/>
          <w:p w14:paraId="08976DBE" w14:textId="1E282954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91107E6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2BFACFB" w14:textId="77777777" w:rsidTr="007D7CB7">
        <w:tc>
          <w:tcPr>
            <w:tcW w:w="10456" w:type="dxa"/>
            <w:gridSpan w:val="2"/>
          </w:tcPr>
          <w:p w14:paraId="53F7F49C" w14:textId="77777777" w:rsidR="00695B47" w:rsidRPr="00695B47" w:rsidRDefault="00695B47" w:rsidP="00695B47">
            <w:pPr>
              <w:rPr>
                <w:b/>
              </w:rPr>
            </w:pPr>
            <w:r w:rsidRPr="00695B47">
              <w:rPr>
                <w:b/>
              </w:rPr>
              <w:t>Aşağıdaki cümleleri Türkçeye çeviriniz.</w:t>
            </w:r>
          </w:p>
          <w:p w14:paraId="64F825AB" w14:textId="47A8BE9A" w:rsidR="00695B47" w:rsidRPr="0006739D" w:rsidRDefault="00695B47" w:rsidP="00695B47">
            <w:pPr>
              <w:rPr>
                <w:bCs/>
              </w:rPr>
            </w:pPr>
            <w:r>
              <w:rPr>
                <w:bCs/>
                <w:noProof/>
                <w14:ligatures w14:val="standardContextual"/>
              </w:rPr>
              <w:drawing>
                <wp:inline distT="0" distB="0" distL="0" distR="0" wp14:anchorId="2FA4F762" wp14:editId="037E3572">
                  <wp:extent cx="5624047" cy="1905165"/>
                  <wp:effectExtent l="0" t="0" r="0" b="0"/>
                  <wp:docPr id="8775765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57658" name="Resim 8775765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4047" cy="190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52207D14" w:rsidR="001E01B7" w:rsidRPr="00C4729D" w:rsidRDefault="001E01B7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4729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10014"/>
      </w:tblGrid>
      <w:tr w:rsidR="001E01B7" w:rsidRPr="00C4729D" w14:paraId="4BA3EE78" w14:textId="44169730" w:rsidTr="009D54C5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429CA939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FA4D4DD" w14:textId="38C2D1BF" w:rsidTr="003324B3">
        <w:trPr>
          <w:trHeight w:val="2303"/>
        </w:trPr>
        <w:tc>
          <w:tcPr>
            <w:tcW w:w="10480" w:type="dxa"/>
            <w:gridSpan w:val="2"/>
          </w:tcPr>
          <w:p w14:paraId="7EB82FB9" w14:textId="5E0D1062" w:rsidR="001E01B7" w:rsidRDefault="00695B47" w:rsidP="00695B47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DC1A0D">
              <w:rPr>
                <w:b/>
                <w:bCs/>
              </w:rPr>
              <w:t>Aşağıdaki sorulara resme göre Arapça cevap yazınız</w:t>
            </w:r>
            <w:r w:rsidRPr="00DC1A0D">
              <w:rPr>
                <w:b/>
                <w:bCs/>
                <w:noProof/>
                <w:lang w:eastAsia="tr-TR"/>
              </w:rPr>
              <w:t xml:space="preserve"> </w:t>
            </w:r>
          </w:p>
          <w:p w14:paraId="24F570A5" w14:textId="17141D31" w:rsidR="00695B47" w:rsidRPr="00C4729D" w:rsidRDefault="00695B47" w:rsidP="008F41D8">
            <w:pPr>
              <w:rPr>
                <w:rFonts w:ascii="Times New Roman" w:hAnsi="Times New Roman" w:cs="Times New Roman"/>
                <w:noProof/>
              </w:rPr>
            </w:pPr>
            <w:r w:rsidRPr="00C60F47">
              <w:rPr>
                <w:b/>
                <w:noProof/>
              </w:rPr>
              <w:drawing>
                <wp:inline distT="0" distB="0" distL="0" distR="0" wp14:anchorId="79B09912" wp14:editId="06ED3131">
                  <wp:extent cx="2781300" cy="2431958"/>
                  <wp:effectExtent l="0" t="0" r="0" b="6985"/>
                  <wp:docPr id="1091240640" name="Resim 5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-18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5709" cy="243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C4729D" w:rsidRDefault="00934769" w:rsidP="00F619DC">
      <w:pPr>
        <w:rPr>
          <w:rFonts w:ascii="Times New Roman" w:hAnsi="Times New Roman" w:cs="Times New Roman"/>
        </w:rPr>
      </w:pPr>
    </w:p>
    <w:p w14:paraId="6B0819C3" w14:textId="47A81AAC" w:rsidR="001F7868" w:rsidRDefault="001F7868" w:rsidP="00F619DC">
      <w:pPr>
        <w:rPr>
          <w:rFonts w:ascii="Times New Roman" w:hAnsi="Times New Roman" w:cs="Times New Roman"/>
        </w:rPr>
      </w:pPr>
    </w:p>
    <w:p w14:paraId="4156593C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21181691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40ED6764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7EA2A92E" w14:textId="77777777" w:rsidR="00695B47" w:rsidRDefault="00695B4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472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105C7906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lastRenderedPageBreak/>
              <w:t>S</w:t>
            </w:r>
            <w:r w:rsidR="00795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351048A4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3D680D9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95B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4729D" w14:paraId="3C0077EB" w14:textId="77777777" w:rsidTr="00DE536E">
        <w:tc>
          <w:tcPr>
            <w:tcW w:w="4957" w:type="dxa"/>
            <w:gridSpan w:val="2"/>
          </w:tcPr>
          <w:p w14:paraId="30566DB1" w14:textId="205A2D2E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Görsellerin arapça karşılıklarını yazınız.</w:t>
            </w:r>
          </w:p>
          <w:p w14:paraId="6843FF09" w14:textId="3C686032" w:rsidR="007954B6" w:rsidRDefault="00695B4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B3F27BF" wp14:editId="38C2DF71">
                  <wp:extent cx="3010535" cy="965200"/>
                  <wp:effectExtent l="0" t="0" r="0" b="6350"/>
                  <wp:docPr id="29945006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450068" name="Resim 29945006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17CC4D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FBFE18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E45F032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24F34A5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D79D065" w14:textId="77777777" w:rsidR="00695B47" w:rsidRDefault="00695B4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C93B177" w14:textId="77777777" w:rsidR="00695B47" w:rsidRDefault="00695B4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695B47" w:rsidRPr="00C4729D" w:rsidRDefault="00695B4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2591736" w14:textId="77777777" w:rsidR="00695B47" w:rsidRDefault="00695B47" w:rsidP="00695B47">
            <w:pPr>
              <w:rPr>
                <w:b/>
              </w:rPr>
            </w:pPr>
            <w:r w:rsidRPr="00117BF7">
              <w:rPr>
                <w:bCs/>
              </w:rPr>
              <w:t>Aşağıdaki kelimelerin anlamlarını yazınız</w:t>
            </w:r>
            <w:r>
              <w:rPr>
                <w:b/>
              </w:rPr>
              <w:t>.</w:t>
            </w:r>
          </w:p>
          <w:p w14:paraId="5EDC6209" w14:textId="77777777" w:rsidR="00695B47" w:rsidRDefault="00695B47" w:rsidP="00695B47">
            <w:pPr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6"/>
              <w:gridCol w:w="1412"/>
              <w:gridCol w:w="856"/>
              <w:gridCol w:w="1715"/>
            </w:tblGrid>
            <w:tr w:rsidR="00695B47" w:rsidRPr="006C1DA9" w14:paraId="1DA6C5BF" w14:textId="77777777" w:rsidTr="00695B47">
              <w:trPr>
                <w:trHeight w:val="499"/>
              </w:trPr>
              <w:tc>
                <w:tcPr>
                  <w:tcW w:w="1156" w:type="dxa"/>
                  <w:shd w:val="clear" w:color="auto" w:fill="auto"/>
                  <w:vAlign w:val="center"/>
                </w:tcPr>
                <w:p w14:paraId="47A9D101" w14:textId="77777777" w:rsidR="00695B47" w:rsidRPr="006C1DA9" w:rsidRDefault="00695B47" w:rsidP="00695B47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14:paraId="58C3F61E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مُشْمِس</w:t>
                  </w:r>
                </w:p>
              </w:tc>
              <w:tc>
                <w:tcPr>
                  <w:tcW w:w="856" w:type="dxa"/>
                  <w:shd w:val="clear" w:color="auto" w:fill="auto"/>
                  <w:vAlign w:val="center"/>
                </w:tcPr>
                <w:p w14:paraId="70C5C62C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6E5067B0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ذِكرى</w:t>
                  </w:r>
                </w:p>
              </w:tc>
            </w:tr>
            <w:tr w:rsidR="00695B47" w:rsidRPr="006C1DA9" w14:paraId="2E4A9271" w14:textId="77777777" w:rsidTr="00695B47">
              <w:trPr>
                <w:trHeight w:val="499"/>
              </w:trPr>
              <w:tc>
                <w:tcPr>
                  <w:tcW w:w="1156" w:type="dxa"/>
                  <w:shd w:val="clear" w:color="auto" w:fill="auto"/>
                  <w:vAlign w:val="center"/>
                </w:tcPr>
                <w:p w14:paraId="21FCFF23" w14:textId="77777777" w:rsidR="00695B47" w:rsidRPr="006C1DA9" w:rsidRDefault="00695B47" w:rsidP="00695B47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14:paraId="01D4B7E3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بَعْد</w:t>
                  </w:r>
                </w:p>
              </w:tc>
              <w:tc>
                <w:tcPr>
                  <w:tcW w:w="856" w:type="dxa"/>
                  <w:shd w:val="clear" w:color="auto" w:fill="auto"/>
                  <w:vAlign w:val="center"/>
                </w:tcPr>
                <w:p w14:paraId="589F2E98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6DCB60B9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مَسْرَح</w:t>
                  </w:r>
                </w:p>
              </w:tc>
            </w:tr>
            <w:tr w:rsidR="00695B47" w:rsidRPr="006C1DA9" w14:paraId="0C1B4B6F" w14:textId="77777777" w:rsidTr="00695B47">
              <w:trPr>
                <w:trHeight w:val="499"/>
              </w:trPr>
              <w:tc>
                <w:tcPr>
                  <w:tcW w:w="1156" w:type="dxa"/>
                  <w:shd w:val="clear" w:color="auto" w:fill="auto"/>
                  <w:vAlign w:val="center"/>
                </w:tcPr>
                <w:p w14:paraId="7DE0CEFD" w14:textId="77777777" w:rsidR="00695B47" w:rsidRPr="006C1DA9" w:rsidRDefault="00695B47" w:rsidP="00695B47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14:paraId="3471CD3A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العُطْلة</w:t>
                  </w:r>
                </w:p>
              </w:tc>
              <w:tc>
                <w:tcPr>
                  <w:tcW w:w="856" w:type="dxa"/>
                  <w:shd w:val="clear" w:color="auto" w:fill="auto"/>
                  <w:vAlign w:val="center"/>
                </w:tcPr>
                <w:p w14:paraId="0CDAF3BA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46C4EF40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العَذْراء</w:t>
                  </w:r>
                  <w:r w:rsidRPr="006C1DA9">
                    <w:rPr>
                      <w:rFonts w:ascii="TraditionalNaskh" w:cs="TraditionalNaskh"/>
                      <w:sz w:val="32"/>
                      <w:szCs w:val="32"/>
                    </w:rPr>
                    <w:t xml:space="preserve"> </w:t>
                  </w: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بُرْج</w:t>
                  </w:r>
                  <w:r w:rsidRPr="006C1DA9">
                    <w:rPr>
                      <w:rFonts w:ascii="TraditionalNaskh" w:cs="TraditionalNaskh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695B47" w:rsidRPr="006C1DA9" w14:paraId="6E683EDE" w14:textId="77777777" w:rsidTr="00695B47">
              <w:trPr>
                <w:trHeight w:val="499"/>
              </w:trPr>
              <w:tc>
                <w:tcPr>
                  <w:tcW w:w="1156" w:type="dxa"/>
                  <w:shd w:val="clear" w:color="auto" w:fill="auto"/>
                  <w:vAlign w:val="center"/>
                </w:tcPr>
                <w:p w14:paraId="0E29AB5B" w14:textId="77777777" w:rsidR="00695B47" w:rsidRPr="006C1DA9" w:rsidRDefault="00695B47" w:rsidP="00695B47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14:paraId="6F9F8737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حارّ</w:t>
                  </w:r>
                </w:p>
              </w:tc>
              <w:tc>
                <w:tcPr>
                  <w:tcW w:w="856" w:type="dxa"/>
                  <w:shd w:val="clear" w:color="auto" w:fill="auto"/>
                  <w:vAlign w:val="center"/>
                </w:tcPr>
                <w:p w14:paraId="56133BEB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3AEE98CA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بَحْر</w:t>
                  </w:r>
                </w:p>
              </w:tc>
            </w:tr>
            <w:tr w:rsidR="00695B47" w:rsidRPr="006C1DA9" w14:paraId="0F39F063" w14:textId="77777777" w:rsidTr="00695B47">
              <w:trPr>
                <w:trHeight w:val="499"/>
              </w:trPr>
              <w:tc>
                <w:tcPr>
                  <w:tcW w:w="1156" w:type="dxa"/>
                  <w:shd w:val="clear" w:color="auto" w:fill="auto"/>
                  <w:vAlign w:val="center"/>
                </w:tcPr>
                <w:p w14:paraId="3040C169" w14:textId="77777777" w:rsidR="00695B47" w:rsidRPr="006C1DA9" w:rsidRDefault="00695B47" w:rsidP="00695B47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14:paraId="3F48AF3D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وِشاح</w:t>
                  </w:r>
                </w:p>
              </w:tc>
              <w:tc>
                <w:tcPr>
                  <w:tcW w:w="856" w:type="dxa"/>
                  <w:shd w:val="clear" w:color="auto" w:fill="auto"/>
                  <w:vAlign w:val="center"/>
                </w:tcPr>
                <w:p w14:paraId="627785AF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1E507234" w14:textId="77777777" w:rsidR="00695B47" w:rsidRPr="006C1DA9" w:rsidRDefault="00695B47" w:rsidP="00695B47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6C1DA9">
                    <w:rPr>
                      <w:rFonts w:ascii="TraditionalNaskh" w:cs="TraditionalNaskh" w:hint="cs"/>
                      <w:sz w:val="32"/>
                      <w:szCs w:val="32"/>
                      <w:rtl/>
                    </w:rPr>
                    <w:t>السَّماء</w:t>
                  </w:r>
                </w:p>
              </w:tc>
            </w:tr>
          </w:tbl>
          <w:p w14:paraId="47164276" w14:textId="7F517096" w:rsidR="007954B6" w:rsidRPr="00C4729D" w:rsidRDefault="007954B6" w:rsidP="00695B4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695B47" w:rsidRPr="00C4729D" w14:paraId="7343182E" w14:textId="77777777" w:rsidTr="005B3BAE">
        <w:tc>
          <w:tcPr>
            <w:tcW w:w="557" w:type="dxa"/>
            <w:shd w:val="clear" w:color="auto" w:fill="002060"/>
          </w:tcPr>
          <w:p w14:paraId="5833B3A8" w14:textId="2719C5B9" w:rsidR="00695B47" w:rsidRPr="00C4729D" w:rsidRDefault="00695B47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99" w:type="dxa"/>
          </w:tcPr>
          <w:p w14:paraId="56B184DE" w14:textId="3BCF8BD7" w:rsidR="00695B47" w:rsidRPr="00C4729D" w:rsidRDefault="00695B47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695B47" w:rsidRPr="00C4729D" w14:paraId="0C299948" w14:textId="77777777" w:rsidTr="00210CC4">
        <w:tc>
          <w:tcPr>
            <w:tcW w:w="10456" w:type="dxa"/>
            <w:gridSpan w:val="2"/>
          </w:tcPr>
          <w:p w14:paraId="6042F126" w14:textId="449A7D8A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A0D">
              <w:rPr>
                <w:b/>
                <w:bCs/>
              </w:rPr>
              <w:t>Aşağıdaki cümleleri Türkçe ’ye tercüme ediniz.</w:t>
            </w:r>
            <w:r w:rsidRPr="00DC1A0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0E8CD264" wp14:editId="6CEDFD2E">
                  <wp:simplePos x="0" y="0"/>
                  <wp:positionH relativeFrom="margin">
                    <wp:posOffset>-59690</wp:posOffset>
                  </wp:positionH>
                  <wp:positionV relativeFrom="paragraph">
                    <wp:posOffset>202565</wp:posOffset>
                  </wp:positionV>
                  <wp:extent cx="5737860" cy="1337945"/>
                  <wp:effectExtent l="0" t="0" r="0" b="0"/>
                  <wp:wrapTight wrapText="bothSides">
                    <wp:wrapPolygon edited="0">
                      <wp:start x="0" y="0"/>
                      <wp:lineTo x="0" y="21221"/>
                      <wp:lineTo x="21514" y="21221"/>
                      <wp:lineTo x="21514" y="0"/>
                      <wp:lineTo x="0" y="0"/>
                    </wp:wrapPolygon>
                  </wp:wrapTight>
                  <wp:docPr id="177797058" name="Resim 177797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034" t="40414" r="27163" b="26093"/>
                          <a:stretch/>
                        </pic:blipFill>
                        <pic:spPr bwMode="auto">
                          <a:xfrm>
                            <a:off x="0" y="0"/>
                            <a:ext cx="5737860" cy="1337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05E350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75818B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52575C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6D324F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22515B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D9DEE5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C4235A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A070F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ADD8EF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0622E6" w14:textId="77777777" w:rsidR="00695B47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D4EC374" w:rsidR="00695B47" w:rsidRPr="007954B6" w:rsidRDefault="00695B4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9997"/>
      </w:tblGrid>
      <w:tr w:rsidR="007954B6" w:rsidRPr="00C4729D" w14:paraId="75090732" w14:textId="77777777" w:rsidTr="00AD62C3">
        <w:tc>
          <w:tcPr>
            <w:tcW w:w="449" w:type="dxa"/>
            <w:shd w:val="clear" w:color="auto" w:fill="002060"/>
          </w:tcPr>
          <w:p w14:paraId="247DE467" w14:textId="2F45A055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95B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7" w:type="dxa"/>
          </w:tcPr>
          <w:p w14:paraId="38DF994E" w14:textId="090507E1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7954B6" w:rsidRPr="00C4729D" w14:paraId="6EFDE41F" w14:textId="77777777" w:rsidTr="00E36DF1">
        <w:tc>
          <w:tcPr>
            <w:tcW w:w="10446" w:type="dxa"/>
            <w:gridSpan w:val="2"/>
          </w:tcPr>
          <w:p w14:paraId="50E73AF7" w14:textId="77777777" w:rsidR="00695B47" w:rsidRDefault="00695B47" w:rsidP="00695B47">
            <w:pPr>
              <w:rPr>
                <w:b/>
              </w:rPr>
            </w:pPr>
            <w:r w:rsidRPr="000A0D0E">
              <w:rPr>
                <w:bCs/>
              </w:rPr>
              <w:t xml:space="preserve">Aşağıdaki </w:t>
            </w:r>
            <w:r>
              <w:rPr>
                <w:bCs/>
              </w:rPr>
              <w:t>sorulara cevap veriniz</w:t>
            </w:r>
            <w:r w:rsidRPr="000A0D0E">
              <w:rPr>
                <w:bCs/>
              </w:rPr>
              <w:t>.</w:t>
            </w:r>
          </w:p>
          <w:p w14:paraId="679786ED" w14:textId="653355E9" w:rsidR="007954B6" w:rsidRDefault="00695B47" w:rsidP="00695B47">
            <w:pPr>
              <w:rPr>
                <w:rFonts w:ascii="Times New Roman" w:hAnsi="Times New Roman" w:cs="Times New Roman"/>
                <w:noProof/>
              </w:rPr>
            </w:pPr>
            <w:r w:rsidRPr="00DC1A0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7D73A6AE" wp14:editId="58CE55A6">
                  <wp:simplePos x="0" y="0"/>
                  <wp:positionH relativeFrom="margin">
                    <wp:posOffset>-5080</wp:posOffset>
                  </wp:positionH>
                  <wp:positionV relativeFrom="paragraph">
                    <wp:posOffset>173355</wp:posOffset>
                  </wp:positionV>
                  <wp:extent cx="6217920" cy="1567180"/>
                  <wp:effectExtent l="0" t="0" r="0" b="0"/>
                  <wp:wrapTight wrapText="bothSides">
                    <wp:wrapPolygon edited="0">
                      <wp:start x="0" y="0"/>
                      <wp:lineTo x="0" y="21267"/>
                      <wp:lineTo x="21507" y="21267"/>
                      <wp:lineTo x="21507" y="0"/>
                      <wp:lineTo x="0" y="0"/>
                    </wp:wrapPolygon>
                  </wp:wrapTight>
                  <wp:docPr id="1581389312" name="Resim 1581389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19" t="33493" r="27516" b="28585"/>
                          <a:stretch/>
                        </pic:blipFill>
                        <pic:spPr bwMode="auto">
                          <a:xfrm>
                            <a:off x="0" y="0"/>
                            <a:ext cx="6217920" cy="1567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B02811" w14:textId="5FA70A08" w:rsidR="00695B47" w:rsidRPr="00C4729D" w:rsidRDefault="00695B47" w:rsidP="00695B4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84311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52671" w14:textId="77777777" w:rsidR="00584311" w:rsidRDefault="00584311" w:rsidP="00804A3F">
      <w:pPr>
        <w:spacing w:after="0" w:line="240" w:lineRule="auto"/>
      </w:pPr>
      <w:r>
        <w:separator/>
      </w:r>
    </w:p>
  </w:endnote>
  <w:endnote w:type="continuationSeparator" w:id="0">
    <w:p w14:paraId="2B745218" w14:textId="77777777" w:rsidR="00584311" w:rsidRDefault="005843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50803" w14:textId="77777777" w:rsidR="00584311" w:rsidRDefault="00584311" w:rsidP="00804A3F">
      <w:pPr>
        <w:spacing w:after="0" w:line="240" w:lineRule="auto"/>
      </w:pPr>
      <w:r>
        <w:separator/>
      </w:r>
    </w:p>
  </w:footnote>
  <w:footnote w:type="continuationSeparator" w:id="0">
    <w:p w14:paraId="5FC1D324" w14:textId="77777777" w:rsidR="00584311" w:rsidRDefault="005843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01B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4311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2755B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3050"/>
    <w:rsid w:val="006853C7"/>
    <w:rsid w:val="00690ECF"/>
    <w:rsid w:val="006919CC"/>
    <w:rsid w:val="00695339"/>
    <w:rsid w:val="00695B47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54B6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2024-03-03T17:13:00Z</dcterms:created>
  <dcterms:modified xsi:type="dcterms:W3CDTF">2024-03-03T17:28:00Z</dcterms:modified>
</cp:coreProperties>
</file>