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D0FD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E01B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D0FD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E01B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2A8E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</w:t>
      </w:r>
      <w:r w:rsidR="00C4729D" w:rsidRPr="00C4729D">
        <w:rPr>
          <w:rFonts w:cstheme="minorHAnsi"/>
          <w:b/>
          <w:bCs/>
          <w:sz w:val="20"/>
          <w:szCs w:val="20"/>
        </w:rPr>
        <w:t>A</w:t>
      </w:r>
      <w:r w:rsidR="00C4729D">
        <w:rPr>
          <w:rFonts w:cstheme="minorHAnsi"/>
          <w:b/>
          <w:bCs/>
          <w:sz w:val="20"/>
          <w:szCs w:val="20"/>
        </w:rPr>
        <w:t>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0"/>
        <w:gridCol w:w="1291"/>
        <w:gridCol w:w="1290"/>
        <w:gridCol w:w="1291"/>
        <w:gridCol w:w="1290"/>
        <w:gridCol w:w="1291"/>
        <w:gridCol w:w="1290"/>
        <w:gridCol w:w="1291"/>
      </w:tblGrid>
      <w:tr w:rsidR="00E1355E" w14:paraId="5F4B3517" w14:textId="77777777" w:rsidTr="00E1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" w:type="dxa"/>
          </w:tcPr>
          <w:p w14:paraId="35C724D5" w14:textId="77777777" w:rsidR="00E1355E" w:rsidRPr="00360852" w:rsidRDefault="00E1355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D7F1A28" w:rsidR="00E1355E" w:rsidRPr="00360852" w:rsidRDefault="00E1355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AE5EA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1" w:type="dxa"/>
          </w:tcPr>
          <w:p w14:paraId="394139A1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A397169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AE5EAC">
              <w:rPr>
                <w:sz w:val="18"/>
                <w:szCs w:val="18"/>
              </w:rPr>
              <w:t>35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17A9D2C9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1" w:type="dxa"/>
          </w:tcPr>
          <w:p w14:paraId="7742A56B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42AF2B1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1" w:type="dxa"/>
          </w:tcPr>
          <w:p w14:paraId="0550634D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0179B76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291" w:type="dxa"/>
          </w:tcPr>
          <w:p w14:paraId="319DC1CE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1355E" w14:paraId="4025E7B9" w14:textId="77777777" w:rsidTr="00E1355E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" w:type="dxa"/>
          </w:tcPr>
          <w:p w14:paraId="63409D01" w14:textId="4F879921" w:rsidR="00E1355E" w:rsidRPr="00360852" w:rsidRDefault="00E1355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40D40D8C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2189A10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24DB285D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06A83561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7E14898D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4EDD2B7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296C7088" w14:textId="77777777" w:rsidR="00E1355E" w:rsidRPr="00421441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1E01B7" w:rsidRPr="00154A8C" w14:paraId="62884146" w14:textId="77777777" w:rsidTr="003C4186">
        <w:tc>
          <w:tcPr>
            <w:tcW w:w="557" w:type="dxa"/>
            <w:shd w:val="clear" w:color="auto" w:fill="002060"/>
          </w:tcPr>
          <w:bookmarkEnd w:id="0"/>
          <w:p w14:paraId="08976DBE" w14:textId="1E282954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91107E6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2BFACFB" w14:textId="77777777" w:rsidTr="007D7CB7">
        <w:tc>
          <w:tcPr>
            <w:tcW w:w="10456" w:type="dxa"/>
            <w:gridSpan w:val="2"/>
          </w:tcPr>
          <w:p w14:paraId="604E4630" w14:textId="241D44EE" w:rsidR="00AE5EAC" w:rsidRDefault="00AE5EAC" w:rsidP="00AE5EAC">
            <w:pPr>
              <w:tabs>
                <w:tab w:val="left" w:pos="312"/>
              </w:tabs>
              <w:spacing w:line="259" w:lineRule="auto"/>
              <w:rPr>
                <w:lang w:bidi="ar-SY"/>
              </w:rPr>
            </w:pPr>
            <w:r>
              <w:t>Aşağıdaki kelimelerle anlamlarını</w:t>
            </w:r>
            <w:r>
              <w:rPr>
                <w:rFonts w:hint="cs"/>
                <w:rtl/>
                <w:lang w:val="en-US" w:bidi="ar-SY"/>
              </w:rPr>
              <w:t xml:space="preserve">  </w:t>
            </w:r>
            <w:r>
              <w:rPr>
                <w:lang w:bidi="ar-SY"/>
              </w:rPr>
              <w:t>yazınız.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2016"/>
              <w:gridCol w:w="2017"/>
              <w:gridCol w:w="2017"/>
            </w:tblGrid>
            <w:tr w:rsidR="00AE5EAC" w14:paraId="6A39435B" w14:textId="77777777" w:rsidTr="009D406D">
              <w:trPr>
                <w:trHeight w:val="411"/>
              </w:trPr>
              <w:tc>
                <w:tcPr>
                  <w:tcW w:w="2016" w:type="dxa"/>
                </w:tcPr>
                <w:p w14:paraId="30EA513F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6" w:type="dxa"/>
                </w:tcPr>
                <w:p w14:paraId="283B9A95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كَيْف</w:t>
                  </w:r>
                </w:p>
              </w:tc>
              <w:tc>
                <w:tcPr>
                  <w:tcW w:w="2017" w:type="dxa"/>
                </w:tcPr>
                <w:p w14:paraId="11A5FE8E" w14:textId="77777777" w:rsidR="00AE5EAC" w:rsidRPr="00DE4C58" w:rsidRDefault="00AE5EAC" w:rsidP="00AE5EAC">
                  <w:pPr>
                    <w:tabs>
                      <w:tab w:val="left" w:pos="6330"/>
                    </w:tabs>
                    <w:spacing w:before="4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17" w:type="dxa"/>
                </w:tcPr>
                <w:p w14:paraId="28233872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فَصْل الشِّتَاء</w:t>
                  </w:r>
                </w:p>
              </w:tc>
            </w:tr>
            <w:tr w:rsidR="00AE5EAC" w14:paraId="7F1F110B" w14:textId="77777777" w:rsidTr="009D406D">
              <w:trPr>
                <w:trHeight w:val="400"/>
              </w:trPr>
              <w:tc>
                <w:tcPr>
                  <w:tcW w:w="2016" w:type="dxa"/>
                </w:tcPr>
                <w:p w14:paraId="31D9E103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6" w:type="dxa"/>
                </w:tcPr>
                <w:p w14:paraId="0E99F999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الْجَوُّ</w:t>
                  </w:r>
                </w:p>
              </w:tc>
              <w:tc>
                <w:tcPr>
                  <w:tcW w:w="2017" w:type="dxa"/>
                </w:tcPr>
                <w:p w14:paraId="44091D53" w14:textId="77777777" w:rsidR="00AE5EAC" w:rsidRPr="00DE4C58" w:rsidRDefault="00AE5EAC" w:rsidP="00AE5EAC">
                  <w:pPr>
                    <w:tabs>
                      <w:tab w:val="left" w:pos="6330"/>
                    </w:tabs>
                    <w:spacing w:before="4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17" w:type="dxa"/>
                </w:tcPr>
                <w:p w14:paraId="2CB6E294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وِشَاح</w:t>
                  </w:r>
                </w:p>
              </w:tc>
            </w:tr>
            <w:tr w:rsidR="00AE5EAC" w14:paraId="1F3A7362" w14:textId="77777777" w:rsidTr="009D406D">
              <w:trPr>
                <w:trHeight w:val="411"/>
              </w:trPr>
              <w:tc>
                <w:tcPr>
                  <w:tcW w:w="2016" w:type="dxa"/>
                </w:tcPr>
                <w:p w14:paraId="65DDC58F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6" w:type="dxa"/>
                </w:tcPr>
                <w:p w14:paraId="07F0F4D1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اَلْيَوْم</w:t>
                  </w:r>
                </w:p>
              </w:tc>
              <w:tc>
                <w:tcPr>
                  <w:tcW w:w="2017" w:type="dxa"/>
                </w:tcPr>
                <w:p w14:paraId="41EC9EB0" w14:textId="77777777" w:rsidR="00AE5EAC" w:rsidRPr="00DE4C58" w:rsidRDefault="00AE5EAC" w:rsidP="00AE5EAC">
                  <w:pPr>
                    <w:tabs>
                      <w:tab w:val="left" w:pos="6330"/>
                    </w:tabs>
                    <w:spacing w:before="4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17" w:type="dxa"/>
                </w:tcPr>
                <w:p w14:paraId="2D909896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رَجُل الثَّلْج</w:t>
                  </w:r>
                </w:p>
              </w:tc>
            </w:tr>
            <w:tr w:rsidR="00AE5EAC" w14:paraId="0F6223BA" w14:textId="77777777" w:rsidTr="009D406D">
              <w:trPr>
                <w:trHeight w:val="411"/>
              </w:trPr>
              <w:tc>
                <w:tcPr>
                  <w:tcW w:w="2016" w:type="dxa"/>
                </w:tcPr>
                <w:p w14:paraId="2069359E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6" w:type="dxa"/>
                </w:tcPr>
                <w:p w14:paraId="7F3ABF05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قَبْلَ</w:t>
                  </w:r>
                </w:p>
              </w:tc>
              <w:tc>
                <w:tcPr>
                  <w:tcW w:w="2017" w:type="dxa"/>
                </w:tcPr>
                <w:p w14:paraId="0BBF0DBE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7" w:type="dxa"/>
                </w:tcPr>
                <w:p w14:paraId="3B7EED4B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عَاصِف</w:t>
                  </w:r>
                </w:p>
              </w:tc>
            </w:tr>
            <w:tr w:rsidR="00AE5EAC" w14:paraId="519D81CF" w14:textId="77777777" w:rsidTr="009D406D">
              <w:trPr>
                <w:trHeight w:val="480"/>
              </w:trPr>
              <w:tc>
                <w:tcPr>
                  <w:tcW w:w="2016" w:type="dxa"/>
                </w:tcPr>
                <w:p w14:paraId="43014301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6" w:type="dxa"/>
                </w:tcPr>
                <w:p w14:paraId="22744C31" w14:textId="77777777" w:rsidR="00AE5EAC" w:rsidRPr="005250F8" w:rsidRDefault="00AE5EAC" w:rsidP="00AE5EAC">
                  <w:pPr>
                    <w:spacing w:before="60" w:after="60"/>
                    <w:jc w:val="right"/>
                    <w:rPr>
                      <w:rFonts w:cstheme="minorHAnsi"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سِبَاحَة</w:t>
                  </w:r>
                </w:p>
              </w:tc>
              <w:tc>
                <w:tcPr>
                  <w:tcW w:w="2017" w:type="dxa"/>
                </w:tcPr>
                <w:p w14:paraId="629BAA92" w14:textId="77777777" w:rsidR="00AE5EAC" w:rsidRDefault="00AE5EAC" w:rsidP="00AE5EAC">
                  <w:pPr>
                    <w:spacing w:before="60" w:after="60"/>
                  </w:pPr>
                </w:p>
              </w:tc>
              <w:tc>
                <w:tcPr>
                  <w:tcW w:w="2017" w:type="dxa"/>
                </w:tcPr>
                <w:p w14:paraId="08EB9AC7" w14:textId="77777777" w:rsidR="00AE5EAC" w:rsidRPr="005250F8" w:rsidRDefault="00AE5EAC" w:rsidP="00AE5EAC">
                  <w:pPr>
                    <w:tabs>
                      <w:tab w:val="left" w:pos="6330"/>
                    </w:tabs>
                    <w:bidi/>
                    <w:spacing w:before="40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 w:rsidRPr="005250F8">
                    <w:rPr>
                      <w:rFonts w:cstheme="minorHAnsi"/>
                      <w:b/>
                      <w:bCs/>
                      <w:sz w:val="32"/>
                      <w:szCs w:val="32"/>
                      <w:rtl/>
                    </w:rPr>
                    <w:t>مِظَلَّة</w:t>
                  </w:r>
                </w:p>
              </w:tc>
            </w:tr>
          </w:tbl>
          <w:p w14:paraId="3DBDD47F" w14:textId="77777777" w:rsidR="00AE5EAC" w:rsidRDefault="00AE5EAC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3B307B" w14:textId="52207D14" w:rsidR="00AE5EAC" w:rsidRPr="00C4729D" w:rsidRDefault="00AE5EAC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4729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10014"/>
      </w:tblGrid>
      <w:tr w:rsidR="001E01B7" w:rsidRPr="00C4729D" w14:paraId="4BA3EE78" w14:textId="44169730" w:rsidTr="009D54C5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429CA939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FA4D4DD" w14:textId="38C2D1BF" w:rsidTr="003324B3">
        <w:trPr>
          <w:trHeight w:val="2303"/>
        </w:trPr>
        <w:tc>
          <w:tcPr>
            <w:tcW w:w="10480" w:type="dxa"/>
            <w:gridSpan w:val="2"/>
          </w:tcPr>
          <w:p w14:paraId="27822DC6" w14:textId="7F129695" w:rsidR="00AE5EAC" w:rsidRDefault="00AE5EAC" w:rsidP="00AE5EAC">
            <w:pPr>
              <w:spacing w:line="259" w:lineRule="auto"/>
            </w:pPr>
            <w:r>
              <w:t>A</w:t>
            </w:r>
            <w:r>
              <w:t xml:space="preserve">şağıdaki metni tercüme ediniz. </w:t>
            </w:r>
          </w:p>
          <w:p w14:paraId="1F24CD3C" w14:textId="7B32EDEF" w:rsidR="001E01B7" w:rsidRDefault="00AE5EAC" w:rsidP="00AE5EAC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5337B7" wp14:editId="388D582C">
                  <wp:extent cx="5760720" cy="2406650"/>
                  <wp:effectExtent l="0" t="0" r="0" b="0"/>
                  <wp:docPr id="654156064" name="Resim 654156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s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240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B82FB9" w14:textId="77777777" w:rsidR="001E01B7" w:rsidRDefault="001E01B7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36B5B21" w:rsidR="001E01B7" w:rsidRPr="00C4729D" w:rsidRDefault="001E01B7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4729D" w:rsidRDefault="00934769" w:rsidP="00F619DC">
      <w:pPr>
        <w:rPr>
          <w:rFonts w:ascii="Times New Roman" w:hAnsi="Times New Roman" w:cs="Times New Roman"/>
        </w:rPr>
      </w:pPr>
    </w:p>
    <w:p w14:paraId="6B0819C3" w14:textId="77777777" w:rsidR="001F7868" w:rsidRDefault="001F7868" w:rsidP="00F619DC">
      <w:pPr>
        <w:rPr>
          <w:rFonts w:ascii="Times New Roman" w:hAnsi="Times New Roman" w:cs="Times New Roman"/>
        </w:rPr>
      </w:pPr>
    </w:p>
    <w:p w14:paraId="4156593C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21181691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604F311A" w14:textId="77777777" w:rsidR="00AE5EAC" w:rsidRDefault="00AE5EAC" w:rsidP="00F619DC">
      <w:pPr>
        <w:rPr>
          <w:rFonts w:ascii="Times New Roman" w:hAnsi="Times New Roman" w:cs="Times New Roman"/>
        </w:rPr>
      </w:pPr>
    </w:p>
    <w:p w14:paraId="40ED6764" w14:textId="77777777" w:rsidR="001E01B7" w:rsidRDefault="001E01B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472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105C7906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lastRenderedPageBreak/>
              <w:t>S</w:t>
            </w:r>
            <w:r w:rsidR="00795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351048A4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0E8A1E38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4729D" w14:paraId="3C0077EB" w14:textId="77777777" w:rsidTr="00DE536E">
        <w:tc>
          <w:tcPr>
            <w:tcW w:w="4957" w:type="dxa"/>
            <w:gridSpan w:val="2"/>
          </w:tcPr>
          <w:p w14:paraId="30566DB1" w14:textId="205A2D2E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Görsellerin arapça karşılıklarını yazınız.</w:t>
            </w:r>
          </w:p>
          <w:p w14:paraId="6843FF09" w14:textId="49FF2D3E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D7780CF" wp14:editId="4AD0BFBE">
                  <wp:extent cx="3010535" cy="1054735"/>
                  <wp:effectExtent l="0" t="0" r="0" b="0"/>
                  <wp:docPr id="5011412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141206" name="Resim 5011412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5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17CC4D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FBFE18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E45F032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7954B6" w:rsidRPr="00C4729D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76F65B" w14:textId="77777777" w:rsidR="00C4729D" w:rsidRDefault="007954B6" w:rsidP="00F040CC">
            <w:pPr>
              <w:pStyle w:val="AralkYok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Aşağıda ki Arapça kelimeleri anlamlarını yazınız</w:t>
            </w:r>
          </w:p>
          <w:p w14:paraId="47164276" w14:textId="1C28C792" w:rsidR="007954B6" w:rsidRPr="00C4729D" w:rsidRDefault="007954B6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37CED86" wp14:editId="01323778">
                  <wp:extent cx="3354705" cy="1194435"/>
                  <wp:effectExtent l="0" t="0" r="0" b="5715"/>
                  <wp:docPr id="8635232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523223" name="Resim 86352322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194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472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62B2307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19DCA4EE" w14:textId="017743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55D789FB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4729D" w14:paraId="0C299948" w14:textId="77777777" w:rsidTr="006368F8">
        <w:tc>
          <w:tcPr>
            <w:tcW w:w="4957" w:type="dxa"/>
            <w:gridSpan w:val="2"/>
          </w:tcPr>
          <w:p w14:paraId="5667E8F9" w14:textId="098FB486" w:rsidR="007954B6" w:rsidRPr="007954B6" w:rsidRDefault="00AE5EA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0D415C" wp14:editId="5DA788C7">
                  <wp:extent cx="3010535" cy="1141730"/>
                  <wp:effectExtent l="0" t="0" r="0" b="1270"/>
                  <wp:docPr id="9893936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393664" name="Resim 98939366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41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1291E6B7" w:rsidR="007954B6" w:rsidRPr="007954B6" w:rsidRDefault="007954B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65D6B5D" w14:textId="5DC46924" w:rsidR="008F41D8" w:rsidRDefault="00AE5EA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Türkçe karşılıklarını yazınız.</w:t>
            </w:r>
          </w:p>
          <w:p w14:paraId="7F1BEF57" w14:textId="2ABD8F4A" w:rsidR="007954B6" w:rsidRPr="007954B6" w:rsidRDefault="00AE5EA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A1F9A2" wp14:editId="5C75DECC">
                  <wp:extent cx="2705334" cy="2232853"/>
                  <wp:effectExtent l="0" t="0" r="0" b="0"/>
                  <wp:docPr id="47174671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746717" name="Resim 47174671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334" cy="223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2D36A2CE" w:rsidR="007954B6" w:rsidRPr="007954B6" w:rsidRDefault="007954B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9997"/>
      </w:tblGrid>
      <w:tr w:rsidR="007954B6" w:rsidRPr="00C4729D" w14:paraId="75090732" w14:textId="77777777" w:rsidTr="00AD62C3">
        <w:tc>
          <w:tcPr>
            <w:tcW w:w="449" w:type="dxa"/>
            <w:shd w:val="clear" w:color="auto" w:fill="002060"/>
          </w:tcPr>
          <w:p w14:paraId="247DE467" w14:textId="0AB92BDA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9997" w:type="dxa"/>
          </w:tcPr>
          <w:p w14:paraId="38DF994E" w14:textId="090507E1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7954B6" w:rsidRPr="00C4729D" w14:paraId="6EFDE41F" w14:textId="77777777" w:rsidTr="00E36DF1">
        <w:tc>
          <w:tcPr>
            <w:tcW w:w="10446" w:type="dxa"/>
            <w:gridSpan w:val="2"/>
          </w:tcPr>
          <w:p w14:paraId="042D8D78" w14:textId="427A8481" w:rsidR="007954B6" w:rsidRDefault="007954B6" w:rsidP="00F040CC">
            <w:pPr>
              <w:rPr>
                <w:bCs/>
              </w:rPr>
            </w:pPr>
            <w:r w:rsidRPr="0006739D">
              <w:rPr>
                <w:bCs/>
              </w:rPr>
              <w:t>Cümlesinin Türkçe karşılığı</w:t>
            </w:r>
            <w:r>
              <w:rPr>
                <w:bCs/>
              </w:rPr>
              <w:t>nı yazınız.</w:t>
            </w:r>
          </w:p>
          <w:p w14:paraId="382CE7F0" w14:textId="2E961369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BE591AE" wp14:editId="779F5584">
                  <wp:extent cx="2316681" cy="1447925"/>
                  <wp:effectExtent l="0" t="0" r="7620" b="0"/>
                  <wp:docPr id="1006932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93246" name="Resim 10069324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AAFF7" w14:textId="77777777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B02811" w14:textId="79195FD7" w:rsidR="007954B6" w:rsidRPr="00C4729D" w:rsidRDefault="007954B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A4F8A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F641" w14:textId="77777777" w:rsidR="00FA4F8A" w:rsidRDefault="00FA4F8A" w:rsidP="00804A3F">
      <w:pPr>
        <w:spacing w:after="0" w:line="240" w:lineRule="auto"/>
      </w:pPr>
      <w:r>
        <w:separator/>
      </w:r>
    </w:p>
  </w:endnote>
  <w:endnote w:type="continuationSeparator" w:id="0">
    <w:p w14:paraId="6686BCC7" w14:textId="77777777" w:rsidR="00FA4F8A" w:rsidRDefault="00FA4F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DC1DD" w14:textId="77777777" w:rsidR="00FA4F8A" w:rsidRDefault="00FA4F8A" w:rsidP="00804A3F">
      <w:pPr>
        <w:spacing w:after="0" w:line="240" w:lineRule="auto"/>
      </w:pPr>
      <w:r>
        <w:separator/>
      </w:r>
    </w:p>
  </w:footnote>
  <w:footnote w:type="continuationSeparator" w:id="0">
    <w:p w14:paraId="636C37F9" w14:textId="77777777" w:rsidR="00FA4F8A" w:rsidRDefault="00FA4F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551CB"/>
    <w:multiLevelType w:val="singleLevel"/>
    <w:tmpl w:val="E5F551CB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82518"/>
    <w:multiLevelType w:val="hybridMultilevel"/>
    <w:tmpl w:val="EFE270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3"/>
  </w:num>
  <w:num w:numId="12" w16cid:durableId="459615219">
    <w:abstractNumId w:val="4"/>
  </w:num>
  <w:num w:numId="13" w16cid:durableId="706832223">
    <w:abstractNumId w:val="24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1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514568719">
    <w:abstractNumId w:val="0"/>
  </w:num>
  <w:num w:numId="26" w16cid:durableId="12793337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4C8A"/>
    <w:rsid w:val="001676D2"/>
    <w:rsid w:val="00170047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01B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2755B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54B6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1BB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E5EAC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355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4F8A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2024-03-03T17:32:00Z</dcterms:created>
  <dcterms:modified xsi:type="dcterms:W3CDTF">2024-03-03T17:39:00Z</dcterms:modified>
</cp:coreProperties>
</file>