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E37E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5BF492C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50AFDD05" w14:textId="51077DA6" w:rsidR="003133C8" w:rsidRPr="00467B7D" w:rsidRDefault="00D038D2" w:rsidP="003133C8">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w:t>
      </w:r>
      <w:r w:rsidR="003133C8">
        <w:rPr>
          <w:rFonts w:ascii="Times New Roman TUR" w:hAnsi="Times New Roman TUR" w:cs="Times New Roman TUR"/>
          <w:b/>
          <w:bCs/>
          <w:sz w:val="32"/>
          <w:szCs w:val="32"/>
        </w:rPr>
        <w:t xml:space="preserve"> ORTA</w:t>
      </w:r>
      <w:r w:rsidR="003133C8" w:rsidRPr="00467B7D">
        <w:rPr>
          <w:rFonts w:ascii="Times New Roman" w:hAnsi="Times New Roman" w:cs="Times New Roman"/>
          <w:b/>
          <w:bCs/>
          <w:sz w:val="32"/>
          <w:szCs w:val="32"/>
        </w:rPr>
        <w:t>OKULU MÜDÜRLÜĞÜNE</w:t>
      </w:r>
    </w:p>
    <w:p w14:paraId="05BEE4E8" w14:textId="77777777" w:rsidR="003133C8" w:rsidRPr="00467B7D" w:rsidRDefault="003133C8" w:rsidP="003133C8">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14:paraId="076054D4"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15A2F38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27644EF7" w14:textId="2879AD44"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FE61A1">
        <w:rPr>
          <w:rFonts w:ascii="Times New Roman TUR" w:hAnsi="Times New Roman TUR" w:cs="Times New Roman TUR"/>
          <w:sz w:val="24"/>
          <w:szCs w:val="24"/>
        </w:rPr>
        <w:t>2023-2024</w:t>
      </w:r>
      <w:r w:rsidR="009328CD">
        <w:rPr>
          <w:rFonts w:ascii="Times New Roman TUR" w:hAnsi="Times New Roman TUR" w:cs="Times New Roman TUR"/>
          <w:sz w:val="24"/>
          <w:szCs w:val="24"/>
        </w:rPr>
        <w:t xml:space="preserve"> </w:t>
      </w:r>
      <w:r>
        <w:rPr>
          <w:rFonts w:ascii="Times New Roman TUR" w:hAnsi="Times New Roman TUR" w:cs="Times New Roman TUR"/>
          <w:sz w:val="24"/>
          <w:szCs w:val="24"/>
        </w:rPr>
        <w:t>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9328CD">
        <w:rPr>
          <w:rFonts w:ascii="Times New Roman TUR" w:hAnsi="Times New Roman TUR" w:cs="Times New Roman TUR"/>
          <w:sz w:val="24"/>
          <w:szCs w:val="24"/>
        </w:rPr>
        <w:t>…</w:t>
      </w:r>
      <w:r w:rsidR="0080420E">
        <w:rPr>
          <w:rFonts w:ascii="Times New Roman TUR" w:hAnsi="Times New Roman TUR" w:cs="Times New Roman TUR"/>
          <w:sz w:val="24"/>
          <w:szCs w:val="24"/>
        </w:rPr>
        <w:t>-02-202</w:t>
      </w:r>
      <w:r w:rsidR="00FE61A1">
        <w:rPr>
          <w:rFonts w:ascii="Times New Roman TUR" w:hAnsi="Times New Roman TUR" w:cs="Times New Roman TUR"/>
          <w:sz w:val="24"/>
          <w:szCs w:val="24"/>
        </w:rPr>
        <w:t>4</w:t>
      </w:r>
      <w:r>
        <w:rPr>
          <w:rFonts w:ascii="Times New Roman TUR" w:hAnsi="Times New Roman TUR" w:cs="Times New Roman TUR"/>
          <w:sz w:val="24"/>
          <w:szCs w:val="24"/>
        </w:rPr>
        <w:t xml:space="preserve"> Çarşamba günü saat 10.00’da aşağıdaki</w:t>
      </w:r>
      <w:r w:rsidR="001B7D43">
        <w:rPr>
          <w:rFonts w:ascii="Times New Roman" w:hAnsi="Times New Roman" w:cs="Times New Roman"/>
          <w:sz w:val="24"/>
          <w:szCs w:val="24"/>
        </w:rPr>
        <w:t xml:space="preserve"> gündem maddeleri ile 7</w:t>
      </w:r>
      <w:r>
        <w:rPr>
          <w:rFonts w:ascii="Times New Roman" w:hAnsi="Times New Roman" w:cs="Times New Roman"/>
          <w:sz w:val="24"/>
          <w:szCs w:val="24"/>
        </w:rPr>
        <w:t>- A sınıfında yapmak istiyorum.</w:t>
      </w:r>
    </w:p>
    <w:p w14:paraId="4E362EE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0FB301BB"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14:paraId="61562F4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14:paraId="4260E0E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99FFE0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9E0B6F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14:paraId="2CD827E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B809526" w14:textId="5014AE72"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r w:rsidR="0080420E">
        <w:rPr>
          <w:rFonts w:ascii="Times New Roman TUR" w:hAnsi="Times New Roman TUR" w:cs="Times New Roman TUR"/>
          <w:sz w:val="24"/>
          <w:szCs w:val="24"/>
        </w:rPr>
        <w:t>…………………..</w:t>
      </w:r>
    </w:p>
    <w:p w14:paraId="0EE6BBC8" w14:textId="77777777" w:rsidR="003133C8" w:rsidRDefault="001B7D43"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44BEAD9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2155935"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p>
    <w:p w14:paraId="680C35AC" w14:textId="77777777" w:rsidR="003133C8" w:rsidRDefault="003133C8" w:rsidP="003133C8">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14:paraId="3773E52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42A983A"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211ED678"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14:paraId="37167490"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14:paraId="73829047"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14:paraId="72E5D712"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14:paraId="7678C14D"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14:paraId="119C993E"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14:paraId="3FAF932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14:paraId="4DACF86A"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14:paraId="7FC2CBA7"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14:paraId="6F0BBB01"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14:paraId="30120096"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DAD51A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D219735"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4CB2A08C"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BC601F5"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64611C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9260B2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43862EE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0DC34BFD"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1846CF20" w14:textId="08BA9129" w:rsidR="003133C8" w:rsidRDefault="009328CD"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80420E">
        <w:rPr>
          <w:rFonts w:ascii="Times New Roman TUR" w:hAnsi="Times New Roman TUR" w:cs="Times New Roman TUR"/>
          <w:sz w:val="24"/>
          <w:szCs w:val="24"/>
        </w:rPr>
        <w:t>-02-202</w:t>
      </w:r>
      <w:r w:rsidR="00FE61A1">
        <w:rPr>
          <w:rFonts w:ascii="Times New Roman TUR" w:hAnsi="Times New Roman TUR" w:cs="Times New Roman TUR"/>
          <w:sz w:val="24"/>
          <w:szCs w:val="24"/>
        </w:rPr>
        <w:t>4</w:t>
      </w:r>
    </w:p>
    <w:p w14:paraId="6F84CA86" w14:textId="7608BF52" w:rsidR="003133C8" w:rsidRDefault="0080420E"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545A76F5"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2D926DA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5852835" w14:textId="77777777" w:rsidR="003133C8" w:rsidRPr="00EB61F9"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8"/>
          <w:szCs w:val="28"/>
        </w:rPr>
      </w:pPr>
    </w:p>
    <w:p w14:paraId="40646E3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67E5229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5C6C3F2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FBF047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E1B58DF"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A2D1E5C" w14:textId="77777777" w:rsidR="003133C8" w:rsidRPr="00EB61F9" w:rsidRDefault="003133C8" w:rsidP="003133C8">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14:paraId="4FF25D81"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b/>
          <w:bCs/>
          <w:sz w:val="24"/>
          <w:szCs w:val="24"/>
        </w:rPr>
      </w:pPr>
    </w:p>
    <w:p w14:paraId="1FF9EC8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14:paraId="51F4395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21484B7F"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14:paraId="6D8503E7"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22F39AAC"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14:paraId="768185BC"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14:paraId="61F4618D"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14:paraId="774F398F"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14:paraId="35600CE6"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14:paraId="40DBA766"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p>
    <w:p w14:paraId="45B1D7B6"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14:paraId="52AD2AEC"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14:paraId="5854765A"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14:paraId="3B4D33A3"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14:paraId="1BC2BEF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14:paraId="1925FAC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11187D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14:paraId="7895391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0FBD10F6"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14:paraId="634077E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 xml:space="preserve">i söylendi. Ayrıca tüm öğrencilerimizin haftalık ve günlük </w:t>
      </w:r>
      <w:r>
        <w:rPr>
          <w:rFonts w:ascii="Times New Roman" w:hAnsi="Times New Roman" w:cs="Times New Roman"/>
          <w:sz w:val="24"/>
          <w:szCs w:val="24"/>
        </w:rPr>
        <w:lastRenderedPageBreak/>
        <w:t>bakımlarının yapılmış olarak okula gelmesi sizlere düşmektedir dendi.</w:t>
      </w:r>
    </w:p>
    <w:p w14:paraId="3B45684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14:paraId="70BF74C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BF05E4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4F5D64B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14:paraId="4CECBC3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14:paraId="30FE0CC9"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D3D3D5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5166B63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14:paraId="6C68B7F0"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0865643B"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14:paraId="34C2F09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594C3C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14:paraId="27283503"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4C868E0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14:paraId="6102950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B1B1CA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14:paraId="1A264174"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48A9C75F"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14:paraId="34526540"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580304A4"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14:paraId="06D5F0DB" w14:textId="77777777" w:rsidR="003133C8" w:rsidRPr="00DE7709"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5885BCE7"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14:paraId="1DACBE5D"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070FC47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14:paraId="02F0B21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6EC0FC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lastRenderedPageBreak/>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14:paraId="09269B8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14:paraId="2928ED5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14:paraId="2226335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E8D744B"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14:paraId="03B31E3E"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099BDE7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BB1EF3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433F4F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14:paraId="4849809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46D7316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14:paraId="488EB1EE"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14:paraId="254CC0D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14:paraId="0C8DE51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14:paraId="3A9ABB63"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14:paraId="5D138D7E"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14:paraId="52281462"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14:paraId="66A2C5D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14:paraId="0D8DE6CA"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14:paraId="17DB80A4"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5AE2E25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14:paraId="4D1186AF" w14:textId="456E9EB3"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1E3500">
        <w:rPr>
          <w:rFonts w:ascii="Times New Roman TUR" w:hAnsi="Times New Roman TUR" w:cs="Times New Roman TUR"/>
          <w:sz w:val="24"/>
          <w:szCs w:val="24"/>
        </w:rPr>
        <w:t xml:space="preserve">ıyla düzenlenmiştir.  </w:t>
      </w:r>
      <w:r w:rsidR="009328CD">
        <w:rPr>
          <w:rFonts w:ascii="Times New Roman TUR" w:hAnsi="Times New Roman TUR" w:cs="Times New Roman TUR"/>
          <w:sz w:val="24"/>
          <w:szCs w:val="24"/>
        </w:rPr>
        <w:t>..</w:t>
      </w:r>
      <w:r w:rsidR="001E3500">
        <w:rPr>
          <w:rFonts w:ascii="Times New Roman TUR" w:hAnsi="Times New Roman TUR" w:cs="Times New Roman TUR"/>
          <w:sz w:val="24"/>
          <w:szCs w:val="24"/>
        </w:rPr>
        <w:t>.02.202</w:t>
      </w:r>
      <w:r w:rsidR="009328CD">
        <w:rPr>
          <w:rFonts w:ascii="Times New Roman TUR" w:hAnsi="Times New Roman TUR" w:cs="Times New Roman TUR"/>
          <w:sz w:val="24"/>
          <w:szCs w:val="24"/>
        </w:rPr>
        <w:t>3</w:t>
      </w:r>
    </w:p>
    <w:p w14:paraId="3468BD1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12A18A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701AD7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667A6E9" w14:textId="77777777" w:rsidR="003133C8" w:rsidRDefault="00000000" w:rsidP="003133C8">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00560E98" w:rsidRPr="00B50992">
          <w:rPr>
            <w:rStyle w:val="Kpr"/>
            <w:rFonts w:cstheme="minorBidi"/>
          </w:rPr>
          <w:t>https://www.sorubak.com</w:t>
        </w:r>
      </w:hyperlink>
      <w:r w:rsidR="00560E98">
        <w:t xml:space="preserve"> </w:t>
      </w:r>
    </w:p>
    <w:p w14:paraId="617B10D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4941B390"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89282A3" w14:textId="12AEDCC4" w:rsidR="003133C8" w:rsidRDefault="0080420E"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w:t>
      </w:r>
    </w:p>
    <w:p w14:paraId="27AA9390" w14:textId="77777777" w:rsidR="003133C8" w:rsidRDefault="001B7D43"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55EBC7F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163219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30CE6B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0FCB9A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A6BF39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A6CEE95" w14:textId="048953CF" w:rsidR="003133C8" w:rsidRDefault="009328CD"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80420E">
        <w:rPr>
          <w:rFonts w:ascii="Times New Roman TUR" w:hAnsi="Times New Roman TUR" w:cs="Times New Roman TUR"/>
          <w:sz w:val="24"/>
          <w:szCs w:val="24"/>
        </w:rPr>
        <w:t>-02-202</w:t>
      </w:r>
      <w:r w:rsidR="00FE61A1">
        <w:rPr>
          <w:rFonts w:ascii="Times New Roman TUR" w:hAnsi="Times New Roman TUR" w:cs="Times New Roman TUR"/>
          <w:sz w:val="24"/>
          <w:szCs w:val="24"/>
        </w:rPr>
        <w:t>4</w:t>
      </w:r>
    </w:p>
    <w:p w14:paraId="60097968" w14:textId="0A08A010" w:rsidR="003133C8" w:rsidRDefault="0080420E"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66837C3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5D4170B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28D3C46"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6F4E1A93"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225E6EBE"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1BCB33E3" w14:textId="77777777" w:rsidR="00FD4420" w:rsidRDefault="00FD4420"/>
    <w:sectPr w:rsidR="00FD4420" w:rsidSect="009D6FC4">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760688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133C8"/>
    <w:rsid w:val="00081F4F"/>
    <w:rsid w:val="00123364"/>
    <w:rsid w:val="001B7D43"/>
    <w:rsid w:val="001E3500"/>
    <w:rsid w:val="0027770D"/>
    <w:rsid w:val="003133C8"/>
    <w:rsid w:val="00560E98"/>
    <w:rsid w:val="0080420E"/>
    <w:rsid w:val="008F4135"/>
    <w:rsid w:val="009328CD"/>
    <w:rsid w:val="009D6FC4"/>
    <w:rsid w:val="009E6772"/>
    <w:rsid w:val="00B54FAD"/>
    <w:rsid w:val="00D038D2"/>
    <w:rsid w:val="00E502DA"/>
    <w:rsid w:val="00FD4420"/>
    <w:rsid w:val="00FE61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B1A02"/>
  <w15:docId w15:val="{B5C49013-0555-48CA-9C15-BFB016354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C8"/>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33C8"/>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1601</Words>
  <Characters>9129</Characters>
  <Application>Microsoft Office Word</Application>
  <DocSecurity>0</DocSecurity>
  <Lines>76</Lines>
  <Paragraphs>21</Paragraphs>
  <ScaleCrop>false</ScaleCrop>
  <Manager>https://www.sorubak.com</Manager>
  <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2016-02-19T18:12:00Z</dcterms:created>
  <dcterms:modified xsi:type="dcterms:W3CDTF">2024-01-25T09:36:00Z</dcterms:modified>
  <cp:category>https://www.sorubak.com</cp:category>
</cp:coreProperties>
</file>