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4EA1A1D4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0D784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0D7846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0D207D83" w14:textId="77777777" w:rsidR="00044681" w:rsidRPr="00044681" w:rsidRDefault="00044681" w:rsidP="00044681">
            <w:pPr>
              <w:jc w:val="center"/>
              <w:rPr>
                <w:b/>
              </w:rPr>
            </w:pPr>
            <w:r w:rsidRPr="00044681">
              <w:rPr>
                <w:bCs/>
              </w:rPr>
              <w:t xml:space="preserve">Not: Cebrail Hocam </w:t>
            </w:r>
            <w:proofErr w:type="spellStart"/>
            <w:r w:rsidRPr="00044681">
              <w:rPr>
                <w:bCs/>
              </w:rPr>
              <w:t>youtube</w:t>
            </w:r>
            <w:proofErr w:type="spellEnd"/>
            <w:r w:rsidRPr="00044681">
              <w:rPr>
                <w:bCs/>
              </w:rPr>
              <w:t xml:space="preserve"> kanalımda çözümlerini yapıyorum</w:t>
            </w:r>
            <w:r w:rsidRPr="00044681">
              <w:rPr>
                <w:b/>
              </w:rPr>
              <w:t>.</w:t>
            </w:r>
          </w:p>
          <w:p w14:paraId="751456A5" w14:textId="318A5C54" w:rsidR="00351AE4" w:rsidRPr="00261CEB" w:rsidRDefault="00351AE4" w:rsidP="00BB5F4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A1360CD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0ACE83E9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5CDEE118" w14:textId="2CE45D15" w:rsidR="00A702FA" w:rsidRDefault="00324AD4" w:rsidP="00876FE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proofErr w:type="spellStart"/>
      <w:r w:rsidR="00876FE7">
        <w:rPr>
          <w:rFonts w:ascii="Arial" w:hAnsi="Arial" w:cs="Arial"/>
          <w:b/>
          <w:bCs/>
          <w:sz w:val="26"/>
          <w:szCs w:val="26"/>
        </w:rPr>
        <w:t>Ehl</w:t>
      </w:r>
      <w:proofErr w:type="spellEnd"/>
      <w:r w:rsidR="00876FE7">
        <w:rPr>
          <w:rFonts w:ascii="Arial" w:hAnsi="Arial" w:cs="Arial"/>
          <w:b/>
          <w:bCs/>
          <w:sz w:val="26"/>
          <w:szCs w:val="26"/>
        </w:rPr>
        <w:t xml:space="preserve">-i </w:t>
      </w:r>
      <w:proofErr w:type="spellStart"/>
      <w:r w:rsidR="00876FE7">
        <w:rPr>
          <w:rFonts w:ascii="Arial" w:hAnsi="Arial" w:cs="Arial"/>
          <w:b/>
          <w:bCs/>
          <w:sz w:val="26"/>
          <w:szCs w:val="26"/>
        </w:rPr>
        <w:t>beyt</w:t>
      </w:r>
      <w:proofErr w:type="spellEnd"/>
      <w:r w:rsidR="00876FE7">
        <w:rPr>
          <w:rFonts w:ascii="Arial" w:hAnsi="Arial" w:cs="Arial"/>
          <w:b/>
          <w:bCs/>
          <w:sz w:val="26"/>
          <w:szCs w:val="26"/>
        </w:rPr>
        <w:t xml:space="preserve"> ne demektir. </w:t>
      </w:r>
      <w:r w:rsidR="00876FE7" w:rsidRPr="00876FE7"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 w:rsidR="00876FE7" w:rsidRPr="00876FE7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876FE7" w:rsidRPr="00876FE7">
        <w:rPr>
          <w:rFonts w:ascii="Arial" w:hAnsi="Arial" w:cs="Arial"/>
          <w:b/>
          <w:bCs/>
          <w:sz w:val="26"/>
          <w:szCs w:val="26"/>
        </w:rPr>
        <w:t xml:space="preserve">.) Ehlibeytinden </w:t>
      </w:r>
      <w:r w:rsidR="00876FE7">
        <w:rPr>
          <w:rFonts w:ascii="Arial" w:hAnsi="Arial" w:cs="Arial"/>
          <w:b/>
          <w:bCs/>
          <w:sz w:val="26"/>
          <w:szCs w:val="26"/>
        </w:rPr>
        <w:t xml:space="preserve">üç </w:t>
      </w:r>
      <w:r w:rsidR="00876FE7" w:rsidRPr="00876FE7">
        <w:rPr>
          <w:rFonts w:ascii="Arial" w:hAnsi="Arial" w:cs="Arial"/>
          <w:b/>
          <w:bCs/>
          <w:sz w:val="26"/>
          <w:szCs w:val="26"/>
        </w:rPr>
        <w:t xml:space="preserve">kişiyi </w:t>
      </w:r>
      <w:r w:rsidR="00876FE7">
        <w:rPr>
          <w:rFonts w:ascii="Arial" w:hAnsi="Arial" w:cs="Arial"/>
          <w:b/>
          <w:bCs/>
          <w:sz w:val="26"/>
          <w:szCs w:val="26"/>
        </w:rPr>
        <w:t>yazınız.</w:t>
      </w:r>
    </w:p>
    <w:p w14:paraId="21F70E5A" w14:textId="6D6E2B49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DD583" w14:textId="77777777" w:rsidR="00AA2CF8" w:rsidRDefault="00AA2CF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8D8890" w14:textId="77777777" w:rsidR="00AA2CF8" w:rsidRDefault="00AA2CF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59F5BC3" w14:textId="77777777" w:rsidR="003F0A63" w:rsidRDefault="003F0A63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B07AFF" w14:textId="77777777" w:rsidR="00AA2CF8" w:rsidRDefault="00AA2CF8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D68E29B" w14:textId="77777777" w:rsidR="00AA2CF8" w:rsidRDefault="00AA2CF8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16F0F2" w14:textId="77777777" w:rsidR="00AA2CF8" w:rsidRDefault="00AA2CF8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02013663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proofErr w:type="gramStart"/>
      <w:r>
        <w:rPr>
          <w:rFonts w:ascii="Arial" w:hAnsi="Arial" w:cs="Arial"/>
          <w:b/>
          <w:bCs/>
          <w:sz w:val="2"/>
          <w:szCs w:val="2"/>
        </w:rPr>
        <w:t>?</w:t>
      </w:r>
      <w:proofErr w:type="spellStart"/>
      <w:r w:rsidR="00BB5F40">
        <w:rPr>
          <w:rFonts w:ascii="Arial" w:hAnsi="Arial" w:cs="Arial"/>
          <w:b/>
          <w:bCs/>
          <w:sz w:val="2"/>
          <w:szCs w:val="2"/>
        </w:rPr>
        <w:t>pP</w:t>
      </w:r>
      <w:proofErr w:type="spellEnd"/>
      <w:proofErr w:type="gramEnd"/>
    </w:p>
    <w:p w14:paraId="0433D635" w14:textId="697AB1B1" w:rsidR="00AB4A84" w:rsidRDefault="00AA2CF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BB5F40">
        <w:rPr>
          <w:rFonts w:ascii="Arial" w:hAnsi="Arial" w:cs="Arial"/>
          <w:b/>
          <w:bCs/>
          <w:sz w:val="26"/>
          <w:szCs w:val="26"/>
        </w:rPr>
        <w:t>P</w:t>
      </w:r>
      <w:r w:rsidR="00BB5F40" w:rsidRPr="00BB5F40">
        <w:rPr>
          <w:rFonts w:ascii="Arial" w:hAnsi="Arial" w:cs="Arial"/>
          <w:b/>
          <w:bCs/>
          <w:sz w:val="26"/>
          <w:szCs w:val="26"/>
        </w:rPr>
        <w:t>eygamberimiz (</w:t>
      </w:r>
      <w:proofErr w:type="spellStart"/>
      <w:r w:rsidR="00BB5F40" w:rsidRPr="00BB5F40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BB5F40" w:rsidRPr="00BB5F40">
        <w:rPr>
          <w:rFonts w:ascii="Arial" w:hAnsi="Arial" w:cs="Arial"/>
          <w:b/>
          <w:bCs/>
          <w:sz w:val="26"/>
          <w:szCs w:val="26"/>
        </w:rPr>
        <w:t>.) bir eş olarak hangi özelliklere sahipti?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181AACD4" w:rsidR="00943CF4" w:rsidRDefault="00943CF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494285FA" w:rsidR="00795A57" w:rsidRDefault="00AA2CF8" w:rsidP="00BB5F4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324AD4">
        <w:rPr>
          <w:rFonts w:ascii="Arial" w:hAnsi="Arial" w:cs="Arial"/>
          <w:b/>
          <w:bCs/>
          <w:sz w:val="26"/>
          <w:szCs w:val="26"/>
        </w:rPr>
        <w:t xml:space="preserve">) </w:t>
      </w:r>
      <w:r w:rsidR="00BB5F40" w:rsidRPr="00BB5F40">
        <w:rPr>
          <w:rFonts w:ascii="Arial" w:hAnsi="Arial" w:cs="Arial"/>
          <w:b/>
          <w:bCs/>
          <w:sz w:val="26"/>
          <w:szCs w:val="26"/>
        </w:rPr>
        <w:t xml:space="preserve">Akrabalarımızla iyi ilişkiler kurabilmek için Allah </w:t>
      </w:r>
      <w:proofErr w:type="spellStart"/>
      <w:r w:rsidR="00BB5F40" w:rsidRPr="00BB5F40">
        <w:rPr>
          <w:rFonts w:ascii="Arial" w:hAnsi="Arial" w:cs="Arial"/>
          <w:b/>
          <w:bCs/>
          <w:sz w:val="26"/>
          <w:szCs w:val="26"/>
        </w:rPr>
        <w:t>Resulü’nün</w:t>
      </w:r>
      <w:proofErr w:type="spellEnd"/>
      <w:r w:rsidR="00BB5F40" w:rsidRPr="00BB5F40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="00BB5F40" w:rsidRPr="00BB5F40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BB5F40" w:rsidRPr="00BB5F40">
        <w:rPr>
          <w:rFonts w:ascii="Arial" w:hAnsi="Arial" w:cs="Arial"/>
          <w:b/>
          <w:bCs/>
          <w:sz w:val="26"/>
          <w:szCs w:val="26"/>
        </w:rPr>
        <w:t>.) hangi davranışlarını örnek almalıyız?</w:t>
      </w: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EECC21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98BC00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0387CA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9E147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A2A7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3C7A9" w14:textId="767695D3" w:rsidR="00AA2CF8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Hz. Peygamber’in torunlarına karşı davranışı nasıldır?</w:t>
      </w:r>
    </w:p>
    <w:p w14:paraId="602C7FB9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9DD603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E4572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0A249B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43BF6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4F8C57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4ABE23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6684E7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56BBFD" w14:textId="77777777" w:rsidR="001C7BAC" w:rsidRDefault="001C7BAC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3CF489C9" w:rsidR="006205A4" w:rsidRDefault="001C7BAC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61682B" w:rsidRPr="0061682B">
        <w:rPr>
          <w:rFonts w:ascii="Arial" w:hAnsi="Arial" w:cs="Arial"/>
          <w:b/>
          <w:bCs/>
          <w:sz w:val="26"/>
          <w:szCs w:val="26"/>
        </w:rPr>
        <w:t>Peygamber Efendimizin çocuklarının isimlerini yazınız.</w:t>
      </w: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40B14" w14:textId="77777777" w:rsidR="00187D6E" w:rsidRDefault="00187D6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6836B0" w14:textId="77777777" w:rsidR="00AA2CF8" w:rsidRDefault="00AA2CF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72F0B1" w14:textId="77777777" w:rsidR="00AA2CF8" w:rsidRDefault="00AA2CF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D46E2F" w14:textId="77777777" w:rsidR="004A6942" w:rsidRDefault="004A6942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D01FAA" w14:textId="015EA45E" w:rsidR="00CB4346" w:rsidRDefault="001C7BAC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BB5F40" w:rsidRPr="00BB5F40">
        <w:rPr>
          <w:rFonts w:ascii="Arial" w:hAnsi="Arial" w:cs="Arial"/>
          <w:b/>
          <w:bCs/>
          <w:sz w:val="26"/>
          <w:szCs w:val="26"/>
        </w:rPr>
        <w:t>Hz. Peygamber’in komşuluk ilişkilerinde gösterdiği özeni açıklayınız</w:t>
      </w:r>
      <w:r w:rsidR="00BB5F40">
        <w:rPr>
          <w:rFonts w:ascii="Arial" w:hAnsi="Arial" w:cs="Arial"/>
          <w:b/>
          <w:bCs/>
          <w:sz w:val="26"/>
          <w:szCs w:val="26"/>
        </w:rPr>
        <w:t>.</w:t>
      </w:r>
    </w:p>
    <w:p w14:paraId="579D29C9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D0313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57093B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064674" w14:textId="77777777" w:rsidR="003F0A63" w:rsidRPr="00BB5F40" w:rsidRDefault="003F0A63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B92227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C655F6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07381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A22CBDF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9783E" w14:textId="1BF8569D" w:rsidR="003F0A63" w:rsidRDefault="001C7BAC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AA2CF8">
        <w:rPr>
          <w:rFonts w:ascii="Arial" w:hAnsi="Arial" w:cs="Arial"/>
          <w:b/>
          <w:bCs/>
          <w:sz w:val="26"/>
          <w:szCs w:val="26"/>
        </w:rPr>
        <w:t xml:space="preserve">) </w:t>
      </w:r>
      <w:r w:rsidR="00324AD4" w:rsidRPr="00324AD4">
        <w:rPr>
          <w:rFonts w:ascii="Arial" w:hAnsi="Arial" w:cs="Arial"/>
          <w:b/>
          <w:bCs/>
          <w:sz w:val="26"/>
          <w:szCs w:val="26"/>
        </w:rPr>
        <w:t>Hayatının her alanında Allah’ın (</w:t>
      </w:r>
      <w:proofErr w:type="spellStart"/>
      <w:r w:rsidR="00324AD4" w:rsidRPr="00324AD4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324AD4" w:rsidRPr="00324AD4">
        <w:rPr>
          <w:rFonts w:ascii="Arial" w:hAnsi="Arial" w:cs="Arial"/>
          <w:b/>
          <w:bCs/>
          <w:sz w:val="26"/>
          <w:szCs w:val="26"/>
        </w:rPr>
        <w:t>.) rızasını gözeten Hz. Peygamber’in kulluk hayatındaki temel ölçütleri yazınız.</w:t>
      </w:r>
    </w:p>
    <w:p w14:paraId="04A505C3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E29AFE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44BB0C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88FABF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DAA4D6" w14:textId="77777777" w:rsidR="004A6942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711928" w14:textId="77777777" w:rsidR="004A6942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770A0C" w14:textId="77777777" w:rsidR="004A6942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23D31D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21B26A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EF7A68" w14:textId="7ED6687D" w:rsidR="00AA2CF8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Hz. Peygamberin ramazan orucu dışında tuttuğu oruçlar hangileridir?</w:t>
      </w:r>
    </w:p>
    <w:p w14:paraId="0E3B1C73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4BA9F3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C3A90B" w14:textId="77777777" w:rsidR="00AA2CF8" w:rsidRDefault="00AA2CF8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291DA1" w14:textId="77777777" w:rsidR="004A6942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1C5B52" w14:textId="77777777" w:rsidR="004A6942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51BDF4" w14:textId="77777777" w:rsidR="004A6942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59B246" w14:textId="77777777" w:rsidR="004A6942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12C60F" w14:textId="77777777" w:rsidR="004A6942" w:rsidRDefault="004A6942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7E5B8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547463" w14:textId="77777777" w:rsidR="00324AD4" w:rsidRDefault="00324AD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E0544A" w14:textId="22A725B7" w:rsidR="00324AD4" w:rsidRDefault="004A6942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AA2CF8">
        <w:rPr>
          <w:rFonts w:ascii="Arial" w:hAnsi="Arial" w:cs="Arial"/>
          <w:b/>
          <w:bCs/>
          <w:sz w:val="26"/>
          <w:szCs w:val="26"/>
        </w:rPr>
        <w:t xml:space="preserve">) </w:t>
      </w:r>
      <w:r w:rsidR="00324AD4">
        <w:rPr>
          <w:rFonts w:ascii="Arial" w:hAnsi="Arial" w:cs="Arial"/>
          <w:b/>
          <w:bCs/>
          <w:sz w:val="26"/>
          <w:szCs w:val="26"/>
        </w:rPr>
        <w:t>İtikaf hakkında bilgi veriniz.</w:t>
      </w:r>
    </w:p>
    <w:p w14:paraId="7A238CCF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7F6CB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EC44C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A7BB2" w14:textId="77777777" w:rsidR="00E052B4" w:rsidRDefault="00E052B4" w:rsidP="006843CB">
      <w:pPr>
        <w:spacing w:after="0" w:line="240" w:lineRule="auto"/>
      </w:pPr>
      <w:r>
        <w:separator/>
      </w:r>
    </w:p>
  </w:endnote>
  <w:endnote w:type="continuationSeparator" w:id="0">
    <w:p w14:paraId="408352AD" w14:textId="77777777" w:rsidR="00E052B4" w:rsidRDefault="00E052B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FBB04" w14:textId="77777777" w:rsidR="00E052B4" w:rsidRDefault="00E052B4" w:rsidP="006843CB">
      <w:pPr>
        <w:spacing w:after="0" w:line="240" w:lineRule="auto"/>
      </w:pPr>
      <w:r>
        <w:separator/>
      </w:r>
    </w:p>
  </w:footnote>
  <w:footnote w:type="continuationSeparator" w:id="0">
    <w:p w14:paraId="59F21281" w14:textId="77777777" w:rsidR="00E052B4" w:rsidRDefault="00E052B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4681"/>
    <w:rsid w:val="000509E4"/>
    <w:rsid w:val="000542B0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D7846"/>
    <w:rsid w:val="000E4419"/>
    <w:rsid w:val="000E5A06"/>
    <w:rsid w:val="000F72A4"/>
    <w:rsid w:val="00100F25"/>
    <w:rsid w:val="00103DC5"/>
    <w:rsid w:val="00105D13"/>
    <w:rsid w:val="0011366F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87D6E"/>
    <w:rsid w:val="001903C8"/>
    <w:rsid w:val="00196401"/>
    <w:rsid w:val="001A26AC"/>
    <w:rsid w:val="001B0B7E"/>
    <w:rsid w:val="001C7BAC"/>
    <w:rsid w:val="001D3088"/>
    <w:rsid w:val="001D6743"/>
    <w:rsid w:val="001E10A2"/>
    <w:rsid w:val="001E237B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3396"/>
    <w:rsid w:val="00324AD4"/>
    <w:rsid w:val="003422A0"/>
    <w:rsid w:val="00351AE4"/>
    <w:rsid w:val="003714BF"/>
    <w:rsid w:val="003775E0"/>
    <w:rsid w:val="0039289A"/>
    <w:rsid w:val="003B5875"/>
    <w:rsid w:val="003B5C8F"/>
    <w:rsid w:val="003C302E"/>
    <w:rsid w:val="003F0A63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A6213"/>
    <w:rsid w:val="004A6942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82B"/>
    <w:rsid w:val="006205A4"/>
    <w:rsid w:val="00625ACE"/>
    <w:rsid w:val="00626DAD"/>
    <w:rsid w:val="0064156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27C2"/>
    <w:rsid w:val="007A7836"/>
    <w:rsid w:val="007E6913"/>
    <w:rsid w:val="007F583C"/>
    <w:rsid w:val="007F7AAE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76FE7"/>
    <w:rsid w:val="008825FF"/>
    <w:rsid w:val="0088341F"/>
    <w:rsid w:val="00883CD0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06F27"/>
    <w:rsid w:val="009150D8"/>
    <w:rsid w:val="0092271D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3051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02FA"/>
    <w:rsid w:val="00A77C01"/>
    <w:rsid w:val="00A86823"/>
    <w:rsid w:val="00A947BA"/>
    <w:rsid w:val="00AA2CF8"/>
    <w:rsid w:val="00AA6C50"/>
    <w:rsid w:val="00AA6D38"/>
    <w:rsid w:val="00AB4A84"/>
    <w:rsid w:val="00AC469D"/>
    <w:rsid w:val="00AC48BF"/>
    <w:rsid w:val="00AD54B8"/>
    <w:rsid w:val="00AF07CE"/>
    <w:rsid w:val="00AF1DCC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B5F40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052B4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205A"/>
    <w:rsid w:val="00EC3E8E"/>
    <w:rsid w:val="00EC420E"/>
    <w:rsid w:val="00EC42D3"/>
    <w:rsid w:val="00EC44CD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2025-03-05T08:23:00Z</dcterms:created>
  <dcterms:modified xsi:type="dcterms:W3CDTF">2025-03-09T07:08:00Z</dcterms:modified>
</cp:coreProperties>
</file>