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EA4AF0" w14:textId="67DA763D" w:rsidR="00513552" w:rsidRPr="00761786" w:rsidRDefault="00000000" w:rsidP="00513552">
      <w:pPr>
        <w:rPr>
          <w:rFonts w:cstheme="minorHAnsi"/>
          <w:b/>
          <w:sz w:val="20"/>
          <w:szCs w:val="20"/>
        </w:rPr>
      </w:pPr>
      <w:bookmarkStart w:id="0" w:name="_Hlk149003094"/>
      <w:r>
        <w:rPr>
          <w:noProof/>
        </w:rPr>
        <w:pict w14:anchorId="709806C5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1031" type="#_x0000_t34" style="position:absolute;margin-left:-11.75pt;margin-top:12pt;width:537.5pt;height:78.6pt;flip:y;z-index:25168179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" strokecolor="black [3200]" strokeweight="2pt">
            <v:shadow on="t" color="black" opacity="24903f" origin=",.5" offset="0,.55556mm"/>
            <w10:wrap anchorx="margin"/>
          </v:shape>
        </w:pict>
      </w:r>
      <w:r>
        <w:rPr>
          <w:noProof/>
        </w:rPr>
        <w:pict w14:anchorId="5013CBA6">
          <v:roundrect id="Yuvarlatılmış Dikdörtgen 5" o:spid="_x0000_s1030" style="position:absolute;margin-left:443pt;margin-top:16.5pt;width:33pt;height:6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" fillcolor="white [3201]" strokecolor="black [3200]" strokeweight="2pt">
            <v:textbox style="layout-flow:vertical;mso-layout-flow-alt:bottom-to-top">
              <w:txbxContent>
                <w:p w14:paraId="3B5235C7" w14:textId="77777777" w:rsidR="00513552" w:rsidRPr="001D6E1D" w:rsidRDefault="00513552" w:rsidP="00513552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>
        <w:rPr>
          <w:noProof/>
        </w:rPr>
        <w:pict w14:anchorId="597DE709">
          <v:roundrect id="Yuvarlatılmış Dikdörtgen 1" o:spid="_x0000_s1029" style="position:absolute;margin-left:0;margin-top:.05pt;width:49pt;height:72.5pt;z-index:2516807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" fillcolor="white [3201]" strokecolor="black [3200]" strokeweight="2pt">
            <v:textbox>
              <w:txbxContent>
                <w:p w14:paraId="1B012E7B" w14:textId="77777777" w:rsidR="00513552" w:rsidRPr="00E467EB" w:rsidRDefault="00513552" w:rsidP="005135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Pr="00E467EB">
                    <w:rPr>
                      <w:b/>
                      <w:sz w:val="24"/>
                      <w:szCs w:val="24"/>
                    </w:rPr>
                    <w:t>.</w:t>
                  </w:r>
                </w:p>
                <w:p w14:paraId="1760DB4F" w14:textId="77777777" w:rsidR="00513552" w:rsidRPr="00E467EB" w:rsidRDefault="00513552" w:rsidP="00513552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513552" w:rsidRPr="00761786">
        <w:rPr>
          <w:rFonts w:cstheme="minorHAnsi"/>
          <w:sz w:val="20"/>
          <w:szCs w:val="20"/>
        </w:rPr>
        <w:t xml:space="preserve">                                   </w:t>
      </w:r>
      <w:r w:rsidR="00513552" w:rsidRPr="000E0F49">
        <w:rPr>
          <w:rFonts w:cstheme="minorHAnsi"/>
          <w:b/>
          <w:sz w:val="20"/>
          <w:szCs w:val="20"/>
        </w:rPr>
        <w:t>……………………….</w:t>
      </w:r>
      <w:r w:rsidR="00513552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13552" w:rsidRPr="00761786">
        <w:rPr>
          <w:rFonts w:cstheme="minorHAnsi"/>
          <w:b/>
          <w:sz w:val="20"/>
          <w:szCs w:val="20"/>
        </w:rPr>
        <w:t>ORTAOKULU</w:t>
      </w:r>
    </w:p>
    <w:p w14:paraId="2449C5E9" w14:textId="14B74E32" w:rsidR="00513552" w:rsidRPr="00761786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516B61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3D3A44A0" w14:textId="577EC5B2" w:rsidR="00513552" w:rsidRPr="00761786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</w:t>
      </w:r>
      <w:r w:rsidR="00516B61">
        <w:rPr>
          <w:rFonts w:cstheme="minorHAnsi"/>
          <w:sz w:val="20"/>
          <w:szCs w:val="20"/>
        </w:rPr>
        <w:t xml:space="preserve">       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b/>
          <w:sz w:val="20"/>
          <w:szCs w:val="20"/>
        </w:rPr>
        <w:t>İNGİLİZCE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F6784D0" w14:textId="77777777" w:rsidR="00513552" w:rsidRDefault="00513552" w:rsidP="00513552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415F25D6" w14:textId="2E9E7ED8" w:rsidR="00513552" w:rsidRDefault="00000000" w:rsidP="00513552">
      <w:r>
        <w:rPr>
          <w:noProof/>
        </w:rPr>
        <w:pict w14:anchorId="3FFB646B">
          <v:group id="Grup 10" o:spid="_x0000_s1026" style="position:absolute;margin-left:3pt;margin-top:5.45pt;width:522.75pt;height:23.45pt;z-index:25168384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<v:rect id="Dikdörtgen 7" o:spid="_x0000_s1027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f81bd [3204]" strokeweight="1.5pt">
              <v:textbox>
                <w:txbxContent>
                  <w:p w14:paraId="5B98E979" w14:textId="77777777" w:rsidR="00513552" w:rsidRPr="003064CB" w:rsidRDefault="00513552" w:rsidP="00513552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>Aşağıda verilen açık uçlu soruları cevaplayınız</w:t>
                    </w:r>
                  </w:p>
                </w:txbxContent>
              </v:textbox>
            </v:rect>
            <v:rect id="Dikdörtgen 9" o:spid="_x0000_s1028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" fillcolor="#4f81bd [3204]" strokecolor="#0a121c [484]" strokeweight="2pt">
              <v:textbox>
                <w:txbxContent>
                  <w:p w14:paraId="35637C8A" w14:textId="77777777" w:rsidR="00513552" w:rsidRPr="00513552" w:rsidRDefault="00513552" w:rsidP="00513552">
                    <w:pPr>
                      <w:jc w:val="center"/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  <w:hyperlink r:id="rId5" w:history="1">
                      <w:r w:rsidRPr="00513552">
                        <w:rPr>
                          <w:rStyle w:val="Kpr"/>
                          <w:rFonts w:cstheme="minorHAnsi"/>
                          <w:color w:val="FFFFFF" w:themeColor="background1"/>
                          <w:sz w:val="16"/>
                          <w:szCs w:val="16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v:group>
        </w:pict>
      </w:r>
    </w:p>
    <w:bookmarkEnd w:id="0"/>
    <w:p w14:paraId="362F6DA2" w14:textId="77777777" w:rsidR="00C34FD1" w:rsidRDefault="00C34FD1" w:rsidP="00C34FD1"/>
    <w:p w14:paraId="548DAC5A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5A19E3FE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E4C654F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 xml:space="preserve">:…………………….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43D75FF7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38895F85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Pr="00944EA6">
        <w:rPr>
          <w:rFonts w:ascii="Times New Roman" w:hAnsi="Times New Roman" w:cs="Times New Roman"/>
        </w:rPr>
        <w:t xml:space="preserve">:……………………..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09225486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05115F0B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 xml:space="preserve">Nutritious:………………………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0677CB9E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:……………………..</w:t>
      </w:r>
    </w:p>
    <w:p w14:paraId="3CCB1CBA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5719EB7A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14:paraId="186B9458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 xml:space="preserve">sausages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7139F609" w14:textId="77777777" w:rsidTr="004B5B29">
        <w:trPr>
          <w:trHeight w:val="1611"/>
        </w:trPr>
        <w:tc>
          <w:tcPr>
            <w:tcW w:w="2164" w:type="dxa"/>
          </w:tcPr>
          <w:p w14:paraId="7226B275" w14:textId="77777777" w:rsidR="004B5B29" w:rsidRDefault="004B5B29" w:rsidP="004B5B29"/>
          <w:p w14:paraId="51991F13" w14:textId="77777777" w:rsidR="004B5B29" w:rsidRDefault="004B5B29" w:rsidP="004B5B29"/>
          <w:p w14:paraId="7A49FD61" w14:textId="77777777" w:rsidR="004B5B29" w:rsidRDefault="004B5B29" w:rsidP="004B5B29"/>
          <w:p w14:paraId="038A7E82" w14:textId="77777777" w:rsidR="004B5B29" w:rsidRDefault="004B5B29" w:rsidP="004B5B29"/>
          <w:p w14:paraId="7323F5E6" w14:textId="77777777" w:rsidR="004B5B29" w:rsidRDefault="004B5B29" w:rsidP="004B5B29"/>
          <w:p w14:paraId="459D6CFE" w14:textId="77777777" w:rsidR="004B5B29" w:rsidRDefault="004B5B29" w:rsidP="004B5B29"/>
        </w:tc>
        <w:tc>
          <w:tcPr>
            <w:tcW w:w="2163" w:type="dxa"/>
          </w:tcPr>
          <w:p w14:paraId="436B309A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6C18A040" wp14:editId="07C8B402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0234661B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39AE74D6" wp14:editId="74C513D9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4797716E" wp14:editId="17E75DB5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2F3DCB56" w14:textId="77777777" w:rsidR="004B5B29" w:rsidRDefault="004B5B29" w:rsidP="004B5B29"/>
        </w:tc>
        <w:tc>
          <w:tcPr>
            <w:tcW w:w="2164" w:type="dxa"/>
          </w:tcPr>
          <w:p w14:paraId="70AE7E8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2202ACF1" wp14:editId="5BB1584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365FED31" w14:textId="77777777" w:rsidTr="004B5B29">
        <w:trPr>
          <w:trHeight w:val="265"/>
        </w:trPr>
        <w:tc>
          <w:tcPr>
            <w:tcW w:w="2164" w:type="dxa"/>
          </w:tcPr>
          <w:p w14:paraId="57A09933" w14:textId="77777777" w:rsidR="004B5B29" w:rsidRDefault="004B5B29" w:rsidP="004B5B29"/>
        </w:tc>
        <w:tc>
          <w:tcPr>
            <w:tcW w:w="2163" w:type="dxa"/>
          </w:tcPr>
          <w:p w14:paraId="472222F4" w14:textId="77777777" w:rsidR="004B5B29" w:rsidRDefault="004B5B29" w:rsidP="004B5B29"/>
        </w:tc>
        <w:tc>
          <w:tcPr>
            <w:tcW w:w="2163" w:type="dxa"/>
          </w:tcPr>
          <w:p w14:paraId="03A3B3ED" w14:textId="77777777" w:rsidR="004B5B29" w:rsidRDefault="004B5B29" w:rsidP="004B5B29"/>
        </w:tc>
        <w:tc>
          <w:tcPr>
            <w:tcW w:w="2164" w:type="dxa"/>
          </w:tcPr>
          <w:p w14:paraId="3A3A30F0" w14:textId="77777777" w:rsidR="004B5B29" w:rsidRDefault="004B5B29" w:rsidP="004B5B29"/>
        </w:tc>
        <w:tc>
          <w:tcPr>
            <w:tcW w:w="2164" w:type="dxa"/>
          </w:tcPr>
          <w:p w14:paraId="6574369C" w14:textId="77777777" w:rsidR="004B5B29" w:rsidRDefault="004B5B29" w:rsidP="004B5B29"/>
        </w:tc>
      </w:tr>
      <w:tr w:rsidR="004B5B29" w14:paraId="437CCD19" w14:textId="77777777" w:rsidTr="004B5B29">
        <w:trPr>
          <w:trHeight w:val="1611"/>
        </w:trPr>
        <w:tc>
          <w:tcPr>
            <w:tcW w:w="2164" w:type="dxa"/>
          </w:tcPr>
          <w:p w14:paraId="191B4792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3D9403D1" wp14:editId="72633DF7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6956C8D" w14:textId="77777777" w:rsidR="004B5B29" w:rsidRDefault="004B5B29" w:rsidP="004B5B29"/>
          <w:p w14:paraId="6D72461F" w14:textId="77777777" w:rsidR="004B5B29" w:rsidRDefault="004B5B29" w:rsidP="004B5B29"/>
          <w:p w14:paraId="53F8F87D" w14:textId="77777777" w:rsidR="004B5B29" w:rsidRDefault="004B5B29" w:rsidP="004B5B29"/>
          <w:p w14:paraId="1161BC8A" w14:textId="77777777" w:rsidR="004B5B29" w:rsidRDefault="004B5B29" w:rsidP="004B5B29"/>
          <w:p w14:paraId="6D8AA789" w14:textId="77777777" w:rsidR="004B5B29" w:rsidRDefault="004B5B29" w:rsidP="004B5B29"/>
        </w:tc>
        <w:tc>
          <w:tcPr>
            <w:tcW w:w="2163" w:type="dxa"/>
          </w:tcPr>
          <w:p w14:paraId="7B4A35D1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644D3326" wp14:editId="00B033EB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68FF874A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02C45C32" wp14:editId="4211A8E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2DF5FF2C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3A88A65A" wp14:editId="2762976C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514AF3E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0C57E414" wp14:editId="0618C554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2D247679" w14:textId="77777777" w:rsidTr="004B5B29">
        <w:trPr>
          <w:trHeight w:val="283"/>
        </w:trPr>
        <w:tc>
          <w:tcPr>
            <w:tcW w:w="2164" w:type="dxa"/>
          </w:tcPr>
          <w:p w14:paraId="25D5178B" w14:textId="77777777" w:rsidR="004B5B29" w:rsidRDefault="004B5B29" w:rsidP="004B5B29"/>
        </w:tc>
        <w:tc>
          <w:tcPr>
            <w:tcW w:w="2163" w:type="dxa"/>
          </w:tcPr>
          <w:p w14:paraId="7AF4F2B4" w14:textId="77777777" w:rsidR="004B5B29" w:rsidRDefault="004B5B29" w:rsidP="004B5B29"/>
        </w:tc>
        <w:tc>
          <w:tcPr>
            <w:tcW w:w="2163" w:type="dxa"/>
          </w:tcPr>
          <w:p w14:paraId="220FE0F9" w14:textId="77777777" w:rsidR="004B5B29" w:rsidRDefault="004B5B29" w:rsidP="004B5B29"/>
        </w:tc>
        <w:tc>
          <w:tcPr>
            <w:tcW w:w="2164" w:type="dxa"/>
          </w:tcPr>
          <w:p w14:paraId="5636746A" w14:textId="77777777" w:rsidR="004B5B29" w:rsidRDefault="004B5B29" w:rsidP="004B5B29"/>
        </w:tc>
        <w:tc>
          <w:tcPr>
            <w:tcW w:w="2164" w:type="dxa"/>
          </w:tcPr>
          <w:p w14:paraId="021CFD0C" w14:textId="77777777" w:rsidR="004B5B29" w:rsidRDefault="004B5B29" w:rsidP="004B5B29"/>
        </w:tc>
      </w:tr>
    </w:tbl>
    <w:p w14:paraId="6AE1D3E0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7365A6CA" wp14:editId="1DBC87F9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8A3A00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64B92735" wp14:editId="2E220E99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6B96BE19" wp14:editId="1107BFF8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715C3C5F" wp14:editId="7A84F9F3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5A75DFC7" wp14:editId="7716C2E9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3F405AE2" wp14:editId="22EB5BDB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75DFF521" w14:textId="77777777" w:rsidR="00657647" w:rsidRDefault="006205FA" w:rsidP="00657647">
      <w:pPr>
        <w:spacing w:after="0" w:line="240" w:lineRule="auto"/>
      </w:pPr>
      <w:r w:rsidRPr="00F26195">
        <w:rPr>
          <w:b/>
        </w:rPr>
        <w:t>a</w:t>
      </w:r>
      <w:r w:rsidR="00657647">
        <w:t>-It is half past six</w:t>
      </w:r>
      <w:r w:rsidR="00657647">
        <w:tab/>
      </w:r>
      <w:r w:rsidR="00657647">
        <w:tab/>
        <w:t>____</w:t>
      </w:r>
    </w:p>
    <w:p w14:paraId="2BCBD8D1" w14:textId="77777777" w:rsidR="00657647" w:rsidRDefault="006205FA" w:rsidP="00657647">
      <w:pPr>
        <w:spacing w:after="0" w:line="240" w:lineRule="auto"/>
      </w:pPr>
      <w:r w:rsidRPr="00F26195">
        <w:rPr>
          <w:b/>
        </w:rPr>
        <w:t>b</w:t>
      </w:r>
      <w:r w:rsidR="00657647">
        <w:t>-It is ten to four</w:t>
      </w:r>
      <w:r w:rsidR="00657647">
        <w:tab/>
      </w:r>
      <w:r w:rsidR="00657647">
        <w:tab/>
        <w:t>____</w:t>
      </w:r>
    </w:p>
    <w:p w14:paraId="46499E12" w14:textId="77777777" w:rsidR="00657647" w:rsidRDefault="006205FA" w:rsidP="00657647">
      <w:pPr>
        <w:spacing w:after="0" w:line="240" w:lineRule="auto"/>
      </w:pPr>
      <w:r w:rsidRPr="00F26195">
        <w:rPr>
          <w:b/>
        </w:rPr>
        <w:t>c</w:t>
      </w:r>
      <w:r w:rsidR="00657647">
        <w:t>-It is five o’clock</w:t>
      </w:r>
      <w:r w:rsidR="00657647">
        <w:tab/>
      </w:r>
      <w:r w:rsidR="00657647">
        <w:tab/>
        <w:t>____</w:t>
      </w:r>
    </w:p>
    <w:p w14:paraId="1141F1B5" w14:textId="77777777" w:rsidR="00657647" w:rsidRDefault="006205FA" w:rsidP="00657647">
      <w:pPr>
        <w:spacing w:after="0" w:line="240" w:lineRule="auto"/>
      </w:pPr>
      <w:r w:rsidRPr="00F26195">
        <w:rPr>
          <w:b/>
        </w:rPr>
        <w:t>d</w:t>
      </w:r>
      <w:r w:rsidR="00657647">
        <w:t>-It is twenty-five past eight</w:t>
      </w:r>
      <w:r w:rsidR="00657647">
        <w:tab/>
        <w:t>____</w:t>
      </w:r>
    </w:p>
    <w:p w14:paraId="29E26613" w14:textId="77777777" w:rsidR="00657647" w:rsidRPr="00494914" w:rsidRDefault="006205FA" w:rsidP="00494914">
      <w:pPr>
        <w:spacing w:after="0" w:line="240" w:lineRule="auto"/>
      </w:pPr>
      <w:r w:rsidRPr="00F26195">
        <w:rPr>
          <w:b/>
        </w:rPr>
        <w:t>e</w:t>
      </w:r>
      <w:r w:rsidR="00657647">
        <w:t>-It is quarter past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6D72BF04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6616EDAB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>Farm   -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18A8A4A5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lastRenderedPageBreak/>
        <w:drawing>
          <wp:inline distT="0" distB="0" distL="0" distR="0" wp14:anchorId="3A2FAC89" wp14:editId="3BC16A53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2122AF30" wp14:editId="4AA79A15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1ACEE2B6" wp14:editId="0DDC13BF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4EEE3FA2" wp14:editId="250BFB00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57A8FDF9" wp14:editId="09242489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4A9A3E89" wp14:editId="1A5DF267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C11A85" w14:textId="77777777" w:rsidR="00C96971" w:rsidRDefault="00C96971" w:rsidP="00C96971">
      <w:pPr>
        <w:spacing w:after="0"/>
        <w:rPr>
          <w:sz w:val="24"/>
        </w:rPr>
      </w:pPr>
    </w:p>
    <w:p w14:paraId="43232C38" w14:textId="77777777" w:rsidR="00494914" w:rsidRPr="002935C5" w:rsidRDefault="00494914" w:rsidP="002935C5">
      <w:pPr>
        <w:rPr>
          <w:sz w:val="24"/>
        </w:rPr>
      </w:pPr>
      <w:r>
        <w:rPr>
          <w:sz w:val="24"/>
        </w:rPr>
        <w:t>1 ………</w:t>
      </w:r>
      <w:r w:rsidR="002935C5">
        <w:rPr>
          <w:sz w:val="24"/>
        </w:rPr>
        <w:t>….</w:t>
      </w:r>
      <w:r>
        <w:rPr>
          <w:sz w:val="24"/>
        </w:rPr>
        <w:t xml:space="preserve">…….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2………………………….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14:paraId="37643A42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14D258AB" w14:textId="77777777" w:rsidTr="00D049A1">
        <w:tc>
          <w:tcPr>
            <w:tcW w:w="10238" w:type="dxa"/>
          </w:tcPr>
          <w:p w14:paraId="1B1BCE9F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617B3D3E" w14:textId="77777777" w:rsidTr="00D049A1">
        <w:trPr>
          <w:trHeight w:val="920"/>
        </w:trPr>
        <w:tc>
          <w:tcPr>
            <w:tcW w:w="2093" w:type="dxa"/>
          </w:tcPr>
          <w:p w14:paraId="64A066B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1290AB9" wp14:editId="3E8D229D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918F6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38996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2D62A71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3CB001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775BED8" wp14:editId="0B274E32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56AA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7A3A9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4926F1E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1BCB9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DEF92F3" wp14:editId="6AE57CB8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5F4C6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02194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9186A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32E85D4F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0EE9635" wp14:editId="5C05305D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07DF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FD0D2E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57EF43C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E1D5A12" wp14:editId="57153443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07E74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73FB12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40B28" w14:paraId="460141AC" w14:textId="77777777" w:rsidTr="00D049A1">
        <w:trPr>
          <w:trHeight w:val="1844"/>
        </w:trPr>
        <w:tc>
          <w:tcPr>
            <w:tcW w:w="2093" w:type="dxa"/>
          </w:tcPr>
          <w:p w14:paraId="4FE94FE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382D25E" wp14:editId="2CCD4CCC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AB76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DD042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39F60D5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B07F01F" wp14:editId="1DCC2558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697D2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F3CE6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304177C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9D79B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ED6A86F" wp14:editId="3C089ADE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5258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0932B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7BEB1BD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993D3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12A09E5" wp14:editId="34CA6877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CE2A3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A35710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0F3D90C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41661A4" wp14:editId="79ACA432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E7F27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284DA6B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39414E1C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95E4DDC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5B8678B2" w14:textId="77777777" w:rsidTr="00D049A1">
        <w:tc>
          <w:tcPr>
            <w:tcW w:w="1493" w:type="dxa"/>
          </w:tcPr>
          <w:p w14:paraId="51DDA18D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3E8B73A4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F240746" wp14:editId="54380509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6E0371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42606CF" wp14:editId="357327D7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62AF39E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78156EC" wp14:editId="47F07772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774C97F2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F2336D7" wp14:editId="34FBBB8F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506E20FD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85734B1" wp14:editId="048D38AE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BF4705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8C41E8A" wp14:editId="56D457DE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5B6D5075" w14:textId="77777777" w:rsidTr="00D049A1">
        <w:tc>
          <w:tcPr>
            <w:tcW w:w="1493" w:type="dxa"/>
          </w:tcPr>
          <w:p w14:paraId="50D11C41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0135D06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88954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779360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01AEB7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3C7536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0D6CC6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FADDA51" w14:textId="77777777" w:rsidTr="00D049A1">
        <w:tc>
          <w:tcPr>
            <w:tcW w:w="1493" w:type="dxa"/>
          </w:tcPr>
          <w:p w14:paraId="0BB470B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24542E7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C88325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00152D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DD48E6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E68B08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1492F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A8F950F" w14:textId="77777777" w:rsidTr="00D049A1">
        <w:tc>
          <w:tcPr>
            <w:tcW w:w="1493" w:type="dxa"/>
          </w:tcPr>
          <w:p w14:paraId="5B9D2E3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3802D73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00612C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40BE51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7607A0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B36FE4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7C563B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30FC35A4" w14:textId="77777777" w:rsidTr="00D049A1">
        <w:tc>
          <w:tcPr>
            <w:tcW w:w="1493" w:type="dxa"/>
          </w:tcPr>
          <w:p w14:paraId="01564D06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66D59A3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B8A5BA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5EA8D3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237C99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13CE38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7F22ED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064E2686" w14:textId="77777777" w:rsidTr="00D049A1">
        <w:tc>
          <w:tcPr>
            <w:tcW w:w="1493" w:type="dxa"/>
          </w:tcPr>
          <w:p w14:paraId="56A2A340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385DC3D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02DDC2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A648D7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E94671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E431F6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01810E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7F288EA9" w14:textId="77777777" w:rsidR="00BC5170" w:rsidRPr="00805D84" w:rsidRDefault="00BC5170" w:rsidP="00BC5170">
      <w:pPr>
        <w:rPr>
          <w:sz w:val="24"/>
        </w:rPr>
      </w:pPr>
    </w:p>
    <w:p w14:paraId="51F5DB23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5FE49D5D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6075D5D8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2399B03D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230AB042" w14:textId="6984AFB3" w:rsidR="00240B28" w:rsidRPr="00513552" w:rsidRDefault="00BC5170" w:rsidP="00DB2333">
      <w:pPr>
        <w:pStyle w:val="ListeParagraf"/>
        <w:numPr>
          <w:ilvl w:val="0"/>
          <w:numId w:val="3"/>
        </w:numPr>
        <w:tabs>
          <w:tab w:val="left" w:pos="8445"/>
        </w:tabs>
        <w:spacing w:after="0"/>
        <w:rPr>
          <w:rFonts w:ascii="Times New Roman" w:hAnsi="Times New Roman" w:cs="Times New Roman"/>
        </w:rPr>
      </w:pPr>
      <w:r w:rsidRPr="00513552">
        <w:rPr>
          <w:sz w:val="24"/>
        </w:rPr>
        <w:t>Ayşe likes cheese, omelette and fish but she doesn’t like jam, muffin and orange juice.</w:t>
      </w:r>
    </w:p>
    <w:sectPr w:rsidR="00240B28" w:rsidRPr="00513552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924243">
    <w:abstractNumId w:val="1"/>
  </w:num>
  <w:num w:numId="2" w16cid:durableId="491222380">
    <w:abstractNumId w:val="2"/>
  </w:num>
  <w:num w:numId="3" w16cid:durableId="196584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A1CC8"/>
    <w:rsid w:val="000F0108"/>
    <w:rsid w:val="001E4BD7"/>
    <w:rsid w:val="001F5D82"/>
    <w:rsid w:val="00240B28"/>
    <w:rsid w:val="002935C5"/>
    <w:rsid w:val="0041323B"/>
    <w:rsid w:val="00494914"/>
    <w:rsid w:val="004B5B29"/>
    <w:rsid w:val="004D5EE3"/>
    <w:rsid w:val="00513552"/>
    <w:rsid w:val="00516B61"/>
    <w:rsid w:val="005E6BA5"/>
    <w:rsid w:val="006205FA"/>
    <w:rsid w:val="00657647"/>
    <w:rsid w:val="006C7FEE"/>
    <w:rsid w:val="0089347C"/>
    <w:rsid w:val="00943EFA"/>
    <w:rsid w:val="00944EA6"/>
    <w:rsid w:val="00A14381"/>
    <w:rsid w:val="00A761AA"/>
    <w:rsid w:val="00AD4CF9"/>
    <w:rsid w:val="00BC5170"/>
    <w:rsid w:val="00C34FD1"/>
    <w:rsid w:val="00C760D7"/>
    <w:rsid w:val="00C96971"/>
    <w:rsid w:val="00CA64D0"/>
    <w:rsid w:val="00CE739E"/>
    <w:rsid w:val="00DB2333"/>
    <w:rsid w:val="00DD6C03"/>
    <w:rsid w:val="00E05D43"/>
    <w:rsid w:val="00EB6186"/>
    <w:rsid w:val="00F14BEE"/>
    <w:rsid w:val="00F26195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irsek Bağlayıcısı 2"/>
      </o:rules>
    </o:shapelayout>
  </w:shapeDefaults>
  <w:decimalSymbol w:val=","/>
  <w:listSeparator w:val=";"/>
  <w14:docId w14:val="2E72B4A2"/>
  <w15:docId w15:val="{2633EDD0-B9E6-4BBA-AE88-E9C76B69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nhideWhenUsed/>
    <w:rsid w:val="00513552"/>
    <w:rPr>
      <w:color w:val="0000FF" w:themeColor="hyperlink"/>
      <w:u w:val="single"/>
    </w:rPr>
  </w:style>
  <w:style w:type="character" w:customStyle="1" w:styleId="A0">
    <w:name w:val="A0"/>
    <w:uiPriority w:val="99"/>
    <w:rsid w:val="00513552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gi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12</cp:revision>
  <cp:lastPrinted>2019-11-11T09:50:00Z</cp:lastPrinted>
  <dcterms:created xsi:type="dcterms:W3CDTF">2019-11-10T14:56:00Z</dcterms:created>
  <dcterms:modified xsi:type="dcterms:W3CDTF">2024-10-02T18:22:00Z</dcterms:modified>
</cp:coreProperties>
</file>