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5265380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9774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6600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129774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6600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DEF46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</w:t>
      </w:r>
      <w:r w:rsidR="006D4A7A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5" w:type="dxa"/>
        <w:tblInd w:w="-147" w:type="dxa"/>
        <w:tblLook w:val="04A0" w:firstRow="1" w:lastRow="0" w:firstColumn="1" w:lastColumn="0" w:noHBand="0" w:noVBand="1"/>
      </w:tblPr>
      <w:tblGrid>
        <w:gridCol w:w="1157"/>
        <w:gridCol w:w="1001"/>
        <w:gridCol w:w="1001"/>
        <w:gridCol w:w="1001"/>
        <w:gridCol w:w="1001"/>
        <w:gridCol w:w="1001"/>
        <w:gridCol w:w="1001"/>
        <w:gridCol w:w="1184"/>
        <w:gridCol w:w="1184"/>
        <w:gridCol w:w="1184"/>
      </w:tblGrid>
      <w:tr w:rsidR="00062BB5" w14:paraId="5F4B3517" w14:textId="77777777" w:rsidTr="00062B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</w:tcPr>
          <w:p w14:paraId="35C724D5" w14:textId="77777777" w:rsidR="00062BB5" w:rsidRPr="00360852" w:rsidRDefault="00062BB5" w:rsidP="00062BB5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B840886" w:rsidR="00062BB5" w:rsidRPr="00360852" w:rsidRDefault="00062BB5" w:rsidP="00062BB5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1" w:type="dxa"/>
          </w:tcPr>
          <w:p w14:paraId="394139A1" w14:textId="77777777" w:rsidR="00062BB5" w:rsidRPr="00C23F7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265A75F" w:rsidR="00062BB5" w:rsidRPr="00C23F7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1" w:type="dxa"/>
          </w:tcPr>
          <w:p w14:paraId="17A9D2C9" w14:textId="77777777" w:rsidR="00062BB5" w:rsidRPr="00C23F7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2672A50" w:rsidR="00062BB5" w:rsidRPr="00C23F7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1" w:type="dxa"/>
          </w:tcPr>
          <w:p w14:paraId="7742A56B" w14:textId="77777777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A6A94A7" w:rsidR="00062BB5" w:rsidRPr="00360852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1" w:type="dxa"/>
          </w:tcPr>
          <w:p w14:paraId="342AF2B1" w14:textId="77777777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561A3EE" w:rsidR="00062BB5" w:rsidRPr="00360852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1" w:type="dxa"/>
          </w:tcPr>
          <w:p w14:paraId="0550634D" w14:textId="77777777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6DFF4BBC" w:rsidR="00062BB5" w:rsidRPr="00360852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1" w:type="dxa"/>
          </w:tcPr>
          <w:p w14:paraId="70179B76" w14:textId="77777777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1103B7EA" w:rsidR="00062BB5" w:rsidRPr="00360852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4" w:type="dxa"/>
          </w:tcPr>
          <w:p w14:paraId="61F1B310" w14:textId="06A2F47B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 Soru</w:t>
            </w:r>
          </w:p>
          <w:p w14:paraId="62F13C0D" w14:textId="5E7CEC90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4" w:type="dxa"/>
          </w:tcPr>
          <w:p w14:paraId="02AEF374" w14:textId="26A04C41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5EF3C4DF" w14:textId="15393DCE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4" w:type="dxa"/>
          </w:tcPr>
          <w:p w14:paraId="319DC1CE" w14:textId="7D894D3B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62BB5" w14:paraId="4025E7B9" w14:textId="77777777" w:rsidTr="00062BB5">
        <w:trPr>
          <w:trHeight w:val="1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</w:tcPr>
          <w:p w14:paraId="63409D01" w14:textId="4F879921" w:rsidR="00062BB5" w:rsidRPr="00360852" w:rsidRDefault="00062BB5" w:rsidP="00062BB5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1" w:type="dxa"/>
          </w:tcPr>
          <w:p w14:paraId="40D40D8C" w14:textId="77777777" w:rsidR="00062BB5" w:rsidRPr="00360852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1" w:type="dxa"/>
          </w:tcPr>
          <w:p w14:paraId="22189A10" w14:textId="77777777" w:rsidR="00062BB5" w:rsidRPr="00360852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1" w:type="dxa"/>
          </w:tcPr>
          <w:p w14:paraId="24DB285D" w14:textId="77777777" w:rsidR="00062BB5" w:rsidRPr="00360852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1" w:type="dxa"/>
          </w:tcPr>
          <w:p w14:paraId="06A83561" w14:textId="77777777" w:rsidR="00062BB5" w:rsidRPr="00360852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1" w:type="dxa"/>
          </w:tcPr>
          <w:p w14:paraId="7E14898D" w14:textId="77777777" w:rsidR="00062BB5" w:rsidRPr="00360852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1" w:type="dxa"/>
          </w:tcPr>
          <w:p w14:paraId="74EDD2B7" w14:textId="77777777" w:rsidR="00062BB5" w:rsidRPr="00360852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4" w:type="dxa"/>
          </w:tcPr>
          <w:p w14:paraId="2E5EFF69" w14:textId="1A7189C3" w:rsidR="00062BB5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4" w:type="dxa"/>
          </w:tcPr>
          <w:p w14:paraId="1C327D97" w14:textId="7B088CB2" w:rsidR="00062BB5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4" w:type="dxa"/>
          </w:tcPr>
          <w:p w14:paraId="296C7088" w14:textId="10689D31" w:rsidR="00062BB5" w:rsidRPr="00421441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3CC82ED0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1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6F141DDB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6D26A051" w14:textId="77777777" w:rsidR="00E958CA" w:rsidRDefault="00E958CA" w:rsidP="00E958CA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8CA">
              <w:rPr>
                <w:rFonts w:ascii="Times New Roman" w:hAnsi="Times New Roman" w:cs="Times New Roman"/>
                <w:bCs/>
                <w:sz w:val="24"/>
                <w:szCs w:val="24"/>
              </w:rPr>
              <w:t>Büyük Selçuklu İmparatorluğu ile Doğu Roma İmparatorluğu (Bizans) arasında yapılan 1071 Malazgirt Savaşı’nın sonuçlarından iki tanesini yazınız.</w:t>
            </w:r>
          </w:p>
          <w:p w14:paraId="3CC061EA" w14:textId="77777777" w:rsidR="00CA13ED" w:rsidRPr="00E958CA" w:rsidRDefault="00CA13ED" w:rsidP="00E958CA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593AB7C" w14:textId="699DBE98" w:rsidR="00E958CA" w:rsidRDefault="00CA13ED" w:rsidP="00CA13ED">
            <w:pPr>
              <w:pStyle w:val="ListeParagraf"/>
              <w:numPr>
                <w:ilvl w:val="0"/>
                <w:numId w:val="58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</w:t>
            </w:r>
          </w:p>
          <w:p w14:paraId="727DF857" w14:textId="77777777" w:rsidR="00CA13ED" w:rsidRDefault="00CA13ED" w:rsidP="00CA13ED">
            <w:pPr>
              <w:pStyle w:val="ListeParagraf"/>
              <w:ind w:left="42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C679E7" w14:textId="4F39D6F7" w:rsidR="00CA13ED" w:rsidRPr="00CA13ED" w:rsidRDefault="00CA13ED" w:rsidP="00CA13ED">
            <w:pPr>
              <w:pStyle w:val="ListeParagraf"/>
              <w:numPr>
                <w:ilvl w:val="0"/>
                <w:numId w:val="58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</w:t>
            </w:r>
          </w:p>
          <w:p w14:paraId="13CBE79D" w14:textId="77777777" w:rsidR="00C437A4" w:rsidRDefault="00C437A4" w:rsidP="006F1952">
            <w:pPr>
              <w:rPr>
                <w:sz w:val="24"/>
                <w:szCs w:val="24"/>
              </w:rPr>
            </w:pPr>
          </w:p>
          <w:p w14:paraId="4D3B307B" w14:textId="1C99A06E" w:rsidR="006F1952" w:rsidRPr="0090277F" w:rsidRDefault="006F1952" w:rsidP="006F19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B4403F" w:rsidRDefault="00D9416A" w:rsidP="00B4403F">
            <w:r w:rsidRPr="00B4403F"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DC0F19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3CB977F7" w14:textId="77777777" w:rsidR="00E958CA" w:rsidRPr="00E958CA" w:rsidRDefault="00E958CA" w:rsidP="00E958CA">
            <w:pPr>
              <w:tabs>
                <w:tab w:val="left" w:pos="5730"/>
              </w:tabs>
              <w:spacing w:line="24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58CA">
              <w:rPr>
                <w:rFonts w:ascii="Arial" w:hAnsi="Arial" w:cs="Arial"/>
                <w:bCs/>
                <w:sz w:val="20"/>
                <w:szCs w:val="20"/>
              </w:rPr>
              <w:t>İslam öncesi Türk devletleriyle ilgili aşağıda verilen bilgilerin hangi Türk devletine ait olduğunu ilgili bölüme yazınız.</w:t>
            </w:r>
          </w:p>
          <w:p w14:paraId="2C2C6847" w14:textId="77777777" w:rsidR="00E958CA" w:rsidRPr="007B15E8" w:rsidRDefault="00E958CA" w:rsidP="00E958CA">
            <w:pPr>
              <w:tabs>
                <w:tab w:val="left" w:pos="5730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KlavuzuTablo4-Vurgu3"/>
              <w:tblW w:w="10494" w:type="dxa"/>
              <w:tblLook w:val="04A0" w:firstRow="1" w:lastRow="0" w:firstColumn="1" w:lastColumn="0" w:noHBand="0" w:noVBand="1"/>
            </w:tblPr>
            <w:tblGrid>
              <w:gridCol w:w="7414"/>
              <w:gridCol w:w="3080"/>
            </w:tblGrid>
            <w:tr w:rsidR="00E958CA" w14:paraId="27BCA58C" w14:textId="77777777" w:rsidTr="00E958C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73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414" w:type="dxa"/>
                </w:tcPr>
                <w:p w14:paraId="5E35D428" w14:textId="77777777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u w:val="single"/>
                    </w:rPr>
                  </w:pPr>
                </w:p>
                <w:p w14:paraId="5218E25D" w14:textId="77777777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u w:val="single"/>
                    </w:rPr>
                  </w:pPr>
                  <w:r w:rsidRPr="00411A8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u w:val="single"/>
                    </w:rPr>
                    <w:t>BİLGİ</w:t>
                  </w:r>
                </w:p>
                <w:p w14:paraId="1FB0EFD7" w14:textId="77777777" w:rsidR="00E958CA" w:rsidRPr="00411A82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3080" w:type="dxa"/>
                </w:tcPr>
                <w:p w14:paraId="61EDCDB7" w14:textId="77777777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u w:val="single"/>
                    </w:rPr>
                  </w:pPr>
                </w:p>
                <w:p w14:paraId="7AF9D1AC" w14:textId="77777777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u w:val="single"/>
                    </w:rPr>
                  </w:pPr>
                  <w:r w:rsidRPr="00411A8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u w:val="single"/>
                    </w:rPr>
                    <w:t>TÜRK DEVLETİ</w:t>
                  </w:r>
                </w:p>
                <w:p w14:paraId="5CEDBEC6" w14:textId="77777777" w:rsidR="00E958CA" w:rsidRPr="00411A82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E958CA" w14:paraId="28C01477" w14:textId="77777777" w:rsidTr="00E958C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9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414" w:type="dxa"/>
                </w:tcPr>
                <w:p w14:paraId="0B27A9C1" w14:textId="77777777" w:rsidR="00E958CA" w:rsidRPr="00B67844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b w:val="0"/>
                      <w:sz w:val="20"/>
                      <w:szCs w:val="20"/>
                    </w:rPr>
                  </w:pPr>
                  <w:r w:rsidRPr="00B67844">
                    <w:rPr>
                      <w:rFonts w:ascii="Arial" w:hAnsi="Arial" w:cs="Arial"/>
                      <w:b w:val="0"/>
                      <w:sz w:val="20"/>
                      <w:szCs w:val="20"/>
                    </w:rPr>
                    <w:t>Yerleşik hayata geçen ilk Türk devletidir.</w:t>
                  </w:r>
                </w:p>
                <w:p w14:paraId="0BA805F1" w14:textId="77777777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80" w:type="dxa"/>
                </w:tcPr>
                <w:p w14:paraId="47F8A433" w14:textId="77777777" w:rsidR="00E958CA" w:rsidRPr="006E291C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E958C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..........................</w:t>
                  </w:r>
                </w:p>
              </w:tc>
            </w:tr>
            <w:tr w:rsidR="00E958CA" w14:paraId="30E18DA5" w14:textId="77777777" w:rsidTr="00E958CA">
              <w:trPr>
                <w:trHeight w:val="49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414" w:type="dxa"/>
                </w:tcPr>
                <w:p w14:paraId="6BDDEE32" w14:textId="77777777" w:rsidR="00E958CA" w:rsidRPr="00B67844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b w:val="0"/>
                      <w:sz w:val="20"/>
                      <w:szCs w:val="20"/>
                    </w:rPr>
                  </w:pPr>
                  <w:r w:rsidRPr="00B67844">
                    <w:rPr>
                      <w:rFonts w:ascii="Arial" w:hAnsi="Arial" w:cs="Arial"/>
                      <w:b w:val="0"/>
                      <w:sz w:val="20"/>
                      <w:szCs w:val="20"/>
                    </w:rPr>
                    <w:t>Hükümdarları Metehan döneminde ilk düzenli Türk ordusu kurulmuştur.</w:t>
                  </w:r>
                </w:p>
                <w:p w14:paraId="3C07F39E" w14:textId="77777777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80" w:type="dxa"/>
                </w:tcPr>
                <w:p w14:paraId="1819CD31" w14:textId="77777777" w:rsidR="00E958CA" w:rsidRPr="006E291C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E958C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..........................</w:t>
                  </w:r>
                </w:p>
              </w:tc>
            </w:tr>
            <w:tr w:rsidR="00E958CA" w14:paraId="559306C9" w14:textId="77777777" w:rsidTr="00E958C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7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414" w:type="dxa"/>
                </w:tcPr>
                <w:p w14:paraId="5803B94C" w14:textId="77777777" w:rsidR="00E958CA" w:rsidRPr="00B67844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b w:val="0"/>
                      <w:sz w:val="20"/>
                      <w:szCs w:val="20"/>
                    </w:rPr>
                  </w:pPr>
                  <w:r w:rsidRPr="00B67844">
                    <w:rPr>
                      <w:rFonts w:ascii="Arial" w:hAnsi="Arial" w:cs="Arial"/>
                      <w:b w:val="0"/>
                      <w:sz w:val="20"/>
                      <w:szCs w:val="20"/>
                    </w:rPr>
                    <w:t>Türk tarihinin ilk yazılı belgeleri olan Orhun abidelerini dikmişlerdir.</w:t>
                  </w:r>
                </w:p>
                <w:p w14:paraId="21E887F4" w14:textId="77777777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80" w:type="dxa"/>
                </w:tcPr>
                <w:p w14:paraId="70B47254" w14:textId="77777777" w:rsidR="00E958CA" w:rsidRPr="006E291C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E958C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..........................</w:t>
                  </w:r>
                </w:p>
              </w:tc>
            </w:tr>
            <w:tr w:rsidR="00E958CA" w14:paraId="6E8611CD" w14:textId="77777777" w:rsidTr="00E958CA">
              <w:trPr>
                <w:trHeight w:val="49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414" w:type="dxa"/>
                </w:tcPr>
                <w:p w14:paraId="04783A0B" w14:textId="77777777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7844">
                    <w:rPr>
                      <w:rFonts w:ascii="Arial" w:hAnsi="Arial" w:cs="Arial"/>
                      <w:b w:val="0"/>
                      <w:sz w:val="20"/>
                      <w:szCs w:val="20"/>
                    </w:rPr>
                    <w:t>Tarihte Türk adıyla kurulan ilk Türk devletidirler.</w:t>
                  </w:r>
                </w:p>
                <w:p w14:paraId="1357767D" w14:textId="0773B38E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80" w:type="dxa"/>
                </w:tcPr>
                <w:p w14:paraId="1D695F9F" w14:textId="77777777" w:rsidR="00E958CA" w:rsidRPr="006E291C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E958C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..........................</w:t>
                  </w:r>
                </w:p>
              </w:tc>
            </w:tr>
            <w:tr w:rsidR="00E958CA" w14:paraId="73BC97A8" w14:textId="77777777" w:rsidTr="00E958C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9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414" w:type="dxa"/>
                </w:tcPr>
                <w:p w14:paraId="2865EAC6" w14:textId="551F3866" w:rsidR="00E958CA" w:rsidRPr="00B67844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b w:val="0"/>
                      <w:sz w:val="20"/>
                      <w:szCs w:val="20"/>
                    </w:rPr>
                  </w:pPr>
                  <w:r w:rsidRPr="00B67844">
                    <w:rPr>
                      <w:rFonts w:ascii="Arial" w:hAnsi="Arial" w:cs="Arial"/>
                      <w:b w:val="0"/>
                      <w:sz w:val="20"/>
                      <w:szCs w:val="20"/>
                    </w:rPr>
                    <w:t>Minyatür sanatında oldukça gelişmişlerdir.</w:t>
                  </w:r>
                </w:p>
                <w:p w14:paraId="68EC66CC" w14:textId="77777777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80" w:type="dxa"/>
                </w:tcPr>
                <w:p w14:paraId="50309B24" w14:textId="77777777" w:rsidR="00E958CA" w:rsidRPr="006E291C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E958C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..........................</w:t>
                  </w:r>
                </w:p>
              </w:tc>
            </w:tr>
            <w:tr w:rsidR="00E958CA" w14:paraId="12EB1687" w14:textId="77777777" w:rsidTr="00E958CA">
              <w:trPr>
                <w:trHeight w:val="49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414" w:type="dxa"/>
                </w:tcPr>
                <w:p w14:paraId="2512F13C" w14:textId="3A1906AB" w:rsidR="00E958CA" w:rsidRPr="00B67844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b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B67844">
                    <w:rPr>
                      <w:rFonts w:ascii="Arial" w:hAnsi="Arial" w:cs="Arial"/>
                      <w:b w:val="0"/>
                      <w:sz w:val="20"/>
                      <w:szCs w:val="20"/>
                    </w:rPr>
                    <w:t>Ergenekon ve Bozkurt destanları vardır.</w:t>
                  </w:r>
                </w:p>
                <w:p w14:paraId="62BD3F2C" w14:textId="77777777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80" w:type="dxa"/>
                </w:tcPr>
                <w:p w14:paraId="112D538E" w14:textId="77777777" w:rsidR="00E958CA" w:rsidRPr="006E291C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E958C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..........................</w:t>
                  </w:r>
                </w:p>
              </w:tc>
            </w:tr>
          </w:tbl>
          <w:p w14:paraId="24F570A5" w14:textId="62EA8EB1" w:rsidR="00E958CA" w:rsidRPr="00DD58C2" w:rsidRDefault="00E958CA" w:rsidP="00E958C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B4403F" w:rsidRDefault="00D9416A" w:rsidP="00B4403F">
            <w:r w:rsidRPr="00B4403F">
              <w:t>S</w:t>
            </w:r>
            <w:r>
              <w:t>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224FFA04" w:rsidR="00D9416A" w:rsidRPr="00B4403F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790C84A6" w14:textId="4554A348" w:rsidR="00C6736A" w:rsidRPr="00E958CA" w:rsidRDefault="00E958CA" w:rsidP="006D4A7A">
            <w:pPr>
              <w:rPr>
                <w:rFonts w:ascii="Times New Roman" w:hAnsi="Times New Roman" w:cs="Times New Roman"/>
                <w:b/>
                <w:color w:val="202124"/>
                <w:sz w:val="24"/>
                <w:szCs w:val="24"/>
                <w:shd w:val="clear" w:color="auto" w:fill="FFFFFF"/>
              </w:rPr>
            </w:pPr>
            <w:r w:rsidRPr="00E958CA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Hunlar, Kök Türkler, Uygurlar, Karahanlılar, Gazneliler ve daha birçok devlet İpekyolu’na </w:t>
            </w:r>
            <w:proofErr w:type="gramStart"/>
            <w:r w:rsidRPr="00E958CA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hakim</w:t>
            </w:r>
            <w:proofErr w:type="gramEnd"/>
            <w:r w:rsidRPr="00E958CA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olmak için mücadele vermişlerdir. İpekyolu’nun bu kadar önemsenmesinin nedenler</w:t>
            </w:r>
            <w:r w:rsidRPr="00E958CA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inden ikisini yazınız.</w:t>
            </w:r>
          </w:p>
          <w:p w14:paraId="5884B257" w14:textId="77777777" w:rsidR="00E958CA" w:rsidRDefault="00E958CA" w:rsidP="006D4A7A">
            <w:pPr>
              <w:rPr>
                <w:b/>
                <w:color w:val="202124"/>
                <w:shd w:val="clear" w:color="auto" w:fill="FFFFFF"/>
              </w:rPr>
            </w:pPr>
          </w:p>
          <w:p w14:paraId="102A6797" w14:textId="65D889CD" w:rsidR="00E958CA" w:rsidRPr="00CA13ED" w:rsidRDefault="00CA13ED" w:rsidP="00CA13ED">
            <w:pPr>
              <w:pStyle w:val="ListeParagraf"/>
              <w:numPr>
                <w:ilvl w:val="0"/>
                <w:numId w:val="59"/>
              </w:numPr>
              <w:rPr>
                <w:b/>
                <w:color w:val="202124"/>
                <w:shd w:val="clear" w:color="auto" w:fill="FFFFFF"/>
              </w:rPr>
            </w:pPr>
            <w:r>
              <w:rPr>
                <w:b/>
                <w:color w:val="202124"/>
                <w:shd w:val="clear" w:color="auto" w:fill="FFFFFF"/>
              </w:rPr>
              <w:t>............................................               2- ..................................................</w:t>
            </w:r>
          </w:p>
          <w:p w14:paraId="784C189F" w14:textId="77777777" w:rsidR="00E958CA" w:rsidRDefault="00E958CA" w:rsidP="006D4A7A">
            <w:pPr>
              <w:rPr>
                <w:b/>
                <w:color w:val="202124"/>
                <w:shd w:val="clear" w:color="auto" w:fill="FFFFFF"/>
              </w:rPr>
            </w:pPr>
          </w:p>
          <w:p w14:paraId="47164276" w14:textId="54F10FDB" w:rsidR="00E958CA" w:rsidRPr="0090277F" w:rsidRDefault="00E958CA" w:rsidP="006D4A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40032D17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7DD4E846" w14:textId="140DCA12" w:rsidR="00E958CA" w:rsidRDefault="00E958CA" w:rsidP="00E958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58CA">
              <w:rPr>
                <w:rFonts w:ascii="Times New Roman" w:hAnsi="Times New Roman" w:cs="Times New Roman"/>
                <w:noProof/>
                <w:sz w:val="24"/>
                <w:szCs w:val="24"/>
              </w:rPr>
              <w:t>a-   Türkiye’nin matematiksel (mutlak) konumunu yazınız.</w:t>
            </w:r>
          </w:p>
          <w:p w14:paraId="71DB0F7B" w14:textId="741F34C9" w:rsidR="00E958CA" w:rsidRDefault="00E958CA" w:rsidP="00E958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BCBFC6" w14:textId="15C49D1D" w:rsidR="00E958CA" w:rsidRDefault="00E958CA" w:rsidP="00E958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B16FA6" w14:textId="77777777" w:rsidR="00E958CA" w:rsidRPr="00E958CA" w:rsidRDefault="00E958CA" w:rsidP="00E958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185BEA" w14:textId="1CA5CDD2" w:rsidR="00E958CA" w:rsidRPr="00E958CA" w:rsidRDefault="00E958CA" w:rsidP="00E958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58C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b-  Batı meridyenlerinde yer alan kıtalardan birini yazınız. </w:t>
            </w:r>
          </w:p>
          <w:p w14:paraId="479EDDDD" w14:textId="235F2FBF" w:rsidR="00C437A4" w:rsidRDefault="00C437A4" w:rsidP="00E958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86FA10" w14:textId="6ECE66D3" w:rsidR="00E958CA" w:rsidRDefault="00E958CA" w:rsidP="00E958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9C16E0" w14:textId="2574DDF8" w:rsidR="00E958CA" w:rsidRPr="00E958CA" w:rsidRDefault="00E958CA" w:rsidP="00E958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9173856" w:rsidR="008A06FC" w:rsidRPr="002F0053" w:rsidRDefault="008A06FC" w:rsidP="008A06F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D941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35F11CA0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41B3CA03" w14:textId="3120AAB1" w:rsidR="00E958CA" w:rsidRDefault="00E958CA" w:rsidP="00E958C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958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Aşağıdaki Türkiye fiziki haritasından yararlanarak yandaki soruları cevaplayınız. </w:t>
            </w:r>
          </w:p>
          <w:p w14:paraId="3BC99F15" w14:textId="77777777" w:rsidR="000F019C" w:rsidRDefault="000F019C" w:rsidP="00E958C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7936" behindDoc="0" locked="0" layoutInCell="1" allowOverlap="1" wp14:anchorId="0EC4444B" wp14:editId="4787421C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3175</wp:posOffset>
                  </wp:positionV>
                  <wp:extent cx="3558848" cy="1798476"/>
                  <wp:effectExtent l="0" t="0" r="3810" b="0"/>
                  <wp:wrapSquare wrapText="bothSides"/>
                  <wp:docPr id="120125034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1250347" name="Resim 120125034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8848" cy="1798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192C6E1" w14:textId="3D889504" w:rsidR="00E958CA" w:rsidRPr="00E958CA" w:rsidRDefault="00E958CA" w:rsidP="00E958C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958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Antalya’nın Konya’dan daha sıcak olmasının nedenidir?</w:t>
            </w:r>
          </w:p>
          <w:p w14:paraId="2AB0D7E4" w14:textId="5B5AB43A" w:rsidR="00E958CA" w:rsidRPr="00E958CA" w:rsidRDefault="00E958CA" w:rsidP="00E958C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958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………………………..</w:t>
            </w:r>
          </w:p>
          <w:p w14:paraId="5D57121B" w14:textId="3EA85892" w:rsidR="00E958CA" w:rsidRPr="00E958CA" w:rsidRDefault="00E958CA" w:rsidP="00E958C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29ABD3E" w14:textId="7706A6E8" w:rsidR="00E958CA" w:rsidRPr="00E958CA" w:rsidRDefault="00E958CA" w:rsidP="00E958C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958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Van’ın İzmir’den daha soğuk olmasının nedenidir?</w:t>
            </w:r>
          </w:p>
          <w:p w14:paraId="055AB098" w14:textId="0275692B" w:rsidR="00E958CA" w:rsidRPr="00E958CA" w:rsidRDefault="00E958CA" w:rsidP="00E958C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958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…………………………</w:t>
            </w:r>
          </w:p>
          <w:p w14:paraId="03356C20" w14:textId="45613E85" w:rsidR="00E958CA" w:rsidRDefault="00E958CA" w:rsidP="00E958CA">
            <w:pPr>
              <w:rPr>
                <w:rFonts w:ascii="Calibri" w:eastAsia="Calibri" w:hAnsi="Calibri"/>
                <w:sz w:val="18"/>
                <w:szCs w:val="18"/>
              </w:rPr>
            </w:pPr>
          </w:p>
          <w:p w14:paraId="46B02811" w14:textId="7CE855FC" w:rsidR="00783E32" w:rsidRPr="00D046A2" w:rsidRDefault="00783E32" w:rsidP="00A62E2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B4403F" w:rsidRDefault="00D9416A" w:rsidP="008D59A8">
            <w:r w:rsidRPr="00B4403F">
              <w:t>S</w:t>
            </w:r>
            <w:r>
              <w:t>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DC0F19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0A3E9070" w14:textId="77777777" w:rsidR="00E958CA" w:rsidRPr="00E958CA" w:rsidRDefault="00E958CA" w:rsidP="00E95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8CA">
              <w:rPr>
                <w:rFonts w:ascii="Times New Roman" w:hAnsi="Times New Roman" w:cs="Times New Roman"/>
                <w:bCs/>
                <w:sz w:val="24"/>
                <w:szCs w:val="24"/>
              </w:rPr>
              <w:t>Malazgirt Savaşı’ndan sonra Anadolu’da kurulan ilk Türk beylikleri Anadolu’yu imar ederek çeşitli eserler bırakmışlardır.</w:t>
            </w:r>
          </w:p>
          <w:p w14:paraId="1D37D6E1" w14:textId="77777777" w:rsidR="00E958CA" w:rsidRPr="00E958CA" w:rsidRDefault="00E958CA" w:rsidP="00E95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8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Buna göre tanımı verilen eserlerin ne olduğunu noktalı kısımlara yazınız. </w:t>
            </w:r>
          </w:p>
          <w:p w14:paraId="78573D4E" w14:textId="77777777" w:rsidR="00E958CA" w:rsidRDefault="00E958CA" w:rsidP="00E958CA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447D6E87" w14:textId="0DA81155" w:rsidR="00E958CA" w:rsidRDefault="00E958CA" w:rsidP="00E958CA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23EFB48" wp14:editId="6F14FB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61595</wp:posOffset>
                      </wp:positionV>
                      <wp:extent cx="2143125" cy="819150"/>
                      <wp:effectExtent l="0" t="0" r="28575" b="19050"/>
                      <wp:wrapNone/>
                      <wp:docPr id="14" name="Yuvarlatılmış Dikdörtgen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3125" cy="81915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D831C06" w14:textId="77777777" w:rsidR="00E958CA" w:rsidRDefault="00E958CA" w:rsidP="00E958CA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Verdana" w:hAnsi="Verdana" w:cs="Arial"/>
                                      <w:bCs/>
                                      <w:sz w:val="18"/>
                                    </w:rPr>
                                    <w:t>Bir caminin çevresinde camii, hamam medrese gibi yapıların bir arada bulunduğu eserdir?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EFB48" id="Yuvarlatılmış Dikdörtgen 292" o:spid="_x0000_s1032" style="position:absolute;margin-left:0;margin-top:4.85pt;width:168.75pt;height:64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" fillcolor="white [3201]" strokecolor="#4472c4 [3204]" strokeweight="1pt">
                      <v:stroke joinstyle="miter"/>
                      <v:textbox>
                        <w:txbxContent>
                          <w:p w14:paraId="5D831C06" w14:textId="77777777" w:rsidR="00E958CA" w:rsidRDefault="00E958CA" w:rsidP="00E958CA">
                            <w:pPr>
                              <w:jc w:val="center"/>
                            </w:pPr>
                            <w:r>
                              <w:rPr>
                                <w:rFonts w:ascii="Verdana" w:hAnsi="Verdana" w:cs="Arial"/>
                                <w:bCs/>
                                <w:sz w:val="18"/>
                              </w:rPr>
                              <w:t>Bir caminin çevresinde camii, hamam medrese gibi yapıların bir arada bulunduğu eserdir?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DE564FD" wp14:editId="69309B74">
                      <wp:simplePos x="0" y="0"/>
                      <wp:positionH relativeFrom="column">
                        <wp:posOffset>2297430</wp:posOffset>
                      </wp:positionH>
                      <wp:positionV relativeFrom="paragraph">
                        <wp:posOffset>73660</wp:posOffset>
                      </wp:positionV>
                      <wp:extent cx="2105025" cy="819150"/>
                      <wp:effectExtent l="0" t="0" r="28575" b="19050"/>
                      <wp:wrapNone/>
                      <wp:docPr id="15" name="Yuvarlatılmış Dikdörtgen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5025" cy="81915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D517B1" w14:textId="77777777" w:rsidR="00E958CA" w:rsidRDefault="00E958CA" w:rsidP="00E958CA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Verdana" w:hAnsi="Verdana" w:cs="Arial"/>
                                      <w:bCs/>
                                      <w:sz w:val="18"/>
                                    </w:rPr>
                                    <w:t>Genellikle önemli devlet adamları için yapılan kubbe biçimli anıt mezarların adıdır?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E564FD" id="_x0000_s1033" style="position:absolute;margin-left:180.9pt;margin-top:5.8pt;width:165.75pt;height:64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" fillcolor="white [3201]" strokecolor="#5b9bd5 [3208]" strokeweight="1pt">
                      <v:stroke joinstyle="miter"/>
                      <v:textbox>
                        <w:txbxContent>
                          <w:p w14:paraId="19D517B1" w14:textId="77777777" w:rsidR="00E958CA" w:rsidRDefault="00E958CA" w:rsidP="00E958CA">
                            <w:pPr>
                              <w:jc w:val="center"/>
                            </w:pPr>
                            <w:r>
                              <w:rPr>
                                <w:rFonts w:ascii="Verdana" w:hAnsi="Verdana" w:cs="Arial"/>
                                <w:bCs/>
                                <w:sz w:val="18"/>
                              </w:rPr>
                              <w:t>Genellikle önemli devlet adamları için yapılan kubbe biçimli anıt mezarların adıdır?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4FA616B7" w14:textId="12F2B1E2" w:rsidR="00E958CA" w:rsidRDefault="00E958CA" w:rsidP="00E958CA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46D9358" w14:textId="6D8F2829" w:rsidR="00E958CA" w:rsidRDefault="00E958CA" w:rsidP="00E958CA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714E2234" w14:textId="3AF5F9A5" w:rsidR="00E958CA" w:rsidRPr="0002589B" w:rsidRDefault="00E958CA" w:rsidP="00E958CA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1E568E0F" w14:textId="77777777" w:rsidR="001F3595" w:rsidRDefault="001F359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5EB6FB" w14:textId="77777777" w:rsidR="00E958CA" w:rsidRDefault="00E958CA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4C9BA0" w14:textId="08C8B1F2" w:rsidR="00E958CA" w:rsidRDefault="00E958CA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       .............................                                 ..................................</w:t>
            </w:r>
          </w:p>
          <w:p w14:paraId="042FEFC9" w14:textId="0B6B249B" w:rsidR="00E958CA" w:rsidRPr="00DD58C2" w:rsidRDefault="00E958CA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B4403F" w:rsidRDefault="00D9416A" w:rsidP="008D59A8">
            <w:r w:rsidRPr="00B4403F">
              <w:t>S</w:t>
            </w:r>
            <w:r>
              <w:t>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C9FBF2" w14:textId="77777777" w:rsidR="00D9416A" w:rsidRPr="00B4403F" w:rsidRDefault="00D9416A" w:rsidP="008D59A8"/>
        </w:tc>
      </w:tr>
      <w:tr w:rsidR="00D9416A" w:rsidRPr="0090277F" w14:paraId="7233A129" w14:textId="77777777" w:rsidTr="008D59A8">
        <w:tc>
          <w:tcPr>
            <w:tcW w:w="10774" w:type="dxa"/>
            <w:gridSpan w:val="4"/>
          </w:tcPr>
          <w:p w14:paraId="43008538" w14:textId="354DEA08" w:rsidR="000F019C" w:rsidRPr="000F019C" w:rsidRDefault="000F019C" w:rsidP="000F01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19C">
              <w:rPr>
                <w:rFonts w:ascii="Times New Roman" w:hAnsi="Times New Roman" w:cs="Times New Roman"/>
                <w:sz w:val="24"/>
                <w:szCs w:val="24"/>
              </w:rPr>
              <w:t xml:space="preserve"> ( I 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019C">
              <w:rPr>
                <w:rFonts w:ascii="Times New Roman" w:hAnsi="Times New Roman" w:cs="Times New Roman"/>
                <w:sz w:val="24"/>
                <w:szCs w:val="24"/>
              </w:rPr>
              <w:t xml:space="preserve">Orta Asya’da yaşayan Türkler, en çok at, sığır ve koyun yetiştirmişlerdir. Türkler atı ilk evcilleştiren milletlerden birisidir. (II)  Tahılı üreterek ondan ekmek yapan Türkler; (III) madeni de işleyerek çeşitli eşyalar yapmışlardır. </w:t>
            </w:r>
          </w:p>
          <w:p w14:paraId="3D34433C" w14:textId="77777777" w:rsidR="000F019C" w:rsidRPr="000F019C" w:rsidRDefault="000F019C" w:rsidP="000F01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19C">
              <w:rPr>
                <w:rFonts w:ascii="Times New Roman" w:hAnsi="Times New Roman" w:cs="Times New Roman"/>
                <w:sz w:val="24"/>
                <w:szCs w:val="24"/>
              </w:rPr>
              <w:t xml:space="preserve">Bu parçada Türklerin Orta Asya’da uğraştıkları ekonomik faaliyetlerin neler olduğunu sırasıyla yazınız </w:t>
            </w:r>
          </w:p>
          <w:p w14:paraId="06038260" w14:textId="17A5582C" w:rsidR="000F019C" w:rsidRPr="000F019C" w:rsidRDefault="000F019C" w:rsidP="000F01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1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147"/>
              <w:gridCol w:w="3148"/>
              <w:gridCol w:w="3148"/>
            </w:tblGrid>
            <w:tr w:rsidR="000F019C" w:rsidRPr="000F019C" w14:paraId="6FC840F8" w14:textId="77777777" w:rsidTr="001844D7">
              <w:trPr>
                <w:trHeight w:val="370"/>
              </w:trPr>
              <w:tc>
                <w:tcPr>
                  <w:tcW w:w="3147" w:type="dxa"/>
                </w:tcPr>
                <w:p w14:paraId="4FAD45DC" w14:textId="2B14AC5C" w:rsidR="000F019C" w:rsidRPr="000F019C" w:rsidRDefault="000F019C" w:rsidP="000F019C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F019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I.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........................</w:t>
                  </w:r>
                </w:p>
              </w:tc>
              <w:tc>
                <w:tcPr>
                  <w:tcW w:w="3148" w:type="dxa"/>
                </w:tcPr>
                <w:p w14:paraId="455DF079" w14:textId="3D876C04" w:rsidR="000F019C" w:rsidRPr="000F019C" w:rsidRDefault="000F019C" w:rsidP="000F019C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F019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II.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..................................</w:t>
                  </w:r>
                </w:p>
              </w:tc>
              <w:tc>
                <w:tcPr>
                  <w:tcW w:w="3148" w:type="dxa"/>
                </w:tcPr>
                <w:p w14:paraId="3FDF2CD8" w14:textId="6DD58263" w:rsidR="000F019C" w:rsidRPr="000F019C" w:rsidRDefault="000F019C" w:rsidP="000F019C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F019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III.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...............................</w:t>
                  </w:r>
                </w:p>
              </w:tc>
            </w:tr>
          </w:tbl>
          <w:p w14:paraId="41764B4D" w14:textId="01073A4A" w:rsidR="000F019C" w:rsidRPr="0090277F" w:rsidRDefault="000F019C" w:rsidP="000F019C">
            <w:pPr>
              <w:tabs>
                <w:tab w:val="left" w:pos="1071"/>
              </w:tabs>
              <w:spacing w:before="97" w:line="312" w:lineRule="auto"/>
              <w:ind w:right="507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6736A" w:rsidRPr="00DC0F19" w14:paraId="63948057" w14:textId="77777777" w:rsidTr="001844D7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01245783" w14:textId="79251B3E" w:rsidR="00C6736A" w:rsidRPr="00B4403F" w:rsidRDefault="00C6736A" w:rsidP="001844D7">
            <w:r w:rsidRPr="00B4403F">
              <w:t>S</w:t>
            </w:r>
            <w:r>
              <w:t>8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6A3DE559" w14:textId="77777777" w:rsidR="00C6736A" w:rsidRPr="00DC0F19" w:rsidRDefault="00C6736A" w:rsidP="00184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36A" w:rsidRPr="00DD58C2" w14:paraId="54A9C12D" w14:textId="77777777" w:rsidTr="001844D7">
        <w:trPr>
          <w:trHeight w:val="138"/>
        </w:trPr>
        <w:tc>
          <w:tcPr>
            <w:tcW w:w="10774" w:type="dxa"/>
            <w:gridSpan w:val="4"/>
          </w:tcPr>
          <w:p w14:paraId="1EE7EA31" w14:textId="77777777" w:rsidR="000F019C" w:rsidRPr="000F019C" w:rsidRDefault="000F019C" w:rsidP="000F019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F019C">
              <w:rPr>
                <w:rFonts w:ascii="Times New Roman" w:hAnsi="Times New Roman" w:cs="Times New Roman"/>
                <w:noProof/>
                <w:sz w:val="24"/>
                <w:szCs w:val="24"/>
              </w:rPr>
              <w:t>İslam dünyasında Hz. Muhammed’den (sav) sonra Müslümanların dini, siyasi ve askeri liderliğini yapan kişilere halife denir.</w:t>
            </w:r>
          </w:p>
          <w:p w14:paraId="014C7B42" w14:textId="28520148" w:rsidR="000F019C" w:rsidRPr="000F019C" w:rsidRDefault="000F019C" w:rsidP="000F019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F019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Kur’an-ı Kerim, hangi halife döneminde kitap(mushaf) haline getirilmiştir? Yazınız</w:t>
            </w:r>
            <w:r w:rsidRPr="000F019C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594BAB46" w14:textId="77777777" w:rsidR="00C6736A" w:rsidRDefault="00C6736A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D98400" w14:textId="77777777" w:rsidR="00C6736A" w:rsidRPr="00DD58C2" w:rsidRDefault="00C6736A" w:rsidP="001844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6736A" w:rsidRPr="00B4403F" w14:paraId="35224688" w14:textId="77777777" w:rsidTr="001844D7">
        <w:trPr>
          <w:trHeight w:val="325"/>
        </w:trPr>
        <w:tc>
          <w:tcPr>
            <w:tcW w:w="567" w:type="dxa"/>
            <w:shd w:val="clear" w:color="auto" w:fill="002060"/>
          </w:tcPr>
          <w:p w14:paraId="0F64B8A3" w14:textId="68BF0CC8" w:rsidR="00C6736A" w:rsidRPr="00B4403F" w:rsidRDefault="00C6736A" w:rsidP="001844D7">
            <w:r w:rsidRPr="00B4403F">
              <w:t>S</w:t>
            </w:r>
            <w:r>
              <w:t>9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260BFE2A" w14:textId="77777777" w:rsidR="00C6736A" w:rsidRPr="00B4403F" w:rsidRDefault="00C6736A" w:rsidP="001844D7"/>
        </w:tc>
      </w:tr>
      <w:tr w:rsidR="00C6736A" w:rsidRPr="0090277F" w14:paraId="5C7DBED7" w14:textId="77777777" w:rsidTr="001844D7">
        <w:tc>
          <w:tcPr>
            <w:tcW w:w="10774" w:type="dxa"/>
            <w:gridSpan w:val="4"/>
          </w:tcPr>
          <w:p w14:paraId="7F8D20E8" w14:textId="5E371FF6" w:rsidR="00C6736A" w:rsidRDefault="000F019C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F019C">
              <w:rPr>
                <w:rFonts w:ascii="Times New Roman" w:hAnsi="Times New Roman" w:cs="Times New Roman"/>
                <w:noProof/>
                <w:sz w:val="24"/>
                <w:szCs w:val="24"/>
              </w:rPr>
              <w:t>Bir yerde yazlar sıcak ve kurak, kışlar ılık ve yağışlı geçiyorsa orada hangi iklim görülür?</w:t>
            </w:r>
          </w:p>
          <w:p w14:paraId="74CA5780" w14:textId="77777777" w:rsidR="000F019C" w:rsidRDefault="000F019C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EED297" w14:textId="77777777" w:rsidR="00C6736A" w:rsidRDefault="00C6736A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B9C03E" w14:textId="77777777" w:rsidR="00C6736A" w:rsidRDefault="00C6736A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BA82B4" w14:textId="77777777" w:rsidR="00BB5AF0" w:rsidRDefault="00BB5AF0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10CC62" w14:textId="77777777" w:rsidR="00C6736A" w:rsidRPr="0090277F" w:rsidRDefault="00C6736A" w:rsidP="001844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3F3C66" w14:textId="77777777" w:rsidR="00062BB5" w:rsidRDefault="00C6736A" w:rsidP="00062BB5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</w:t>
      </w:r>
    </w:p>
    <w:p w14:paraId="712F788B" w14:textId="59EA8F84" w:rsidR="00BB3F5B" w:rsidRDefault="00C6736A" w:rsidP="00062BB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</w:t>
      </w:r>
      <w:r>
        <w:rPr>
          <w:rFonts w:ascii="Comic Sans MS" w:hAnsi="Comic Sans MS" w:cstheme="minorHAnsi"/>
          <w:bCs/>
          <w:iCs/>
        </w:rPr>
        <w:t xml:space="preserve">                                             </w:t>
      </w:r>
      <w:r w:rsidR="00062BB5">
        <w:rPr>
          <w:rFonts w:ascii="Comic Sans MS" w:hAnsi="Comic Sans MS" w:cstheme="minorHAnsi"/>
          <w:bCs/>
          <w:iCs/>
        </w:rPr>
        <w:t xml:space="preserve">                  </w:t>
      </w:r>
      <w:r w:rsidR="00BB3F5B"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6169C262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0"/>
    </w:p>
    <w:p w14:paraId="3D19C7D7" w14:textId="6778B59C" w:rsidR="0033161F" w:rsidRDefault="0033161F" w:rsidP="0033161F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33161F" w:rsidRPr="00154A8C" w14:paraId="60A31AA1" w14:textId="77777777" w:rsidTr="006F0EF9">
        <w:tc>
          <w:tcPr>
            <w:tcW w:w="568" w:type="dxa"/>
            <w:shd w:val="clear" w:color="auto" w:fill="C00000"/>
            <w:vAlign w:val="center"/>
          </w:tcPr>
          <w:p w14:paraId="2504DCB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46951713" w14:textId="77777777" w:rsidR="0033161F" w:rsidRPr="000754CC" w:rsidRDefault="0033161F" w:rsidP="006F0EF9">
            <w:pPr>
              <w:rPr>
                <w:rFonts w:ascii="Times New Roman" w:hAnsi="Times New Roman" w:cs="Times New Roman"/>
              </w:rPr>
            </w:pPr>
          </w:p>
        </w:tc>
      </w:tr>
      <w:tr w:rsidR="0033161F" w:rsidRPr="00DC0F19" w14:paraId="0EF8D344" w14:textId="77777777" w:rsidTr="006F0EF9">
        <w:tc>
          <w:tcPr>
            <w:tcW w:w="10774" w:type="dxa"/>
            <w:gridSpan w:val="2"/>
          </w:tcPr>
          <w:p w14:paraId="30453B80" w14:textId="5FD9886E" w:rsidR="001C7876" w:rsidRPr="001C7876" w:rsidRDefault="001C7876" w:rsidP="001C7876">
            <w:pPr>
              <w:pStyle w:val="ListeParagraf"/>
              <w:numPr>
                <w:ilvl w:val="0"/>
                <w:numId w:val="60"/>
              </w:numPr>
              <w:spacing w:line="240" w:lineRule="exac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t>Anadolu’nun kapıları Türklere açılmıştır.</w:t>
            </w:r>
          </w:p>
          <w:p w14:paraId="28478896" w14:textId="2ED87F54" w:rsidR="00285A39" w:rsidRPr="001C7876" w:rsidRDefault="001C7876" w:rsidP="001C7876">
            <w:pPr>
              <w:pStyle w:val="ListeParagraf"/>
              <w:numPr>
                <w:ilvl w:val="0"/>
                <w:numId w:val="6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t>Bizans, Avrupa’dan yardım istemiş ve Haçlı Seferleri başlamıştır.</w:t>
            </w:r>
          </w:p>
          <w:p w14:paraId="2510C240" w14:textId="6B085D30" w:rsidR="001C7876" w:rsidRPr="000754CC" w:rsidRDefault="001C7876" w:rsidP="001C78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57DD2AA5" w14:textId="77777777" w:rsidTr="006F0EF9">
        <w:trPr>
          <w:trHeight w:val="332"/>
        </w:trPr>
        <w:tc>
          <w:tcPr>
            <w:tcW w:w="568" w:type="dxa"/>
            <w:shd w:val="clear" w:color="auto" w:fill="C00000"/>
          </w:tcPr>
          <w:p w14:paraId="7ACD8C26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A8693B4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779D4C93" w14:textId="77777777" w:rsidTr="006F0EF9">
        <w:trPr>
          <w:trHeight w:val="217"/>
        </w:trPr>
        <w:tc>
          <w:tcPr>
            <w:tcW w:w="10774" w:type="dxa"/>
            <w:gridSpan w:val="2"/>
          </w:tcPr>
          <w:p w14:paraId="2D8CF955" w14:textId="77777777" w:rsidR="00E958CA" w:rsidRDefault="00E958CA" w:rsidP="00E958CA">
            <w:pPr>
              <w:tabs>
                <w:tab w:val="left" w:pos="5730"/>
              </w:tabs>
              <w:spacing w:line="24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958CA">
              <w:rPr>
                <w:rFonts w:ascii="Arial" w:hAnsi="Arial" w:cs="Arial"/>
                <w:bCs/>
                <w:sz w:val="20"/>
                <w:szCs w:val="20"/>
              </w:rPr>
              <w:t>İslam öncesi Türk devletleriyle ilgili aşağıda verilen bilgilerin hangi Türk devletine ait olduğunu ilgili bölüme yazınız.</w:t>
            </w:r>
          </w:p>
          <w:tbl>
            <w:tblPr>
              <w:tblStyle w:val="KlavuzuTablo4-Vurgu3"/>
              <w:tblW w:w="10627" w:type="dxa"/>
              <w:tblLook w:val="04A0" w:firstRow="1" w:lastRow="0" w:firstColumn="1" w:lastColumn="0" w:noHBand="0" w:noVBand="1"/>
            </w:tblPr>
            <w:tblGrid>
              <w:gridCol w:w="7508"/>
              <w:gridCol w:w="3119"/>
            </w:tblGrid>
            <w:tr w:rsidR="00E958CA" w14:paraId="75B0D328" w14:textId="77777777" w:rsidTr="001844D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08" w:type="dxa"/>
                </w:tcPr>
                <w:p w14:paraId="46029CF5" w14:textId="77777777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u w:val="single"/>
                    </w:rPr>
                  </w:pPr>
                </w:p>
                <w:p w14:paraId="6D4C4276" w14:textId="77777777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u w:val="single"/>
                    </w:rPr>
                  </w:pPr>
                  <w:r w:rsidRPr="00411A8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u w:val="single"/>
                    </w:rPr>
                    <w:t>BİLGİ</w:t>
                  </w:r>
                </w:p>
                <w:p w14:paraId="219E9271" w14:textId="77777777" w:rsidR="00E958CA" w:rsidRPr="00411A82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3119" w:type="dxa"/>
                </w:tcPr>
                <w:p w14:paraId="5B64D057" w14:textId="77777777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u w:val="single"/>
                    </w:rPr>
                  </w:pPr>
                </w:p>
                <w:p w14:paraId="45998AE6" w14:textId="77777777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u w:val="single"/>
                    </w:rPr>
                  </w:pPr>
                  <w:r w:rsidRPr="00411A8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u w:val="single"/>
                    </w:rPr>
                    <w:t>HANGİ TÜRK DEVLETİ</w:t>
                  </w:r>
                </w:p>
                <w:p w14:paraId="2E72659C" w14:textId="77777777" w:rsidR="00E958CA" w:rsidRPr="00411A82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E958CA" w14:paraId="627B489D" w14:textId="77777777" w:rsidTr="001844D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08" w:type="dxa"/>
                </w:tcPr>
                <w:p w14:paraId="1BA19C4C" w14:textId="77777777" w:rsidR="00E958CA" w:rsidRPr="00B67844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b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I. </w:t>
                  </w:r>
                  <w:r w:rsidRPr="00B67844">
                    <w:rPr>
                      <w:rFonts w:ascii="Arial" w:hAnsi="Arial" w:cs="Arial"/>
                      <w:b w:val="0"/>
                      <w:sz w:val="20"/>
                      <w:szCs w:val="20"/>
                    </w:rPr>
                    <w:t>Yerleşik hayata geçen ilk Türk devletidir.</w:t>
                  </w:r>
                </w:p>
                <w:p w14:paraId="21F5BF57" w14:textId="77777777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6BBA3B21" w14:textId="77777777" w:rsidR="00E958CA" w:rsidRPr="006E291C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Uygurlar</w:t>
                  </w:r>
                </w:p>
              </w:tc>
            </w:tr>
            <w:tr w:rsidR="00E958CA" w14:paraId="0701BDF4" w14:textId="77777777" w:rsidTr="001844D7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08" w:type="dxa"/>
                </w:tcPr>
                <w:p w14:paraId="2E9D90F8" w14:textId="77777777" w:rsidR="00E958CA" w:rsidRPr="00B67844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b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II. </w:t>
                  </w:r>
                  <w:r w:rsidRPr="00B67844">
                    <w:rPr>
                      <w:rFonts w:ascii="Arial" w:hAnsi="Arial" w:cs="Arial"/>
                      <w:b w:val="0"/>
                      <w:sz w:val="20"/>
                      <w:szCs w:val="20"/>
                    </w:rPr>
                    <w:t>Hükümdarları Metehan döneminde ilk düzenli Türk ordusu kurulmuştur.</w:t>
                  </w:r>
                </w:p>
                <w:p w14:paraId="6DCF3D14" w14:textId="77777777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426710F1" w14:textId="77777777" w:rsidR="00E958CA" w:rsidRPr="006E291C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Asya Hunları</w:t>
                  </w:r>
                </w:p>
              </w:tc>
            </w:tr>
            <w:tr w:rsidR="00E958CA" w14:paraId="4B5752D8" w14:textId="77777777" w:rsidTr="001844D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08" w:type="dxa"/>
                </w:tcPr>
                <w:p w14:paraId="68E0E94B" w14:textId="77777777" w:rsidR="00E958CA" w:rsidRPr="00B67844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b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III. </w:t>
                  </w:r>
                  <w:r w:rsidRPr="00B67844">
                    <w:rPr>
                      <w:rFonts w:ascii="Arial" w:hAnsi="Arial" w:cs="Arial"/>
                      <w:b w:val="0"/>
                      <w:sz w:val="20"/>
                      <w:szCs w:val="20"/>
                    </w:rPr>
                    <w:t>Türk tarihinin ilk yazılı belgeleri olan Orhun abidelerini dikmişlerdir.</w:t>
                  </w:r>
                </w:p>
                <w:p w14:paraId="1762D02B" w14:textId="77777777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44D8C701" w14:textId="77777777" w:rsidR="00E958CA" w:rsidRPr="006E291C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Köktürkler</w:t>
                  </w:r>
                </w:p>
              </w:tc>
            </w:tr>
            <w:tr w:rsidR="00E958CA" w14:paraId="46734FBC" w14:textId="77777777" w:rsidTr="001844D7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08" w:type="dxa"/>
                </w:tcPr>
                <w:p w14:paraId="70120E5E" w14:textId="77777777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IV. </w:t>
                  </w:r>
                  <w:r w:rsidRPr="00B67844">
                    <w:rPr>
                      <w:rFonts w:ascii="Arial" w:hAnsi="Arial" w:cs="Arial"/>
                      <w:b w:val="0"/>
                      <w:sz w:val="20"/>
                      <w:szCs w:val="20"/>
                    </w:rPr>
                    <w:t>Tarihte Türk adıyla kurulan ilk Türk devletidirler.</w:t>
                  </w:r>
                </w:p>
                <w:p w14:paraId="7FBE2D8C" w14:textId="77777777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3DE64860" w14:textId="77777777" w:rsidR="00E958CA" w:rsidRPr="006E291C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Köktürkler</w:t>
                  </w:r>
                </w:p>
              </w:tc>
            </w:tr>
            <w:tr w:rsidR="00E958CA" w14:paraId="6C8399C7" w14:textId="77777777" w:rsidTr="001844D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08" w:type="dxa"/>
                </w:tcPr>
                <w:p w14:paraId="50C6B65D" w14:textId="77777777" w:rsidR="00E958CA" w:rsidRPr="00B67844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b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V. </w:t>
                  </w:r>
                  <w:r w:rsidRPr="00B67844">
                    <w:rPr>
                      <w:rFonts w:ascii="Arial" w:hAnsi="Arial" w:cs="Arial"/>
                      <w:b w:val="0"/>
                      <w:sz w:val="20"/>
                      <w:szCs w:val="20"/>
                    </w:rPr>
                    <w:t>Minyatür sanatında oldukça gelişmişlerdir.</w:t>
                  </w:r>
                </w:p>
                <w:p w14:paraId="724EEA2B" w14:textId="77777777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587A7266" w14:textId="77777777" w:rsidR="00E958CA" w:rsidRPr="006E291C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Uygurlar</w:t>
                  </w:r>
                </w:p>
              </w:tc>
            </w:tr>
            <w:tr w:rsidR="00E958CA" w14:paraId="7D27FFE6" w14:textId="77777777" w:rsidTr="001844D7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08" w:type="dxa"/>
                </w:tcPr>
                <w:p w14:paraId="0FAF689F" w14:textId="77777777" w:rsidR="00E958CA" w:rsidRPr="00B67844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b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VI. </w:t>
                  </w:r>
                  <w:r w:rsidRPr="00B67844">
                    <w:rPr>
                      <w:rFonts w:ascii="Arial" w:hAnsi="Arial" w:cs="Arial"/>
                      <w:b w:val="0"/>
                      <w:sz w:val="20"/>
                      <w:szCs w:val="20"/>
                    </w:rPr>
                    <w:t>Ergenekon ve Bozkurt destanları vardır.</w:t>
                  </w:r>
                </w:p>
                <w:p w14:paraId="574D6304" w14:textId="77777777" w:rsidR="00E958CA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4EDC86B0" w14:textId="77777777" w:rsidR="00E958CA" w:rsidRPr="006E291C" w:rsidRDefault="00E958CA" w:rsidP="00E958CA">
                  <w:pPr>
                    <w:tabs>
                      <w:tab w:val="left" w:pos="5730"/>
                    </w:tabs>
                    <w:spacing w:line="240" w:lineRule="exact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Köktürkler</w:t>
                  </w:r>
                </w:p>
              </w:tc>
            </w:tr>
          </w:tbl>
          <w:p w14:paraId="2653CAF1" w14:textId="1DA2C441" w:rsidR="00A62E22" w:rsidRPr="000754CC" w:rsidRDefault="00A62E22" w:rsidP="008A06F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438B67C0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688F991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F1D529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238A7FF8" w14:textId="77777777" w:rsidTr="006F0EF9">
        <w:tc>
          <w:tcPr>
            <w:tcW w:w="10774" w:type="dxa"/>
            <w:gridSpan w:val="2"/>
          </w:tcPr>
          <w:p w14:paraId="7B30A335" w14:textId="305C361E" w:rsidR="001C7876" w:rsidRPr="001C7876" w:rsidRDefault="001C7876" w:rsidP="001C7876">
            <w:pPr>
              <w:pStyle w:val="ListeParagraf"/>
              <w:numPr>
                <w:ilvl w:val="0"/>
                <w:numId w:val="61"/>
              </w:numPr>
              <w:rPr>
                <w:rFonts w:ascii="Comic Sans MS" w:hAnsi="Comic Sans MS" w:cstheme="minorHAnsi"/>
                <w:bCs/>
                <w:iCs/>
              </w:rPr>
            </w:pPr>
            <w:r w:rsidRPr="001C7876">
              <w:rPr>
                <w:rFonts w:ascii="Comic Sans MS" w:hAnsi="Comic Sans MS" w:cstheme="minorHAnsi"/>
                <w:bCs/>
                <w:iCs/>
              </w:rPr>
              <w:t>Kültürler arası etkileşim sağlanmıştır.</w:t>
            </w:r>
          </w:p>
          <w:p w14:paraId="74A2C5C8" w14:textId="054250BC" w:rsidR="00C6736A" w:rsidRPr="001C7876" w:rsidRDefault="001C7876" w:rsidP="001C7876">
            <w:pPr>
              <w:pStyle w:val="ListeParagraf"/>
              <w:numPr>
                <w:ilvl w:val="0"/>
                <w:numId w:val="6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7876">
              <w:rPr>
                <w:rFonts w:ascii="Comic Sans MS" w:hAnsi="Comic Sans MS" w:cstheme="minorHAnsi"/>
                <w:bCs/>
                <w:iCs/>
              </w:rPr>
              <w:t>Ticaretin gelişmesi ve ekonomik kazanç sağlamıştır.</w:t>
            </w:r>
          </w:p>
        </w:tc>
      </w:tr>
      <w:tr w:rsidR="0033161F" w:rsidRPr="00B4403F" w14:paraId="6ED6DC05" w14:textId="77777777" w:rsidTr="006F0EF9">
        <w:tc>
          <w:tcPr>
            <w:tcW w:w="568" w:type="dxa"/>
            <w:shd w:val="clear" w:color="auto" w:fill="C00000"/>
          </w:tcPr>
          <w:p w14:paraId="135C1FBE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3A7CE9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331C9C17" w14:textId="77777777" w:rsidTr="006F0EF9">
        <w:tc>
          <w:tcPr>
            <w:tcW w:w="10774" w:type="dxa"/>
            <w:gridSpan w:val="2"/>
          </w:tcPr>
          <w:p w14:paraId="41F79130" w14:textId="0F3D5028" w:rsidR="001C7876" w:rsidRPr="001C7876" w:rsidRDefault="001C7876" w:rsidP="001C7876">
            <w:pPr>
              <w:numPr>
                <w:ilvl w:val="0"/>
                <w:numId w:val="56"/>
              </w:numPr>
              <w:spacing w:after="160"/>
              <w:rPr>
                <w:rFonts w:ascii="Comic Sans MS" w:hAnsi="Comic Sans MS" w:cstheme="minorHAnsi"/>
                <w:bCs/>
                <w:iCs/>
              </w:rPr>
            </w:pPr>
            <w:r w:rsidRPr="001C7876">
              <w:rPr>
                <w:rFonts w:ascii="Comic Sans MS" w:hAnsi="Comic Sans MS" w:cstheme="minorHAnsi"/>
                <w:bCs/>
                <w:iCs/>
              </w:rPr>
              <w:t xml:space="preserve"> Türkiye’nin matematiksel (mutlak) konumu: </w:t>
            </w:r>
            <w:r w:rsidRPr="001C7876">
              <w:rPr>
                <w:rFonts w:ascii="Comic Sans MS" w:hAnsi="Comic Sans MS" w:cstheme="minorHAnsi"/>
                <w:b/>
                <w:bCs/>
                <w:iCs/>
              </w:rPr>
              <w:t>36° - 42° Kuzey Paralelleri ile 26° - 45° Doğu Meridyenleri arasındadır.</w:t>
            </w:r>
          </w:p>
          <w:p w14:paraId="79224777" w14:textId="704E847B" w:rsidR="00C6736A" w:rsidRPr="000754CC" w:rsidRDefault="001C7876" w:rsidP="001C7876">
            <w:pPr>
              <w:numPr>
                <w:ilvl w:val="0"/>
                <w:numId w:val="56"/>
              </w:numPr>
              <w:spacing w:after="160"/>
              <w:rPr>
                <w:noProof/>
              </w:rPr>
            </w:pPr>
            <w:r w:rsidRPr="001C7876">
              <w:rPr>
                <w:rFonts w:ascii="Comic Sans MS" w:hAnsi="Comic Sans MS" w:cstheme="minorHAnsi"/>
                <w:bCs/>
                <w:iCs/>
              </w:rPr>
              <w:t xml:space="preserve"> Batı meridyenlerinde yer alan kıtalar: </w:t>
            </w:r>
            <w:r w:rsidRPr="001C7876">
              <w:rPr>
                <w:rFonts w:ascii="Comic Sans MS" w:hAnsi="Comic Sans MS" w:cstheme="minorHAnsi"/>
                <w:b/>
                <w:bCs/>
                <w:iCs/>
              </w:rPr>
              <w:t>Amerika Kıtaları</w:t>
            </w:r>
          </w:p>
        </w:tc>
      </w:tr>
      <w:tr w:rsidR="0033161F" w:rsidRPr="00B4403F" w14:paraId="518C53E6" w14:textId="77777777" w:rsidTr="006F0EF9">
        <w:tc>
          <w:tcPr>
            <w:tcW w:w="568" w:type="dxa"/>
            <w:shd w:val="clear" w:color="auto" w:fill="C00000"/>
          </w:tcPr>
          <w:p w14:paraId="6B9CDB92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BA0593C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52566801" w14:textId="77777777" w:rsidTr="006F0EF9">
        <w:tc>
          <w:tcPr>
            <w:tcW w:w="10774" w:type="dxa"/>
            <w:gridSpan w:val="2"/>
          </w:tcPr>
          <w:p w14:paraId="63990362" w14:textId="208FA1EA" w:rsidR="001C7876" w:rsidRPr="001C7876" w:rsidRDefault="001C7876" w:rsidP="001C7876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t>Antalya’nın Konya’dan daha sıcak olmasının nedeni:</w:t>
            </w: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C787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Cevap:</w:t>
            </w: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Antalya’nın deniz seviyesinde ve Akdeniz iklimine sahip olması.</w:t>
            </w:r>
          </w:p>
          <w:p w14:paraId="318F7D8C" w14:textId="77777777" w:rsidR="001C7876" w:rsidRDefault="001C7876" w:rsidP="001C7876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23A1DE" w14:textId="41B756F3" w:rsidR="001C7876" w:rsidRPr="001C7876" w:rsidRDefault="001C7876" w:rsidP="001C7876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t>Van’ın İzmir’den daha soğuk olmasının nedeni:</w:t>
            </w: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C787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Cevap:</w:t>
            </w: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Van’ın yüksek rakıma sahip olması ve Doğu Anadolu’nun sert karasal iklim özelliklerini taşıması.</w:t>
            </w:r>
          </w:p>
          <w:p w14:paraId="3EA4C640" w14:textId="17243885" w:rsidR="0027301C" w:rsidRPr="000754CC" w:rsidRDefault="0027301C" w:rsidP="008A06FC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6895572D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7E0D7A3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BD69EB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5C29777B" w14:textId="77777777" w:rsidTr="006F0EF9">
        <w:tc>
          <w:tcPr>
            <w:tcW w:w="10774" w:type="dxa"/>
            <w:gridSpan w:val="2"/>
          </w:tcPr>
          <w:p w14:paraId="5D986AD9" w14:textId="2ECD27F6" w:rsidR="001C7876" w:rsidRDefault="007C58D9" w:rsidP="001C78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58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1C7876" w:rsidRPr="001C7876">
              <w:rPr>
                <w:b/>
                <w:bCs/>
                <w:noProof/>
              </w:rPr>
              <w:t xml:space="preserve"> </w:t>
            </w:r>
            <w:r w:rsidR="001C7876"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t>Bir caminin çevresinde cami, hamam, medrese gibi yapıların bir arada bulunduğu eser:</w:t>
            </w:r>
            <w:r w:rsidR="001C7876"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Cevap: Külliye</w:t>
            </w:r>
          </w:p>
          <w:p w14:paraId="1F8FB8A7" w14:textId="77777777" w:rsidR="001C7876" w:rsidRPr="001C7876" w:rsidRDefault="001C7876" w:rsidP="001C78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47E431" w14:textId="349946F6" w:rsidR="001C7876" w:rsidRPr="001C7876" w:rsidRDefault="001C7876" w:rsidP="001C78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Genellikle önemli devlet adamları için yapılan kubbe biçimli anıt mezarlar:</w:t>
            </w: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Cevap: Kümbet</w:t>
            </w:r>
          </w:p>
          <w:p w14:paraId="527A303C" w14:textId="77777777" w:rsidR="0027301C" w:rsidRDefault="0027301C" w:rsidP="007C58D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C5CBD5" w14:textId="500A1214" w:rsidR="001C7876" w:rsidRPr="000754CC" w:rsidRDefault="001C7876" w:rsidP="007C58D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7BC34E38" w14:textId="77777777" w:rsidTr="006F0EF9">
        <w:tc>
          <w:tcPr>
            <w:tcW w:w="568" w:type="dxa"/>
            <w:shd w:val="clear" w:color="auto" w:fill="C00000"/>
          </w:tcPr>
          <w:p w14:paraId="3DD98000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C10636E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00C9E24B" w14:textId="77777777" w:rsidTr="006F0EF9">
        <w:tc>
          <w:tcPr>
            <w:tcW w:w="10774" w:type="dxa"/>
            <w:gridSpan w:val="2"/>
          </w:tcPr>
          <w:p w14:paraId="63113CA4" w14:textId="77777777" w:rsidR="001C7876" w:rsidRPr="001C7876" w:rsidRDefault="001C7876" w:rsidP="001C78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t>I. Hayvancılık (at, sığır, koyun yetiştiriciliği)</w:t>
            </w:r>
          </w:p>
          <w:p w14:paraId="27503A51" w14:textId="77777777" w:rsidR="001C7876" w:rsidRPr="001C7876" w:rsidRDefault="001C7876" w:rsidP="001C78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t>II. Tarım (tahıl üretimi)</w:t>
            </w:r>
          </w:p>
          <w:p w14:paraId="6302E2F6" w14:textId="4BDA0DFE" w:rsidR="009D30D0" w:rsidRPr="008A06FC" w:rsidRDefault="001C7876" w:rsidP="001C78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t>III. Madencilik (maden işleme ve eşya yapımı)</w:t>
            </w:r>
          </w:p>
        </w:tc>
      </w:tr>
      <w:tr w:rsidR="00FE1167" w:rsidRPr="000754CC" w14:paraId="71E7FC01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FDE677C" w14:textId="37D5E026" w:rsidR="00FE1167" w:rsidRPr="000754CC" w:rsidRDefault="00C6736A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234E2A6" w14:textId="77777777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0754CC" w14:paraId="2BE88E2D" w14:textId="77777777" w:rsidTr="006F0EF9">
        <w:tc>
          <w:tcPr>
            <w:tcW w:w="10774" w:type="dxa"/>
            <w:gridSpan w:val="2"/>
          </w:tcPr>
          <w:p w14:paraId="7F6EC4C4" w14:textId="77777777" w:rsidR="008A06FC" w:rsidRPr="001C7876" w:rsidRDefault="001C7876" w:rsidP="001C78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787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Kur’an-ı Kerim, hangi halife döneminde kitap (mushaf) haline getirilmiştir?</w:t>
            </w:r>
            <w:r w:rsidRPr="001C787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>Cevap: Hz. Ebubekir</w:t>
            </w:r>
          </w:p>
          <w:p w14:paraId="0CD03E09" w14:textId="2002018D" w:rsidR="001C7876" w:rsidRPr="000754CC" w:rsidRDefault="001C7876" w:rsidP="001C78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E1167" w:rsidRPr="000754CC" w14:paraId="029B34F7" w14:textId="77777777" w:rsidTr="006F0EF9">
        <w:tc>
          <w:tcPr>
            <w:tcW w:w="568" w:type="dxa"/>
            <w:shd w:val="clear" w:color="auto" w:fill="C00000"/>
          </w:tcPr>
          <w:p w14:paraId="13A322F3" w14:textId="7FF73616" w:rsidR="00FE1167" w:rsidRPr="000754CC" w:rsidRDefault="00BB5AF0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4808C81" w14:textId="77777777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0754CC" w14:paraId="637648C1" w14:textId="77777777" w:rsidTr="006F0EF9">
        <w:tc>
          <w:tcPr>
            <w:tcW w:w="10774" w:type="dxa"/>
            <w:gridSpan w:val="2"/>
          </w:tcPr>
          <w:p w14:paraId="53CFBC43" w14:textId="6A51A1F9" w:rsidR="00FE1167" w:rsidRPr="000754CC" w:rsidRDefault="001C7876" w:rsidP="006F0E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t>Yazları sıcak ve kurak, kışları ılık ve yağışlı geçen yerlerde görülen iklim:</w:t>
            </w: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C787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Cevap:</w:t>
            </w: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Akdeniz İklimi</w:t>
            </w:r>
          </w:p>
        </w:tc>
      </w:tr>
    </w:tbl>
    <w:p w14:paraId="1FC00823" w14:textId="77777777" w:rsidR="0033161F" w:rsidRDefault="0033161F" w:rsidP="007A7563">
      <w:pPr>
        <w:rPr>
          <w:rFonts w:ascii="Comic Sans MS" w:hAnsi="Comic Sans MS" w:cstheme="minorHAnsi"/>
          <w:bCs/>
          <w:iCs/>
        </w:rPr>
      </w:pPr>
    </w:p>
    <w:sectPr w:rsidR="0033161F" w:rsidSect="006028BF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B45760" w14:textId="77777777" w:rsidR="00804F14" w:rsidRDefault="00804F14" w:rsidP="00804A3F">
      <w:pPr>
        <w:spacing w:after="0" w:line="240" w:lineRule="auto"/>
      </w:pPr>
      <w:r>
        <w:separator/>
      </w:r>
    </w:p>
  </w:endnote>
  <w:endnote w:type="continuationSeparator" w:id="0">
    <w:p w14:paraId="1D0D2A8A" w14:textId="77777777" w:rsidR="00804F14" w:rsidRDefault="00804F1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6A7280" w14:textId="77777777" w:rsidR="00804F14" w:rsidRDefault="00804F14" w:rsidP="00804A3F">
      <w:pPr>
        <w:spacing w:after="0" w:line="240" w:lineRule="auto"/>
      </w:pPr>
      <w:r>
        <w:separator/>
      </w:r>
    </w:p>
  </w:footnote>
  <w:footnote w:type="continuationSeparator" w:id="0">
    <w:p w14:paraId="0DACCE48" w14:textId="77777777" w:rsidR="00804F14" w:rsidRDefault="00804F1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4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9665E"/>
    <w:multiLevelType w:val="multilevel"/>
    <w:tmpl w:val="E1BED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B28AC"/>
    <w:multiLevelType w:val="hybridMultilevel"/>
    <w:tmpl w:val="D17068F4"/>
    <w:lvl w:ilvl="0" w:tplc="C88C592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6DF4739"/>
    <w:multiLevelType w:val="multilevel"/>
    <w:tmpl w:val="15746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7A36BB"/>
    <w:multiLevelType w:val="hybridMultilevel"/>
    <w:tmpl w:val="B31018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72882"/>
    <w:multiLevelType w:val="hybridMultilevel"/>
    <w:tmpl w:val="BA90C198"/>
    <w:lvl w:ilvl="0" w:tplc="59D0E2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6467D"/>
    <w:multiLevelType w:val="multilevel"/>
    <w:tmpl w:val="C922B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0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53613"/>
    <w:multiLevelType w:val="hybridMultilevel"/>
    <w:tmpl w:val="51B644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6A25B6"/>
    <w:multiLevelType w:val="multilevel"/>
    <w:tmpl w:val="0548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C92BA4"/>
    <w:multiLevelType w:val="hybridMultilevel"/>
    <w:tmpl w:val="ECBA3CA8"/>
    <w:lvl w:ilvl="0" w:tplc="F4E0F9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727D50"/>
    <w:multiLevelType w:val="multilevel"/>
    <w:tmpl w:val="58226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7209E9"/>
    <w:multiLevelType w:val="multilevel"/>
    <w:tmpl w:val="9C7CB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49F517C"/>
    <w:multiLevelType w:val="hybridMultilevel"/>
    <w:tmpl w:val="55A61462"/>
    <w:lvl w:ilvl="0" w:tplc="F070AD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A30605A"/>
    <w:multiLevelType w:val="multilevel"/>
    <w:tmpl w:val="394EF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0BD0CC6"/>
    <w:multiLevelType w:val="multilevel"/>
    <w:tmpl w:val="89564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D24766"/>
    <w:multiLevelType w:val="hybridMultilevel"/>
    <w:tmpl w:val="BFE2C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DEE0CA1"/>
    <w:multiLevelType w:val="multilevel"/>
    <w:tmpl w:val="D510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2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261A69"/>
    <w:multiLevelType w:val="multilevel"/>
    <w:tmpl w:val="D510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66B34BC"/>
    <w:multiLevelType w:val="multilevel"/>
    <w:tmpl w:val="B2584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6" w15:restartNumberingAfterBreak="0">
    <w:nsid w:val="791610A8"/>
    <w:multiLevelType w:val="hybridMultilevel"/>
    <w:tmpl w:val="4DA6319A"/>
    <w:lvl w:ilvl="0" w:tplc="91C49A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8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EA72651"/>
    <w:multiLevelType w:val="hybridMultilevel"/>
    <w:tmpl w:val="39EEF23C"/>
    <w:lvl w:ilvl="0" w:tplc="32380C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0"/>
  </w:num>
  <w:num w:numId="2" w16cid:durableId="1290553658">
    <w:abstractNumId w:val="47"/>
  </w:num>
  <w:num w:numId="3" w16cid:durableId="931087092">
    <w:abstractNumId w:val="37"/>
  </w:num>
  <w:num w:numId="4" w16cid:durableId="1730376091">
    <w:abstractNumId w:val="36"/>
  </w:num>
  <w:num w:numId="5" w16cid:durableId="1214778717">
    <w:abstractNumId w:val="27"/>
  </w:num>
  <w:num w:numId="6" w16cid:durableId="913975450">
    <w:abstractNumId w:val="39"/>
  </w:num>
  <w:num w:numId="7" w16cid:durableId="2147041067">
    <w:abstractNumId w:val="51"/>
  </w:num>
  <w:num w:numId="8" w16cid:durableId="1745445622">
    <w:abstractNumId w:val="32"/>
  </w:num>
  <w:num w:numId="9" w16cid:durableId="1087112472">
    <w:abstractNumId w:val="9"/>
  </w:num>
  <w:num w:numId="10" w16cid:durableId="1809782972">
    <w:abstractNumId w:val="43"/>
  </w:num>
  <w:num w:numId="11" w16cid:durableId="883712457">
    <w:abstractNumId w:val="55"/>
  </w:num>
  <w:num w:numId="12" w16cid:durableId="459615219">
    <w:abstractNumId w:val="18"/>
  </w:num>
  <w:num w:numId="13" w16cid:durableId="706832223">
    <w:abstractNumId w:val="57"/>
  </w:num>
  <w:num w:numId="14" w16cid:durableId="1501115524">
    <w:abstractNumId w:val="19"/>
  </w:num>
  <w:num w:numId="15" w16cid:durableId="1948730572">
    <w:abstractNumId w:val="42"/>
  </w:num>
  <w:num w:numId="16" w16cid:durableId="568274058">
    <w:abstractNumId w:val="26"/>
  </w:num>
  <w:num w:numId="17" w16cid:durableId="1010529932">
    <w:abstractNumId w:val="29"/>
  </w:num>
  <w:num w:numId="18" w16cid:durableId="1624926406">
    <w:abstractNumId w:val="6"/>
  </w:num>
  <w:num w:numId="19" w16cid:durableId="951280546">
    <w:abstractNumId w:val="52"/>
  </w:num>
  <w:num w:numId="20" w16cid:durableId="955015884">
    <w:abstractNumId w:val="46"/>
  </w:num>
  <w:num w:numId="21" w16cid:durableId="1236746338">
    <w:abstractNumId w:val="22"/>
  </w:num>
  <w:num w:numId="22" w16cid:durableId="1957908656">
    <w:abstractNumId w:val="24"/>
  </w:num>
  <w:num w:numId="23" w16cid:durableId="2001691490">
    <w:abstractNumId w:val="50"/>
  </w:num>
  <w:num w:numId="24" w16cid:durableId="1896575001">
    <w:abstractNumId w:val="11"/>
  </w:num>
  <w:num w:numId="25" w16cid:durableId="615409564">
    <w:abstractNumId w:val="4"/>
  </w:num>
  <w:num w:numId="26" w16cid:durableId="1414430348">
    <w:abstractNumId w:val="7"/>
  </w:num>
  <w:num w:numId="27" w16cid:durableId="860511937">
    <w:abstractNumId w:val="35"/>
  </w:num>
  <w:num w:numId="28" w16cid:durableId="302463356">
    <w:abstractNumId w:val="40"/>
  </w:num>
  <w:num w:numId="29" w16cid:durableId="1393041538">
    <w:abstractNumId w:val="48"/>
  </w:num>
  <w:num w:numId="30" w16cid:durableId="2010212340">
    <w:abstractNumId w:val="34"/>
  </w:num>
  <w:num w:numId="31" w16cid:durableId="1062942264">
    <w:abstractNumId w:val="30"/>
  </w:num>
  <w:num w:numId="32" w16cid:durableId="1332610741">
    <w:abstractNumId w:val="21"/>
  </w:num>
  <w:num w:numId="33" w16cid:durableId="1103375340">
    <w:abstractNumId w:val="38"/>
  </w:num>
  <w:num w:numId="34" w16cid:durableId="1063870379">
    <w:abstractNumId w:val="10"/>
  </w:num>
  <w:num w:numId="35" w16cid:durableId="80028542">
    <w:abstractNumId w:val="58"/>
  </w:num>
  <w:num w:numId="36" w16cid:durableId="1481651867">
    <w:abstractNumId w:val="16"/>
  </w:num>
  <w:num w:numId="37" w16cid:durableId="392581960">
    <w:abstractNumId w:val="14"/>
  </w:num>
  <w:num w:numId="38" w16cid:durableId="130246872">
    <w:abstractNumId w:val="17"/>
  </w:num>
  <w:num w:numId="39" w16cid:durableId="518005819">
    <w:abstractNumId w:val="33"/>
  </w:num>
  <w:num w:numId="40" w16cid:durableId="1271008566">
    <w:abstractNumId w:val="45"/>
  </w:num>
  <w:num w:numId="41" w16cid:durableId="1053694339">
    <w:abstractNumId w:val="13"/>
  </w:num>
  <w:num w:numId="42" w16cid:durableId="615480433">
    <w:abstractNumId w:val="15"/>
  </w:num>
  <w:num w:numId="43" w16cid:durableId="1433548710">
    <w:abstractNumId w:val="2"/>
  </w:num>
  <w:num w:numId="44" w16cid:durableId="47186953">
    <w:abstractNumId w:val="31"/>
  </w:num>
  <w:num w:numId="45" w16cid:durableId="1328096903">
    <w:abstractNumId w:val="25"/>
  </w:num>
  <w:num w:numId="46" w16cid:durableId="108477530">
    <w:abstractNumId w:val="41"/>
  </w:num>
  <w:num w:numId="47" w16cid:durableId="1868761849">
    <w:abstractNumId w:val="8"/>
  </w:num>
  <w:num w:numId="48" w16cid:durableId="316957892">
    <w:abstractNumId w:val="20"/>
  </w:num>
  <w:num w:numId="49" w16cid:durableId="380834159">
    <w:abstractNumId w:val="54"/>
  </w:num>
  <w:num w:numId="50" w16cid:durableId="2046248604">
    <w:abstractNumId w:val="0"/>
  </w:num>
  <w:num w:numId="51" w16cid:durableId="1471748692">
    <w:abstractNumId w:val="23"/>
  </w:num>
  <w:num w:numId="52" w16cid:durableId="1324116092">
    <w:abstractNumId w:val="12"/>
  </w:num>
  <w:num w:numId="53" w16cid:durableId="1712027795">
    <w:abstractNumId w:val="28"/>
  </w:num>
  <w:num w:numId="54" w16cid:durableId="542444718">
    <w:abstractNumId w:val="5"/>
  </w:num>
  <w:num w:numId="55" w16cid:durableId="388964238">
    <w:abstractNumId w:val="53"/>
  </w:num>
  <w:num w:numId="56" w16cid:durableId="680854888">
    <w:abstractNumId w:val="49"/>
  </w:num>
  <w:num w:numId="57" w16cid:durableId="582179095">
    <w:abstractNumId w:val="59"/>
  </w:num>
  <w:num w:numId="58" w16cid:durableId="1124692945">
    <w:abstractNumId w:val="1"/>
  </w:num>
  <w:num w:numId="59" w16cid:durableId="327174777">
    <w:abstractNumId w:val="56"/>
  </w:num>
  <w:num w:numId="60" w16cid:durableId="1691566878">
    <w:abstractNumId w:val="3"/>
  </w:num>
  <w:num w:numId="61" w16cid:durableId="529143324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779C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2BB5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4EB"/>
    <w:rsid w:val="000C6788"/>
    <w:rsid w:val="000C7D69"/>
    <w:rsid w:val="000D5D10"/>
    <w:rsid w:val="000E0F49"/>
    <w:rsid w:val="000E59FD"/>
    <w:rsid w:val="000F019C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326F"/>
    <w:rsid w:val="001B6CDB"/>
    <w:rsid w:val="001C6D8C"/>
    <w:rsid w:val="001C7876"/>
    <w:rsid w:val="001D1DC7"/>
    <w:rsid w:val="001D3408"/>
    <w:rsid w:val="001D4E72"/>
    <w:rsid w:val="001E0098"/>
    <w:rsid w:val="001E034B"/>
    <w:rsid w:val="001E11A3"/>
    <w:rsid w:val="001E2F81"/>
    <w:rsid w:val="001F3595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7301C"/>
    <w:rsid w:val="00281E21"/>
    <w:rsid w:val="00282196"/>
    <w:rsid w:val="002855B9"/>
    <w:rsid w:val="00285A39"/>
    <w:rsid w:val="002867FB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35F11"/>
    <w:rsid w:val="003408F7"/>
    <w:rsid w:val="003424B4"/>
    <w:rsid w:val="00342BC2"/>
    <w:rsid w:val="00344710"/>
    <w:rsid w:val="00353462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3D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3833"/>
    <w:rsid w:val="003D517F"/>
    <w:rsid w:val="003F4FFC"/>
    <w:rsid w:val="0040008E"/>
    <w:rsid w:val="00402347"/>
    <w:rsid w:val="0040330A"/>
    <w:rsid w:val="00417653"/>
    <w:rsid w:val="004214E3"/>
    <w:rsid w:val="00421FAB"/>
    <w:rsid w:val="00423152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85340"/>
    <w:rsid w:val="0049094A"/>
    <w:rsid w:val="004A152A"/>
    <w:rsid w:val="004A34DF"/>
    <w:rsid w:val="004A4F08"/>
    <w:rsid w:val="004A588A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29A3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3D48"/>
    <w:rsid w:val="005E3EF0"/>
    <w:rsid w:val="005E79B9"/>
    <w:rsid w:val="005F1EEE"/>
    <w:rsid w:val="005F2DA8"/>
    <w:rsid w:val="005F3515"/>
    <w:rsid w:val="005F7A23"/>
    <w:rsid w:val="006028BF"/>
    <w:rsid w:val="006077CD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424F"/>
    <w:rsid w:val="00695339"/>
    <w:rsid w:val="00696E27"/>
    <w:rsid w:val="006A13FD"/>
    <w:rsid w:val="006A6C56"/>
    <w:rsid w:val="006A6D04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A7A"/>
    <w:rsid w:val="006D4E88"/>
    <w:rsid w:val="006D5ADF"/>
    <w:rsid w:val="006D7DC6"/>
    <w:rsid w:val="006E10B4"/>
    <w:rsid w:val="006E155D"/>
    <w:rsid w:val="006E2D8D"/>
    <w:rsid w:val="006F0BAF"/>
    <w:rsid w:val="006F1952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5913"/>
    <w:rsid w:val="00746323"/>
    <w:rsid w:val="00747C55"/>
    <w:rsid w:val="007506EC"/>
    <w:rsid w:val="00750B70"/>
    <w:rsid w:val="007517E7"/>
    <w:rsid w:val="00756D6A"/>
    <w:rsid w:val="00767D94"/>
    <w:rsid w:val="007737C1"/>
    <w:rsid w:val="00774138"/>
    <w:rsid w:val="007752D9"/>
    <w:rsid w:val="00783633"/>
    <w:rsid w:val="00783E32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58D9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4F14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A02D9"/>
    <w:rsid w:val="008A06FC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367"/>
    <w:rsid w:val="008D07AC"/>
    <w:rsid w:val="008D32DE"/>
    <w:rsid w:val="008D4573"/>
    <w:rsid w:val="008D5BDA"/>
    <w:rsid w:val="008D6B15"/>
    <w:rsid w:val="008E36FF"/>
    <w:rsid w:val="008E4E98"/>
    <w:rsid w:val="008E5A61"/>
    <w:rsid w:val="008F0C70"/>
    <w:rsid w:val="008F190B"/>
    <w:rsid w:val="008F4509"/>
    <w:rsid w:val="008F5289"/>
    <w:rsid w:val="008F7FC0"/>
    <w:rsid w:val="00900294"/>
    <w:rsid w:val="00900A11"/>
    <w:rsid w:val="0090277F"/>
    <w:rsid w:val="00911784"/>
    <w:rsid w:val="00911EF1"/>
    <w:rsid w:val="00913F7A"/>
    <w:rsid w:val="009147C0"/>
    <w:rsid w:val="00917A65"/>
    <w:rsid w:val="00934769"/>
    <w:rsid w:val="00936454"/>
    <w:rsid w:val="009407C5"/>
    <w:rsid w:val="00945939"/>
    <w:rsid w:val="00951837"/>
    <w:rsid w:val="009529E0"/>
    <w:rsid w:val="009531B8"/>
    <w:rsid w:val="00953873"/>
    <w:rsid w:val="00955361"/>
    <w:rsid w:val="00955AF7"/>
    <w:rsid w:val="0096434A"/>
    <w:rsid w:val="00965428"/>
    <w:rsid w:val="009729BE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2E22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4873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5A5C"/>
    <w:rsid w:val="00B6108F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38AA"/>
    <w:rsid w:val="00BA5075"/>
    <w:rsid w:val="00BA67F4"/>
    <w:rsid w:val="00BB2FDC"/>
    <w:rsid w:val="00BB337E"/>
    <w:rsid w:val="00BB3F5B"/>
    <w:rsid w:val="00BB4266"/>
    <w:rsid w:val="00BB5AF0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37A4"/>
    <w:rsid w:val="00C46B7D"/>
    <w:rsid w:val="00C52D6F"/>
    <w:rsid w:val="00C54F65"/>
    <w:rsid w:val="00C62D42"/>
    <w:rsid w:val="00C6736A"/>
    <w:rsid w:val="00C732C2"/>
    <w:rsid w:val="00C77178"/>
    <w:rsid w:val="00C8179A"/>
    <w:rsid w:val="00C83B6B"/>
    <w:rsid w:val="00C84BDD"/>
    <w:rsid w:val="00CA13ED"/>
    <w:rsid w:val="00CA17AA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CF7375"/>
    <w:rsid w:val="00D0344F"/>
    <w:rsid w:val="00D0390D"/>
    <w:rsid w:val="00D046A2"/>
    <w:rsid w:val="00D061EE"/>
    <w:rsid w:val="00D12987"/>
    <w:rsid w:val="00D2006A"/>
    <w:rsid w:val="00D20954"/>
    <w:rsid w:val="00D23739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25D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039"/>
    <w:rsid w:val="00E53ECF"/>
    <w:rsid w:val="00E5484B"/>
    <w:rsid w:val="00E60694"/>
    <w:rsid w:val="00E66B53"/>
    <w:rsid w:val="00E73252"/>
    <w:rsid w:val="00E743FF"/>
    <w:rsid w:val="00E74DC0"/>
    <w:rsid w:val="00E835A5"/>
    <w:rsid w:val="00E84797"/>
    <w:rsid w:val="00E867DF"/>
    <w:rsid w:val="00E909D6"/>
    <w:rsid w:val="00E958CA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EF762A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A9C"/>
    <w:rsid w:val="00FB3C0B"/>
    <w:rsid w:val="00FC5FEE"/>
    <w:rsid w:val="00FD0C96"/>
    <w:rsid w:val="00FE1167"/>
    <w:rsid w:val="00FE488C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E3D4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E3D48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uTablo4-Vurgu6">
    <w:name w:val="Grid Table 4 Accent 6"/>
    <w:basedOn w:val="NormalTablo"/>
    <w:uiPriority w:val="49"/>
    <w:rsid w:val="00E958CA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uTablo4-Vurgu3">
    <w:name w:val="Grid Table 4 Accent 3"/>
    <w:basedOn w:val="NormalTablo"/>
    <w:uiPriority w:val="49"/>
    <w:rsid w:val="00E958C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7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4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6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2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8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0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2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8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9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9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2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2024-11-28T19:36:00Z</dcterms:created>
  <dcterms:modified xsi:type="dcterms:W3CDTF">2024-11-28T20:01:00Z</dcterms:modified>
</cp:coreProperties>
</file>