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C5AD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8915A5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6A02E7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16" w:rsidRPr="006A02E7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7CEF220F" w14:textId="77777777" w:rsidR="00D638EA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Cs/>
                <w:sz w:val="24"/>
                <w:szCs w:val="24"/>
              </w:rPr>
              <w:t>Muhammed ne zaman nerede doğmuştur? Yazınız.</w:t>
            </w:r>
          </w:p>
          <w:p w14:paraId="31B23259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5C1DBA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6A5B37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85913D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4017FD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CE54F5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ABD085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81A8F3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7FA81E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86D00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9D365B" w14:textId="7C60EF34" w:rsidR="006A02E7" w:rsidRPr="006A02E7" w:rsidRDefault="006A02E7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2"/>
          </w:tcPr>
          <w:p w14:paraId="120D9661" w14:textId="77777777" w:rsidR="006A02E7" w:rsidRPr="006A02E7" w:rsidRDefault="006A02E7" w:rsidP="006A02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Peygamberimizin meşhur 4 ismini yazınız.</w:t>
            </w:r>
          </w:p>
          <w:p w14:paraId="6B2519C2" w14:textId="77777777" w:rsidR="00D638EA" w:rsidRPr="006A02E7" w:rsidRDefault="00D638EA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</w:p>
          <w:p w14:paraId="5DBC2065" w14:textId="77777777" w:rsidR="00D638EA" w:rsidRPr="006A02E7" w:rsidRDefault="00D638EA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</w:p>
          <w:p w14:paraId="7A562490" w14:textId="77777777" w:rsidR="00D638EA" w:rsidRPr="006A02E7" w:rsidRDefault="00D638EA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</w:p>
          <w:p w14:paraId="4D3B307B" w14:textId="3C9435E2" w:rsidR="00D638EA" w:rsidRPr="006A02E7" w:rsidRDefault="00D638EA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426C16" w:rsidRPr="006A02E7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472145AC" w14:textId="77777777" w:rsidR="006A02E7" w:rsidRPr="006A02E7" w:rsidRDefault="006A02E7" w:rsidP="006A02E7">
            <w:pPr>
              <w:spacing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Peygamberimizin Mekke de haksızlığa uğrayanların hakkını  korumak için üye olduğu derneğin adı nedir?</w:t>
            </w:r>
          </w:p>
          <w:p w14:paraId="74F71401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4D569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4175F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B388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140CF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47C82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54C1B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466E0" w14:textId="77777777" w:rsidR="006A02E7" w:rsidRPr="006A02E7" w:rsidRDefault="006A02E7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3BC32" w14:textId="77777777" w:rsidR="006A02E7" w:rsidRPr="006A02E7" w:rsidRDefault="006A02E7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0200D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B1914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58451C65" w:rsidR="00D638EA" w:rsidRPr="006A02E7" w:rsidRDefault="00D638EA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02471A28" w14:textId="77777777" w:rsidR="006A02E7" w:rsidRDefault="006A02E7" w:rsidP="006A02E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Hiç şüphesiz Peygamber Efendimiz (s.a.v) bizim için en güzel örnektir</w:t>
            </w:r>
            <w:r w:rsidRPr="006A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1A7AA57C" w14:textId="30A342D1" w:rsidR="006A02E7" w:rsidRPr="006A02E7" w:rsidRDefault="006A02E7" w:rsidP="006A02E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Peygamberimizin davranışlarını  örnek alırsak günümüzde yaşanan toplumsal sorunlar ve kötülükler karşısında nasıl davranmalıyız, kısaca açıklayınız.</w:t>
            </w:r>
          </w:p>
          <w:p w14:paraId="24F570A5" w14:textId="34040D2F" w:rsidR="006D75BE" w:rsidRPr="006A02E7" w:rsidRDefault="006D75BE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6A02E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6519C5A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5E1BF8F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4E75C9B5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6D3FCD3E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0DBF0975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p w14:paraId="37F569D3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6A02E7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6CB475C6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3C0077EB" w14:textId="77777777" w:rsidTr="008915A5">
        <w:tc>
          <w:tcPr>
            <w:tcW w:w="5093" w:type="dxa"/>
            <w:gridSpan w:val="2"/>
          </w:tcPr>
          <w:p w14:paraId="19DAFF33" w14:textId="152D2E37" w:rsidR="006D75BE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 xml:space="preserve">Peygamberimiz çocukluk ve gençlik yıllarından itibaren hiç yalan söylememiş, sözünde durmuş ve kendisine bırakılan emanetleri  korumuştur. </w:t>
            </w:r>
            <w:r w:rsidRPr="006A02E7">
              <w:rPr>
                <w:rFonts w:ascii="Times New Roman" w:hAnsi="Times New Roman" w:cs="Times New Roman"/>
                <w:b/>
                <w:sz w:val="24"/>
                <w:szCs w:val="24"/>
              </w:rPr>
              <w:t>Çevresindekiler O’nun güvenilir bir insan olduğunu O’na verdikleri bir isimle gösterdiler. Bu ismi yazınız</w:t>
            </w:r>
          </w:p>
          <w:p w14:paraId="33D2BA3C" w14:textId="7092B7AD" w:rsidR="006D75BE" w:rsidRPr="006A02E7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746613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2ABFB7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78CA4AD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581CD98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0CFA32" w14:textId="77777777" w:rsidR="006D75BE" w:rsidRPr="006A02E7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3FA9AA9" w14:textId="77777777" w:rsidR="006D75BE" w:rsidRPr="006A02E7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DC3F3BA" w:rsidR="006D75BE" w:rsidRPr="006A02E7" w:rsidRDefault="006D75BE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47164276" w14:textId="483E6F66" w:rsidR="006D75BE" w:rsidRPr="006A02E7" w:rsidRDefault="006A02E7" w:rsidP="00A02D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Peygamberimizin çocuklarının isimlerini yazınız.</w:t>
            </w:r>
          </w:p>
        </w:tc>
      </w:tr>
      <w:tr w:rsidR="006D75BE" w:rsidRPr="006A02E7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0C299948" w14:textId="77777777" w:rsidTr="008915A5">
        <w:tc>
          <w:tcPr>
            <w:tcW w:w="5093" w:type="dxa"/>
            <w:gridSpan w:val="2"/>
          </w:tcPr>
          <w:p w14:paraId="0FDD2595" w14:textId="77777777" w:rsidR="006A02E7" w:rsidRPr="006A02E7" w:rsidRDefault="006A02E7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Kuranı Kerim'de , Hz. Muhammed(s.a.v) için en güzel örnek anlamında hangi ifade kullanılmıştır? Yazınız.</w:t>
            </w:r>
          </w:p>
          <w:p w14:paraId="797AE47B" w14:textId="77777777" w:rsidR="006D75BE" w:rsidRPr="006A02E7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7855F53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24FB241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B227CBA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3F3BD7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445350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B1EF9C" w14:textId="77777777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6F77A6" w14:textId="77777777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03F89B" w14:textId="77777777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29C834" w14:textId="77777777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D628E3" w14:textId="77777777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DFC38F5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45FAA2CB" w14:textId="77777777" w:rsidR="006A02E7" w:rsidRPr="006A02E7" w:rsidRDefault="006A02E7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 xml:space="preserve">Peygamberimizin Peygamber olarak gönderildiği dönemde Mekke ve çevresinde </w:t>
            </w:r>
            <w:proofErr w:type="gramStart"/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bir çok</w:t>
            </w:r>
            <w:proofErr w:type="gramEnd"/>
            <w:r w:rsidRPr="006A02E7">
              <w:rPr>
                <w:rFonts w:ascii="Times New Roman" w:hAnsi="Times New Roman" w:cs="Times New Roman"/>
                <w:sz w:val="24"/>
                <w:szCs w:val="24"/>
              </w:rPr>
              <w:t xml:space="preserve"> haksızlık ,zulüm ve olumsuzluklar yaşanmaktaydı. O döneme Cahiliye dönemi denir.</w:t>
            </w:r>
          </w:p>
          <w:p w14:paraId="3B442308" w14:textId="77777777" w:rsidR="006A02E7" w:rsidRPr="006A02E7" w:rsidRDefault="006A02E7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Cahiliye döneminde yaşanan olumsuzluklardan kısaca bahsediniz.</w:t>
            </w:r>
          </w:p>
          <w:p w14:paraId="0CCD0F09" w14:textId="77777777" w:rsidR="006D75BE" w:rsidRPr="006A02E7" w:rsidRDefault="006D75BE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AEA748" w14:textId="7777777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B5645B" w14:textId="7777777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B878C9" w14:textId="7777777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6D8E9E" w14:textId="7777777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DFF50F" w14:textId="7777777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2C4A1E7" w:rsidR="006A02E7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D75BE" w:rsidRPr="006A02E7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2FA68A78" w14:textId="0F0D5457" w:rsidR="006D75BE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Hz. Muhammed'e ilk vahiy ne zaman, nerede ve kimin aracılığıyla gelmiştir?Yazınız</w:t>
            </w:r>
          </w:p>
          <w:p w14:paraId="6E2D6F5F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3028E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E70E6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53755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3ACE1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40721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064C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661E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3BDAA" w14:textId="77777777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1769" w14:textId="77777777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C00ABA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46B02811" w14:textId="5D5FC139" w:rsidR="006D75BE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İlk Müslümanlar kimlerdir?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035EF" w14:textId="77777777" w:rsidR="00E7299C" w:rsidRDefault="00E7299C" w:rsidP="00804A3F">
      <w:pPr>
        <w:spacing w:after="0" w:line="240" w:lineRule="auto"/>
      </w:pPr>
      <w:r>
        <w:separator/>
      </w:r>
    </w:p>
  </w:endnote>
  <w:endnote w:type="continuationSeparator" w:id="0">
    <w:p w14:paraId="7AD7CA8E" w14:textId="77777777" w:rsidR="00E7299C" w:rsidRDefault="00E7299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FCAE0" w14:textId="77777777" w:rsidR="00E7299C" w:rsidRDefault="00E7299C" w:rsidP="00804A3F">
      <w:pPr>
        <w:spacing w:after="0" w:line="240" w:lineRule="auto"/>
      </w:pPr>
      <w:r>
        <w:separator/>
      </w:r>
    </w:p>
  </w:footnote>
  <w:footnote w:type="continuationSeparator" w:id="0">
    <w:p w14:paraId="6A65D537" w14:textId="77777777" w:rsidR="00E7299C" w:rsidRDefault="00E7299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7D3AE5"/>
    <w:multiLevelType w:val="hybridMultilevel"/>
    <w:tmpl w:val="852A3938"/>
    <w:lvl w:ilvl="0" w:tplc="678E5314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905066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66D6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44E0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02E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5BE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2185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2D4E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38EA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36A6A"/>
    <w:rsid w:val="00E4304A"/>
    <w:rsid w:val="00E60694"/>
    <w:rsid w:val="00E66B53"/>
    <w:rsid w:val="00E7299C"/>
    <w:rsid w:val="00E743FF"/>
    <w:rsid w:val="00E84797"/>
    <w:rsid w:val="00E867DF"/>
    <w:rsid w:val="00E909D6"/>
    <w:rsid w:val="00EA2617"/>
    <w:rsid w:val="00EA44FF"/>
    <w:rsid w:val="00EB0914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99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customStyle="1" w:styleId="Default">
    <w:name w:val="Default"/>
    <w:rsid w:val="00D638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2024-10-03T05:43:00Z</dcterms:created>
  <dcterms:modified xsi:type="dcterms:W3CDTF">2024-10-03T05:46:00Z</dcterms:modified>
</cp:coreProperties>
</file>