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7F9D365B" w14:textId="75759D77" w:rsidR="00E74E79" w:rsidRPr="006A02E7" w:rsidRDefault="00E74E79" w:rsidP="00E74E7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 xml:space="preserve">Peygamberimizin doğum tarihi hicri takvime göre hangi aydadır ?  Yazınız </w:t>
            </w:r>
          </w:p>
        </w:tc>
        <w:tc>
          <w:tcPr>
            <w:tcW w:w="5363" w:type="dxa"/>
            <w:gridSpan w:val="2"/>
          </w:tcPr>
          <w:p w14:paraId="3BF21AD1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Peygamberimizin süt kardeşlerinin adlarını yazınız.</w:t>
            </w:r>
          </w:p>
          <w:p w14:paraId="3AD2318B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0571B52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9471F94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70EFD8E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7F39261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99EB7E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29E3A8F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0AF7DA4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6530F8" w14:textId="77777777" w:rsidR="00E74E79" w:rsidRDefault="00E74E79" w:rsidP="00E74E79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D3B307B" w14:textId="763ED90A" w:rsidR="00E74E79" w:rsidRPr="006A02E7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E74E79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74F71401" w14:textId="5A5CE1BC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 daha peygamber olmadan önce bile insanlar tarafından çok güvenilir birisi olarak tanınıyordu. Mekkeliler ona güvenilir olduğu için hangi lakabı vermişlerdi ? Yazınız.</w:t>
            </w:r>
          </w:p>
          <w:p w14:paraId="0DB4D569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175F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B388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140CF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7C82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4C1B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BC32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200D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B1914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8451C65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7FAB9AD8" w:rsidR="00E74E79" w:rsidRPr="006A02E7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Mescid-i Nebi’nin içerisinde yer alan okulun adını yazınız.</w:t>
            </w: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0CF69916" w14:textId="77777777" w:rsidR="00CF740E" w:rsidRPr="006A02E7" w:rsidRDefault="00CF740E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6D3FCD3E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0DBF0975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p w14:paraId="37F569D3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3C0077EB" w14:textId="77777777" w:rsidTr="008915A5">
        <w:tc>
          <w:tcPr>
            <w:tcW w:w="5093" w:type="dxa"/>
            <w:gridSpan w:val="2"/>
          </w:tcPr>
          <w:p w14:paraId="132FE337" w14:textId="77777777" w:rsidR="00E74E79" w:rsidRDefault="00E74E79" w:rsidP="00E74E79">
            <w:pPr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</w:pP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Peygamberimizin gençlik yıllarında ön plana çıkan davranışlarından üç tanesini yazınız</w:t>
            </w:r>
          </w:p>
          <w:p w14:paraId="2F2C6190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1- </w:t>
            </w:r>
          </w:p>
          <w:p w14:paraId="54A7AE13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3FCDE3CC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58A8DB3B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2-</w:t>
            </w:r>
          </w:p>
          <w:p w14:paraId="60EF4345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55F489ED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4B65989B" w14:textId="77777777" w:rsidR="00E74E79" w:rsidRDefault="00E74E79" w:rsidP="00E74E79">
            <w:pPr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3-</w:t>
            </w:r>
          </w:p>
          <w:p w14:paraId="6F053542" w14:textId="77777777" w:rsidR="00E74E79" w:rsidRDefault="00E74E79" w:rsidP="00E74E79">
            <w:pPr>
              <w:rPr>
                <w:sz w:val="24"/>
                <w:szCs w:val="24"/>
              </w:rPr>
            </w:pPr>
          </w:p>
          <w:p w14:paraId="4F29520B" w14:textId="215C3D77" w:rsidR="00E74E79" w:rsidRPr="006A02E7" w:rsidRDefault="00E74E79" w:rsidP="00E74E79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6AB64DFF" w14:textId="3E41C5C3" w:rsidR="00E74E79" w:rsidRDefault="00E74E79" w:rsidP="00E74E79">
            <w:pPr>
              <w:rPr>
                <w:b/>
                <w:bCs/>
              </w:rPr>
            </w:pPr>
            <w:r>
              <w:t xml:space="preserve">Peygamberimiz Hz.Muhammed(sav) ‘in </w:t>
            </w:r>
            <w:r>
              <w:rPr>
                <w:b/>
                <w:bCs/>
              </w:rPr>
              <w:t xml:space="preserve">annesinin, babasının, dedesinin, amcasının isimlerini yazınız. </w:t>
            </w:r>
          </w:p>
          <w:p w14:paraId="6EDB31B6" w14:textId="77777777" w:rsidR="00E74E79" w:rsidRDefault="00E74E79" w:rsidP="00E74E79">
            <w:pPr>
              <w:rPr>
                <w:b/>
                <w:bCs/>
              </w:rPr>
            </w:pPr>
          </w:p>
          <w:p w14:paraId="2504A6CE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ANNESİ:       </w:t>
            </w:r>
          </w:p>
          <w:p w14:paraId="34307CCA" w14:textId="77777777" w:rsidR="00E74E79" w:rsidRDefault="00E74E79" w:rsidP="00E74E79">
            <w:pPr>
              <w:rPr>
                <w:b/>
                <w:bCs/>
              </w:rPr>
            </w:pPr>
          </w:p>
          <w:p w14:paraId="32AB4295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DEDESİ:   </w:t>
            </w:r>
          </w:p>
          <w:p w14:paraId="1280D7BE" w14:textId="36D208E0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9B66F21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BABASI:     </w:t>
            </w:r>
          </w:p>
          <w:p w14:paraId="16C1B024" w14:textId="77777777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073FF79" w14:textId="29114646" w:rsidR="00E74E79" w:rsidRDefault="00E74E79" w:rsidP="00E74E79">
            <w:pPr>
              <w:rPr>
                <w:b/>
                <w:bCs/>
              </w:rPr>
            </w:pPr>
            <w:r>
              <w:rPr>
                <w:b/>
                <w:bCs/>
              </w:rPr>
              <w:t>AMCASI:</w:t>
            </w:r>
          </w:p>
          <w:p w14:paraId="5086BBE2" w14:textId="77777777" w:rsidR="00E74E79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164276" w14:textId="5170AD54" w:rsidR="00E74E79" w:rsidRPr="006A02E7" w:rsidRDefault="00E74E79" w:rsidP="00E74E7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E74E79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0C299948" w14:textId="77777777" w:rsidTr="008915A5">
        <w:tc>
          <w:tcPr>
            <w:tcW w:w="5093" w:type="dxa"/>
            <w:gridSpan w:val="2"/>
          </w:tcPr>
          <w:p w14:paraId="797AE47B" w14:textId="11D4A919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Peygamberimize ilk </w:t>
            </w:r>
            <w:r w:rsidRPr="000F788E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vahyin hemen sonrasında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 hangi sureler indirilmiştir? Yazınız</w:t>
            </w:r>
            <w:r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  <w:p w14:paraId="27855F53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FB241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227CBA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3F3BD7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445350" w14:textId="77777777" w:rsidR="00E74E79" w:rsidRPr="006A02E7" w:rsidRDefault="00E74E79" w:rsidP="00E74E7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B1EF9C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D352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628E3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30B83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97285C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1204C2BC" w14:textId="27E81468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Cahiliye Döneminin  özelliklerinden   </w:t>
            </w:r>
            <w:r w:rsidRPr="00065A8E">
              <w:rPr>
                <w:b/>
                <w:bCs/>
                <w:sz w:val="24"/>
                <w:szCs w:val="24"/>
              </w:rPr>
              <w:t xml:space="preserve">3 tanesini </w:t>
            </w:r>
            <w:r w:rsidRPr="00065A8E">
              <w:rPr>
                <w:sz w:val="24"/>
                <w:szCs w:val="24"/>
              </w:rPr>
              <w:t xml:space="preserve"> yazınız. </w:t>
            </w:r>
          </w:p>
          <w:p w14:paraId="5BAF7199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74A5E979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1- </w:t>
            </w:r>
          </w:p>
          <w:p w14:paraId="7DBA4D05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6F29AA8E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2C80FF99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2-</w:t>
            </w:r>
          </w:p>
          <w:p w14:paraId="6BDA6DB7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3B920B03" w14:textId="77777777" w:rsidR="00E74E79" w:rsidRPr="00065A8E" w:rsidRDefault="00E74E79" w:rsidP="00E74E79">
            <w:pPr>
              <w:jc w:val="both"/>
              <w:rPr>
                <w:sz w:val="24"/>
                <w:szCs w:val="24"/>
              </w:rPr>
            </w:pPr>
          </w:p>
          <w:p w14:paraId="41F26C18" w14:textId="41B5B18D" w:rsidR="00E74E79" w:rsidRPr="006A02E7" w:rsidRDefault="00E74E79" w:rsidP="00E74E79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3-</w:t>
            </w:r>
          </w:p>
        </w:tc>
      </w:tr>
      <w:tr w:rsidR="00E74E79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E79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6E2D6F5F" w14:textId="0F3DD5DF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Cahiliye Dönemi’nde </w:t>
            </w:r>
            <w:r w:rsidRPr="000F788E">
              <w:rPr>
                <w:rStyle w:val="Vurgu"/>
                <w:rFonts w:ascii="Comic Sans MS" w:hAnsi="Comic Sans MS"/>
                <w:color w:val="444444"/>
                <w:u w:val="single"/>
                <w:shd w:val="clear" w:color="auto" w:fill="FFFFFF"/>
              </w:rPr>
              <w:t>Hz.İbrahim yolunu izleyip Allah’ın birliğine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 inananlara ne denirdi? Yazınız</w:t>
            </w:r>
          </w:p>
          <w:p w14:paraId="5B13028E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70E6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3755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ACE1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0721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064C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661E" w14:textId="77777777" w:rsidR="00E74E79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D01CC" w14:textId="77777777" w:rsidR="00E74E79" w:rsidRPr="006A02E7" w:rsidRDefault="00E74E79" w:rsidP="00E7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BDAA" w14:textId="77777777" w:rsidR="00E74E79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39566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E74E79" w:rsidRPr="006A02E7" w:rsidRDefault="00E74E79" w:rsidP="00E74E7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46B02811" w14:textId="5D5FC139" w:rsidR="00E74E79" w:rsidRPr="006A02E7" w:rsidRDefault="00E74E79" w:rsidP="00E74E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İlk Müslümanlar kimlerdir?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C6A6C" w14:textId="77777777" w:rsidR="00ED08D7" w:rsidRDefault="00ED08D7" w:rsidP="00804A3F">
      <w:pPr>
        <w:spacing w:after="0" w:line="240" w:lineRule="auto"/>
      </w:pPr>
      <w:r>
        <w:separator/>
      </w:r>
    </w:p>
  </w:endnote>
  <w:endnote w:type="continuationSeparator" w:id="0">
    <w:p w14:paraId="483A9471" w14:textId="77777777" w:rsidR="00ED08D7" w:rsidRDefault="00ED08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E9A40" w14:textId="77777777" w:rsidR="00ED08D7" w:rsidRDefault="00ED08D7" w:rsidP="00804A3F">
      <w:pPr>
        <w:spacing w:after="0" w:line="240" w:lineRule="auto"/>
      </w:pPr>
      <w:r>
        <w:separator/>
      </w:r>
    </w:p>
  </w:footnote>
  <w:footnote w:type="continuationSeparator" w:id="0">
    <w:p w14:paraId="6A5A0D81" w14:textId="77777777" w:rsidR="00ED08D7" w:rsidRDefault="00ED08D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5A8E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3FC6"/>
    <w:rsid w:val="00665A94"/>
    <w:rsid w:val="0067426C"/>
    <w:rsid w:val="006763A3"/>
    <w:rsid w:val="00681363"/>
    <w:rsid w:val="006853C7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35A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0B1E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C1D60"/>
    <w:rsid w:val="009D17B6"/>
    <w:rsid w:val="009D43C3"/>
    <w:rsid w:val="009D4681"/>
    <w:rsid w:val="009E06FB"/>
    <w:rsid w:val="009E783B"/>
    <w:rsid w:val="009F0061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C8C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CF740E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304A"/>
    <w:rsid w:val="00E60694"/>
    <w:rsid w:val="00E66B53"/>
    <w:rsid w:val="00E743FF"/>
    <w:rsid w:val="00E74E79"/>
    <w:rsid w:val="00E84797"/>
    <w:rsid w:val="00E867DF"/>
    <w:rsid w:val="00E909D6"/>
    <w:rsid w:val="00EA2617"/>
    <w:rsid w:val="00EA44FF"/>
    <w:rsid w:val="00EB0914"/>
    <w:rsid w:val="00EC539F"/>
    <w:rsid w:val="00EC7762"/>
    <w:rsid w:val="00ED08D7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2024-10-03T06:03:00Z</dcterms:created>
  <dcterms:modified xsi:type="dcterms:W3CDTF">2024-10-03T06:06:00Z</dcterms:modified>
</cp:coreProperties>
</file>